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9D76" w14:textId="11C8CCAB" w:rsidR="00B616FF" w:rsidRDefault="00C378D9">
      <w:pPr>
        <w:snapToGrid w:val="0"/>
        <w:jc w:val="center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「広陵町</w:t>
      </w:r>
      <w:r w:rsidR="00026637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こ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ども計画（第</w:t>
      </w:r>
      <w:r w:rsidR="00026637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１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期）」</w:t>
      </w:r>
    </w:p>
    <w:p w14:paraId="7368A4A9" w14:textId="77777777" w:rsidR="00B616FF" w:rsidRDefault="00C378D9">
      <w:pPr>
        <w:snapToGrid w:val="0"/>
        <w:jc w:val="center"/>
        <w:rPr>
          <w:rFonts w:ascii="UD デジタル 教科書体 NK-R" w:eastAsia="UD デジタル 教科書体 NK-R" w:hAnsi="UD デジタル 教科書体 NK-R"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パブリックコメント意見記入用紙</w:t>
      </w:r>
    </w:p>
    <w:p w14:paraId="1081DDB6" w14:textId="77777777" w:rsidR="00B616FF" w:rsidRDefault="00C378D9">
      <w:pPr>
        <w:snapToGrid w:val="0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</w:rPr>
        <w:t xml:space="preserve">　　　　　　　　　　　　　　　　　　　　　　記入日：令和　　　　　年　　　　　月　　　　　日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6"/>
        <w:gridCol w:w="282"/>
        <w:gridCol w:w="1276"/>
        <w:gridCol w:w="2977"/>
        <w:gridCol w:w="3113"/>
      </w:tblGrid>
      <w:tr w:rsidR="00B616FF" w14:paraId="64DF24B4" w14:textId="77777777">
        <w:trPr>
          <w:trHeight w:val="808"/>
        </w:trPr>
        <w:tc>
          <w:tcPr>
            <w:tcW w:w="1128" w:type="dxa"/>
            <w:gridSpan w:val="2"/>
            <w:vAlign w:val="center"/>
          </w:tcPr>
          <w:p w14:paraId="61233B66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氏　　名</w:t>
            </w:r>
          </w:p>
        </w:tc>
        <w:tc>
          <w:tcPr>
            <w:tcW w:w="4253" w:type="dxa"/>
            <w:gridSpan w:val="2"/>
          </w:tcPr>
          <w:p w14:paraId="1FAA9F4F" w14:textId="77777777" w:rsidR="00B616FF" w:rsidRDefault="00B616FF">
            <w:pPr>
              <w:jc w:val="lef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</w:p>
        </w:tc>
        <w:tc>
          <w:tcPr>
            <w:tcW w:w="3113" w:type="dxa"/>
            <w:vAlign w:val="center"/>
          </w:tcPr>
          <w:p w14:paraId="6FAE58B6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該当するものに</w:t>
            </w:r>
            <w:r>
              <w:rPr>
                <w:rFonts w:ascii="Segoe UI Emoji" w:eastAsia="Segoe UI Emoji" w:hAnsi="Segoe UI Emoji" w:cs="Segoe UI Emoji"/>
                <w:sz w:val="18"/>
                <w:szCs w:val="18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印をつけてください。</w:t>
            </w:r>
          </w:p>
          <w:p w14:paraId="0E8E351B" w14:textId="77777777" w:rsidR="00B616FF" w:rsidRDefault="00C378D9">
            <w:pPr>
              <w:ind w:firstLine="36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１．町内在住　　　　２．町内在勤　</w:t>
            </w:r>
          </w:p>
          <w:p w14:paraId="0098115F" w14:textId="77777777" w:rsidR="00B616FF" w:rsidRDefault="00C378D9">
            <w:pPr>
              <w:ind w:firstLine="36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３．町内在学</w:t>
            </w:r>
          </w:p>
        </w:tc>
      </w:tr>
      <w:tr w:rsidR="00B616FF" w14:paraId="23EA719E" w14:textId="77777777">
        <w:trPr>
          <w:trHeight w:val="1121"/>
        </w:trPr>
        <w:tc>
          <w:tcPr>
            <w:tcW w:w="1128" w:type="dxa"/>
            <w:gridSpan w:val="2"/>
            <w:vAlign w:val="center"/>
          </w:tcPr>
          <w:p w14:paraId="5F8FFA43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住　　所</w:t>
            </w:r>
          </w:p>
        </w:tc>
        <w:tc>
          <w:tcPr>
            <w:tcW w:w="7366" w:type="dxa"/>
            <w:gridSpan w:val="3"/>
          </w:tcPr>
          <w:p w14:paraId="3180BEB9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〒</w:t>
            </w:r>
          </w:p>
          <w:p w14:paraId="332185A4" w14:textId="77777777" w:rsidR="00B616FF" w:rsidRDefault="00B616FF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2810B487" w14:textId="77777777" w:rsidR="00B616FF" w:rsidRDefault="00C378D9">
            <w:pPr>
              <w:ind w:firstLine="40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　　　　　　　　　　　　　　　　　　　　　　　電　　話　　　　　　　　　　（　　　　　　　　　）　　　　　　　　　　　</w:t>
            </w:r>
          </w:p>
        </w:tc>
      </w:tr>
      <w:tr w:rsidR="00B616FF" w14:paraId="761C30EC" w14:textId="77777777">
        <w:trPr>
          <w:trHeight w:val="527"/>
        </w:trPr>
        <w:tc>
          <w:tcPr>
            <w:tcW w:w="8494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74157451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ご意見内容について</w:t>
            </w:r>
          </w:p>
        </w:tc>
      </w:tr>
      <w:tr w:rsidR="00B616FF" w14:paraId="60C41139" w14:textId="77777777">
        <w:trPr>
          <w:trHeight w:val="128"/>
        </w:trPr>
        <w:tc>
          <w:tcPr>
            <w:tcW w:w="846" w:type="dxa"/>
            <w:vMerge w:val="restart"/>
            <w:vAlign w:val="center"/>
          </w:tcPr>
          <w:p w14:paraId="328DC45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①</w:t>
            </w:r>
          </w:p>
        </w:tc>
        <w:tc>
          <w:tcPr>
            <w:tcW w:w="1558" w:type="dxa"/>
            <w:gridSpan w:val="2"/>
            <w:vAlign w:val="center"/>
          </w:tcPr>
          <w:p w14:paraId="03B2527E" w14:textId="77777777" w:rsidR="00B616FF" w:rsidRDefault="00C378D9">
            <w:pPr>
              <w:tabs>
                <w:tab w:val="left" w:pos="5910"/>
              </w:tabs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6B135C2D" w14:textId="77777777" w:rsidR="00B616FF" w:rsidRDefault="00B616FF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20A9BC4C" w14:textId="77777777">
        <w:trPr>
          <w:trHeight w:val="1362"/>
        </w:trPr>
        <w:tc>
          <w:tcPr>
            <w:tcW w:w="846" w:type="dxa"/>
            <w:vMerge/>
            <w:vAlign w:val="center"/>
          </w:tcPr>
          <w:p w14:paraId="5CD5A0AE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821F6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3CFBBDB6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4BBDC45B" w14:textId="77777777">
        <w:trPr>
          <w:trHeight w:val="103"/>
        </w:trPr>
        <w:tc>
          <w:tcPr>
            <w:tcW w:w="846" w:type="dxa"/>
            <w:vMerge w:val="restart"/>
            <w:vAlign w:val="center"/>
          </w:tcPr>
          <w:p w14:paraId="2AA9668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②</w:t>
            </w:r>
          </w:p>
        </w:tc>
        <w:tc>
          <w:tcPr>
            <w:tcW w:w="1558" w:type="dxa"/>
            <w:gridSpan w:val="2"/>
            <w:vAlign w:val="center"/>
          </w:tcPr>
          <w:p w14:paraId="3FCF4EB7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0F0B9E1F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2D3A2AAD" w14:textId="77777777">
        <w:trPr>
          <w:trHeight w:val="1341"/>
        </w:trPr>
        <w:tc>
          <w:tcPr>
            <w:tcW w:w="846" w:type="dxa"/>
            <w:vMerge/>
            <w:vAlign w:val="center"/>
          </w:tcPr>
          <w:p w14:paraId="4A22C0A2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44DE12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17081C80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7F3B8432" w14:textId="77777777">
        <w:trPr>
          <w:trHeight w:val="76"/>
        </w:trPr>
        <w:tc>
          <w:tcPr>
            <w:tcW w:w="846" w:type="dxa"/>
            <w:vMerge w:val="restart"/>
            <w:vAlign w:val="center"/>
          </w:tcPr>
          <w:p w14:paraId="2B83EFF6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③</w:t>
            </w:r>
          </w:p>
        </w:tc>
        <w:tc>
          <w:tcPr>
            <w:tcW w:w="1558" w:type="dxa"/>
            <w:gridSpan w:val="2"/>
            <w:vAlign w:val="center"/>
          </w:tcPr>
          <w:p w14:paraId="7F99844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該当ページ番号</w:t>
            </w:r>
          </w:p>
        </w:tc>
        <w:tc>
          <w:tcPr>
            <w:tcW w:w="6090" w:type="dxa"/>
            <w:gridSpan w:val="2"/>
            <w:vAlign w:val="center"/>
          </w:tcPr>
          <w:p w14:paraId="3F74CF25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536BF65E" w14:textId="77777777">
        <w:trPr>
          <w:trHeight w:val="1346"/>
        </w:trPr>
        <w:tc>
          <w:tcPr>
            <w:tcW w:w="846" w:type="dxa"/>
            <w:vMerge/>
            <w:vAlign w:val="center"/>
          </w:tcPr>
          <w:p w14:paraId="294B767D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F0D6ADB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意　見</w:t>
            </w:r>
          </w:p>
        </w:tc>
        <w:tc>
          <w:tcPr>
            <w:tcW w:w="6090" w:type="dxa"/>
            <w:gridSpan w:val="2"/>
            <w:vAlign w:val="center"/>
          </w:tcPr>
          <w:p w14:paraId="50C93E68" w14:textId="77777777" w:rsidR="00B616FF" w:rsidRDefault="00B616FF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B616FF" w14:paraId="3E54FD0D" w14:textId="77777777">
        <w:trPr>
          <w:trHeight w:val="1104"/>
        </w:trPr>
        <w:tc>
          <w:tcPr>
            <w:tcW w:w="8494" w:type="dxa"/>
            <w:gridSpan w:val="5"/>
            <w:tcBorders>
              <w:left w:val="nil"/>
              <w:bottom w:val="nil"/>
              <w:right w:val="nil"/>
            </w:tcBorders>
          </w:tcPr>
          <w:p w14:paraId="6FD76523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ご意見が４つ以上の場合は、数枚に分けて提出してください。</w:t>
            </w:r>
          </w:p>
          <w:p w14:paraId="354FEC9F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注意事項　</w:t>
            </w:r>
          </w:p>
          <w:p w14:paraId="563561CF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・いただいたご意見は整理し、意見に対する町の考え方を合わせて、後日ホームページで公表します。</w:t>
            </w:r>
          </w:p>
          <w:p w14:paraId="58F61811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・意見に対する個別の回答は行いません。また、内容と直接関係のない意見、賛否の結論だけを示したと</w:t>
            </w:r>
          </w:p>
          <w:p w14:paraId="74062428" w14:textId="77777777" w:rsidR="00B616FF" w:rsidRDefault="00C378D9">
            <w:pPr>
              <w:ind w:firstLine="8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判断されるようなものについては、意見として取り扱いません。</w:t>
            </w:r>
          </w:p>
          <w:p w14:paraId="2AA60686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8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・提出されたご意見等は、計画策定にあたって参考とさせていただきます。</w:t>
            </w:r>
          </w:p>
        </w:tc>
      </w:tr>
      <w:tr w:rsidR="00B616FF" w14:paraId="116B6839" w14:textId="77777777">
        <w:trPr>
          <w:trHeight w:val="462"/>
        </w:trPr>
        <w:tc>
          <w:tcPr>
            <w:tcW w:w="849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D7CA24E" w14:textId="77777777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○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お問い合わせ先とご意見の提出方法</w:t>
            </w:r>
          </w:p>
        </w:tc>
      </w:tr>
      <w:tr w:rsidR="00B616FF" w14:paraId="2480DBB1" w14:textId="77777777">
        <w:trPr>
          <w:trHeight w:val="112"/>
        </w:trPr>
        <w:tc>
          <w:tcPr>
            <w:tcW w:w="1128" w:type="dxa"/>
            <w:gridSpan w:val="2"/>
            <w:tcBorders>
              <w:top w:val="nil"/>
            </w:tcBorders>
            <w:vAlign w:val="center"/>
          </w:tcPr>
          <w:p w14:paraId="608A1D0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お問い</w:t>
            </w:r>
          </w:p>
          <w:p w14:paraId="2D88C34E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合わせ先</w:t>
            </w:r>
          </w:p>
        </w:tc>
        <w:tc>
          <w:tcPr>
            <w:tcW w:w="7366" w:type="dxa"/>
            <w:gridSpan w:val="3"/>
            <w:tcBorders>
              <w:top w:val="nil"/>
            </w:tcBorders>
          </w:tcPr>
          <w:p w14:paraId="72B9436D" w14:textId="067A23B3" w:rsidR="00B616FF" w:rsidRDefault="00C378D9">
            <w:pP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広陵町</w:t>
            </w:r>
            <w:r w:rsid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教育委員会事務局こどもまんなか部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こども</w:t>
            </w:r>
            <w:r w:rsid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政策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課</w:t>
            </w:r>
          </w:p>
          <w:p w14:paraId="485CA05D" w14:textId="77777777" w:rsidR="00B616FF" w:rsidRDefault="00C378D9">
            <w:pPr>
              <w:ind w:firstLine="180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電話（0745）55-6820　FAX（0745）54-5324</w:t>
            </w:r>
          </w:p>
        </w:tc>
      </w:tr>
      <w:tr w:rsidR="00B616FF" w14:paraId="164BE224" w14:textId="77777777">
        <w:trPr>
          <w:trHeight w:val="2091"/>
        </w:trPr>
        <w:tc>
          <w:tcPr>
            <w:tcW w:w="1128" w:type="dxa"/>
            <w:gridSpan w:val="2"/>
            <w:vAlign w:val="center"/>
          </w:tcPr>
          <w:p w14:paraId="7E78C8D9" w14:textId="77777777" w:rsidR="00B616FF" w:rsidRDefault="00C378D9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提出方法</w:t>
            </w:r>
          </w:p>
          <w:p w14:paraId="7ABE2BD5" w14:textId="77777777" w:rsidR="00B616FF" w:rsidRDefault="00B616FF">
            <w:pPr>
              <w:ind w:firstLine="1080"/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  <w:tc>
          <w:tcPr>
            <w:tcW w:w="7366" w:type="dxa"/>
            <w:gridSpan w:val="3"/>
          </w:tcPr>
          <w:p w14:paraId="6CA48615" w14:textId="77777777" w:rsidR="00B616FF" w:rsidRDefault="00C378D9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下記のいずれかの方法で提出してください。</w:t>
            </w:r>
          </w:p>
          <w:p w14:paraId="7EB8CFA2" w14:textId="77777777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・郵送　　　〒635-0821　広陵町大字笠１６１番地２</w:t>
            </w:r>
          </w:p>
          <w:p w14:paraId="13026B5F" w14:textId="0E2D2B4D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　　　　　　　</w:t>
            </w:r>
            <w:r w:rsidR="00026637"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広陵町教育委員会事務局こどもまんなか部こども政策課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宛</w:t>
            </w:r>
          </w:p>
          <w:p w14:paraId="5EDDD62E" w14:textId="43E79CF1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・FAX 　　　(0745) 54-5324　</w:t>
            </w:r>
            <w:r w:rsidR="00026637"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広陵町教育委員会事務局こどもまんなか部こども政策課</w:t>
            </w:r>
          </w:p>
          <w:p w14:paraId="7F6E852A" w14:textId="77777777" w:rsidR="00B616FF" w:rsidRDefault="00C378D9">
            <w:pPr>
              <w:ind w:firstLine="160"/>
              <w:jc w:val="righ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FAX送信後、到着確認の電話（0745-55-6820）をお願いします。　　　　</w:t>
            </w:r>
          </w:p>
          <w:p w14:paraId="4DF79006" w14:textId="2BDABB63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・E-mail　　</w:t>
            </w:r>
            <w:r w:rsidRPr="00C378D9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kodomoseisaku@town.nara-koryo.lg.jp</w:t>
            </w:r>
          </w:p>
          <w:p w14:paraId="2D5D0215" w14:textId="1E2D08A5" w:rsidR="00B616FF" w:rsidRDefault="00C378D9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・意見箱に投函　広陵町役場１階町民ホール</w:t>
            </w:r>
          </w:p>
          <w:p w14:paraId="1CFCC566" w14:textId="40B17437" w:rsidR="00B616FF" w:rsidRDefault="00C378D9">
            <w:pPr>
              <w:ind w:firstLine="14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広陵町総合保健福祉会館さわやかホール１階ロビー</w:t>
            </w:r>
          </w:p>
          <w:p w14:paraId="6579BEA9" w14:textId="77777777" w:rsidR="001F3A81" w:rsidRDefault="001F3A81">
            <w:pPr>
              <w:ind w:firstLine="14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広陵町立図書館受付カウンター</w:t>
            </w:r>
          </w:p>
          <w:p w14:paraId="6425B98A" w14:textId="4C92289E" w:rsidR="001F3A81" w:rsidRPr="001F3A81" w:rsidRDefault="001F3A81">
            <w:pPr>
              <w:ind w:firstLine="1440"/>
              <w:jc w:val="left"/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</w:pP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広陵中央公民館1階ロビー</w:t>
            </w:r>
          </w:p>
        </w:tc>
      </w:tr>
    </w:tbl>
    <w:p w14:paraId="782F2DFB" w14:textId="6E5719AA" w:rsidR="00B616FF" w:rsidRDefault="00C378D9">
      <w:pPr>
        <w:jc w:val="right"/>
        <w:rPr>
          <w:rFonts w:ascii="UD デジタル 教科書体 NK-R" w:eastAsia="UD デジタル 教科書体 NK-R" w:hAnsiTheme="majorEastAsia"/>
          <w:sz w:val="16"/>
          <w:szCs w:val="16"/>
        </w:rPr>
      </w:pPr>
      <w:r>
        <w:rPr>
          <w:rFonts w:ascii="UD デジタル 教科書体 NK-R" w:eastAsia="UD デジタル 教科書体 NK-R" w:hAnsiTheme="majorEastAsia"/>
          <w:sz w:val="18"/>
          <w:szCs w:val="18"/>
        </w:rPr>
        <w:t>提出期限：令和7年</w:t>
      </w:r>
      <w:r w:rsidR="00026637">
        <w:rPr>
          <w:rFonts w:ascii="UD デジタル 教科書体 NK-R" w:eastAsia="UD デジタル 教科書体 NK-R" w:hAnsiTheme="majorEastAsia" w:hint="eastAsia"/>
          <w:sz w:val="18"/>
          <w:szCs w:val="18"/>
        </w:rPr>
        <w:t>１２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月</w:t>
      </w:r>
      <w:r w:rsidR="00026637">
        <w:rPr>
          <w:rFonts w:ascii="UD デジタル 教科書体 NK-R" w:eastAsia="UD デジタル 教科書体 NK-R" w:hAnsiTheme="majorEastAsia" w:hint="eastAsia"/>
          <w:sz w:val="18"/>
          <w:szCs w:val="18"/>
        </w:rPr>
        <w:t>１</w:t>
      </w:r>
      <w:r w:rsidR="00BB70DE">
        <w:rPr>
          <w:rFonts w:ascii="UD デジタル 教科書体 NK-R" w:eastAsia="UD デジタル 教科書体 NK-R" w:hAnsiTheme="majorEastAsia" w:hint="eastAsia"/>
          <w:sz w:val="18"/>
          <w:szCs w:val="18"/>
        </w:rPr>
        <w:t>１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日(</w:t>
      </w:r>
      <w:r w:rsidR="00026637">
        <w:rPr>
          <w:rFonts w:ascii="UD デジタル 教科書体 NK-R" w:eastAsia="UD デジタル 教科書体 NK-R" w:hAnsiTheme="majorEastAsia" w:hint="eastAsia"/>
          <w:sz w:val="18"/>
          <w:szCs w:val="18"/>
        </w:rPr>
        <w:t>木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)</w:t>
      </w:r>
      <w:r w:rsidR="00026637">
        <w:rPr>
          <w:rFonts w:ascii="UD デジタル 教科書体 NK-R" w:eastAsia="UD デジタル 教科書体 NK-R" w:hAnsiTheme="majorEastAsia" w:hint="eastAsia"/>
          <w:sz w:val="18"/>
          <w:szCs w:val="18"/>
        </w:rPr>
        <w:t>午前１２</w:t>
      </w:r>
      <w:r>
        <w:rPr>
          <w:rFonts w:ascii="UD デジタル 教科書体 NK-R" w:eastAsia="UD デジタル 教科書体 NK-R" w:hAnsiTheme="majorEastAsia"/>
          <w:sz w:val="18"/>
          <w:szCs w:val="18"/>
        </w:rPr>
        <w:t>時まで（必着）</w:t>
      </w:r>
    </w:p>
    <w:sectPr w:rsidR="00B616FF">
      <w:pgSz w:w="11906" w:h="16838"/>
      <w:pgMar w:top="680" w:right="1701" w:bottom="567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F"/>
    <w:rsid w:val="00026637"/>
    <w:rsid w:val="001F3A81"/>
    <w:rsid w:val="00B616FF"/>
    <w:rsid w:val="00BB70DE"/>
    <w:rsid w:val="00C3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0D91C"/>
  <w15:docId w15:val="{C4FE4222-3A6D-4F99-A1F1-29DDF13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5C4"/>
    <w:rPr>
      <w:color w:val="0000FF" w:themeColor="hyperlink"/>
      <w:u w:val="single"/>
    </w:rPr>
  </w:style>
  <w:style w:type="character" w:customStyle="1" w:styleId="a4">
    <w:name w:val="吹き出し (文字)"/>
    <w:basedOn w:val="a0"/>
    <w:link w:val="a5"/>
    <w:uiPriority w:val="99"/>
    <w:semiHidden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E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Isehara</dc:creator>
  <dc:description/>
  <cp:lastModifiedBy>伊藤 哲</cp:lastModifiedBy>
  <cp:revision>45</cp:revision>
  <cp:lastPrinted>2025-01-07T09:48:00Z</cp:lastPrinted>
  <dcterms:created xsi:type="dcterms:W3CDTF">2025-01-06T09:33:00Z</dcterms:created>
  <dcterms:modified xsi:type="dcterms:W3CDTF">2025-11-19T00:16:00Z</dcterms:modified>
  <dc:language>ja-JP</dc:language>
</cp:coreProperties>
</file>