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752D1" w14:textId="7D51D703" w:rsidR="00844340" w:rsidRPr="00970FC8" w:rsidRDefault="00844340" w:rsidP="00844340">
      <w:pPr>
        <w:spacing w:line="300" w:lineRule="exac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>様式</w:t>
      </w:r>
      <w:r w:rsidR="00C27BA4">
        <w:rPr>
          <w:rFonts w:ascii="ＭＳ 明朝" w:eastAsia="ＭＳ 明朝" w:hAnsi="ＭＳ 明朝" w:hint="eastAsia"/>
          <w:color w:val="000000" w:themeColor="text1"/>
        </w:rPr>
        <w:t>２－１</w:t>
      </w:r>
    </w:p>
    <w:p w14:paraId="18F10042" w14:textId="77777777" w:rsidR="00844340" w:rsidRPr="00970FC8" w:rsidRDefault="00844340" w:rsidP="00844340">
      <w:pPr>
        <w:spacing w:line="300" w:lineRule="exact"/>
        <w:rPr>
          <w:rFonts w:ascii="ＭＳ 明朝" w:eastAsia="ＭＳ 明朝" w:hAnsi="ＭＳ 明朝"/>
          <w:color w:val="000000" w:themeColor="text1"/>
        </w:rPr>
      </w:pPr>
    </w:p>
    <w:p w14:paraId="70A39FC4" w14:textId="6243BABA" w:rsidR="00844340" w:rsidRPr="00C26F43" w:rsidRDefault="00204C5B" w:rsidP="00844340">
      <w:pPr>
        <w:spacing w:line="300" w:lineRule="exact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C26F43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建築工事</w:t>
      </w:r>
      <w:r w:rsidR="00C94055" w:rsidRPr="00C26F43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業者</w:t>
      </w:r>
      <w:r w:rsidR="00844340" w:rsidRPr="00C26F43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の</w:t>
      </w:r>
      <w:r w:rsidR="005D64F6" w:rsidRPr="00C26F43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資格</w:t>
      </w:r>
      <w:r w:rsidR="000E1E03" w:rsidRPr="00C26F43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及び</w:t>
      </w:r>
      <w:r w:rsidR="00844340" w:rsidRPr="00C26F43">
        <w:rPr>
          <w:rFonts w:ascii="ＭＳ 明朝" w:eastAsia="ＭＳ 明朝" w:hAnsi="ＭＳ 明朝" w:hint="eastAsia"/>
          <w:color w:val="000000" w:themeColor="text1"/>
          <w:kern w:val="0"/>
          <w:sz w:val="24"/>
          <w:szCs w:val="24"/>
        </w:rPr>
        <w:t>実績</w:t>
      </w:r>
    </w:p>
    <w:p w14:paraId="50352075" w14:textId="77777777" w:rsidR="00844340" w:rsidRPr="00970FC8" w:rsidRDefault="00844340" w:rsidP="00844340">
      <w:pPr>
        <w:spacing w:line="300" w:lineRule="exact"/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</w:p>
    <w:p w14:paraId="0A67773F" w14:textId="77777777" w:rsidR="00844340" w:rsidRPr="00970FC8" w:rsidRDefault="00844340" w:rsidP="00844340">
      <w:pPr>
        <w:spacing w:line="300" w:lineRule="exact"/>
        <w:ind w:right="-2"/>
        <w:jc w:val="right"/>
        <w:rPr>
          <w:rFonts w:ascii="ＭＳ 明朝" w:eastAsia="ＭＳ 明朝" w:hAnsi="ＭＳ 明朝"/>
          <w:color w:val="000000" w:themeColor="text1"/>
          <w:szCs w:val="21"/>
        </w:rPr>
      </w:pPr>
      <w:r w:rsidRPr="00970FC8">
        <w:rPr>
          <w:rFonts w:ascii="ＭＳ 明朝" w:eastAsia="ＭＳ 明朝" w:hAnsi="ＭＳ 明朝" w:hint="eastAsia"/>
          <w:color w:val="000000" w:themeColor="text1"/>
          <w:szCs w:val="21"/>
        </w:rPr>
        <w:t>令和　　年　　月　　日</w:t>
      </w:r>
    </w:p>
    <w:p w14:paraId="3E566C40" w14:textId="5986F89D" w:rsidR="00844340" w:rsidRPr="00970FC8" w:rsidRDefault="002F48D5" w:rsidP="002F48D5">
      <w:pPr>
        <w:tabs>
          <w:tab w:val="left" w:pos="6084"/>
        </w:tabs>
        <w:spacing w:line="300" w:lineRule="exact"/>
        <w:jc w:val="left"/>
        <w:rPr>
          <w:rFonts w:ascii="ＭＳ 明朝" w:eastAsia="ＭＳ 明朝" w:hAnsi="ＭＳ 明朝"/>
          <w:color w:val="000000" w:themeColor="text1"/>
          <w:szCs w:val="21"/>
        </w:rPr>
      </w:pPr>
      <w:r>
        <w:rPr>
          <w:rFonts w:ascii="ＭＳ 明朝" w:eastAsia="ＭＳ 明朝" w:hAnsi="ＭＳ 明朝"/>
          <w:color w:val="000000" w:themeColor="text1"/>
          <w:szCs w:val="21"/>
        </w:rPr>
        <w:tab/>
      </w:r>
    </w:p>
    <w:p w14:paraId="1788C762" w14:textId="729AA000" w:rsidR="00746716" w:rsidRPr="00570EC8" w:rsidRDefault="00570EC8" w:rsidP="005D64F6">
      <w:pPr>
        <w:spacing w:line="300" w:lineRule="exact"/>
        <w:rPr>
          <w:rFonts w:asciiTheme="minorEastAsia" w:hAnsiTheme="minorEastAsia"/>
          <w:b/>
          <w:bCs/>
          <w:sz w:val="22"/>
          <w:szCs w:val="21"/>
        </w:rPr>
      </w:pPr>
      <w:r>
        <w:rPr>
          <w:rFonts w:asciiTheme="minorEastAsia" w:hAnsiTheme="minorEastAsia" w:hint="eastAsia"/>
          <w:b/>
          <w:bCs/>
          <w:sz w:val="22"/>
          <w:szCs w:val="21"/>
        </w:rPr>
        <w:t xml:space="preserve">１　</w:t>
      </w:r>
      <w:r w:rsidR="00C94055" w:rsidRPr="00570EC8">
        <w:rPr>
          <w:rFonts w:asciiTheme="minorEastAsia" w:hAnsiTheme="minorEastAsia" w:hint="eastAsia"/>
          <w:b/>
          <w:bCs/>
          <w:sz w:val="22"/>
          <w:szCs w:val="21"/>
        </w:rPr>
        <w:t>建築工事業者</w:t>
      </w:r>
      <w:r w:rsidR="009B5509" w:rsidRPr="00570EC8">
        <w:rPr>
          <w:rFonts w:asciiTheme="minorEastAsia" w:hAnsiTheme="minorEastAsia" w:hint="eastAsia"/>
          <w:b/>
          <w:bCs/>
          <w:sz w:val="22"/>
          <w:szCs w:val="21"/>
        </w:rPr>
        <w:t>の</w:t>
      </w:r>
      <w:r w:rsidR="005D64F6" w:rsidRPr="00570EC8">
        <w:rPr>
          <w:rFonts w:asciiTheme="minorEastAsia" w:hAnsiTheme="minorEastAsia" w:hint="eastAsia"/>
          <w:b/>
          <w:bCs/>
          <w:sz w:val="22"/>
          <w:szCs w:val="21"/>
        </w:rPr>
        <w:t>資格</w:t>
      </w:r>
    </w:p>
    <w:p w14:paraId="7555A78E" w14:textId="77777777" w:rsidR="00746716" w:rsidRPr="00227E04" w:rsidRDefault="00746716" w:rsidP="00746716">
      <w:pPr>
        <w:spacing w:line="300" w:lineRule="exact"/>
        <w:jc w:val="center"/>
        <w:rPr>
          <w:rFonts w:asciiTheme="minorEastAsia" w:hAnsiTheme="minorEastAsia"/>
          <w:szCs w:val="21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2127"/>
        <w:gridCol w:w="1984"/>
        <w:gridCol w:w="2273"/>
      </w:tblGrid>
      <w:tr w:rsidR="00746716" w:rsidRPr="00227E04" w14:paraId="5C68E04B" w14:textId="77777777" w:rsidTr="00E35717">
        <w:trPr>
          <w:trHeight w:val="536"/>
          <w:jc w:val="center"/>
        </w:trPr>
        <w:tc>
          <w:tcPr>
            <w:tcW w:w="2263" w:type="dxa"/>
            <w:vAlign w:val="center"/>
          </w:tcPr>
          <w:p w14:paraId="7209F230" w14:textId="77777777" w:rsidR="00746716" w:rsidRPr="00227E04" w:rsidRDefault="00746716" w:rsidP="00227E04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227E04">
              <w:rPr>
                <w:rFonts w:asciiTheme="minorEastAsia" w:hAnsiTheme="minorEastAsia" w:hint="eastAsia"/>
                <w:szCs w:val="21"/>
              </w:rPr>
              <w:t>商号又は名称</w:t>
            </w:r>
          </w:p>
        </w:tc>
        <w:tc>
          <w:tcPr>
            <w:tcW w:w="6384" w:type="dxa"/>
            <w:gridSpan w:val="3"/>
          </w:tcPr>
          <w:p w14:paraId="029D022B" w14:textId="77777777" w:rsidR="00746716" w:rsidRPr="00227E04" w:rsidRDefault="00746716" w:rsidP="00B612B3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</w:p>
        </w:tc>
      </w:tr>
      <w:tr w:rsidR="00E35717" w:rsidRPr="00227E04" w14:paraId="58579AA1" w14:textId="77777777" w:rsidTr="005D324D">
        <w:trPr>
          <w:trHeight w:val="686"/>
          <w:jc w:val="center"/>
        </w:trPr>
        <w:tc>
          <w:tcPr>
            <w:tcW w:w="2263" w:type="dxa"/>
            <w:vAlign w:val="center"/>
          </w:tcPr>
          <w:p w14:paraId="6845FB0B" w14:textId="53AA561A" w:rsidR="00E35717" w:rsidRPr="00227E04" w:rsidRDefault="00E35717" w:rsidP="00F17AAB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建設業（建築一式工事）許可番号</w:t>
            </w:r>
          </w:p>
        </w:tc>
        <w:tc>
          <w:tcPr>
            <w:tcW w:w="2127" w:type="dxa"/>
            <w:vAlign w:val="center"/>
          </w:tcPr>
          <w:p w14:paraId="10212ADF" w14:textId="77777777" w:rsidR="00E35717" w:rsidRPr="00E35717" w:rsidRDefault="00E35717" w:rsidP="00E35717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3766C06" w14:textId="62C96FB1" w:rsidR="00E35717" w:rsidRPr="00227E04" w:rsidRDefault="00E35717" w:rsidP="00E35717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建設業（建築一式工事）許可年月日</w:t>
            </w:r>
          </w:p>
        </w:tc>
        <w:tc>
          <w:tcPr>
            <w:tcW w:w="2273" w:type="dxa"/>
            <w:vAlign w:val="center"/>
          </w:tcPr>
          <w:p w14:paraId="25EEE1C2" w14:textId="117E8A79" w:rsidR="00E35717" w:rsidRPr="00227E04" w:rsidRDefault="00E35717" w:rsidP="00E35717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　年　　月　　日</w:t>
            </w:r>
          </w:p>
        </w:tc>
      </w:tr>
      <w:tr w:rsidR="00E35717" w:rsidRPr="00227E04" w14:paraId="5F70F556" w14:textId="77777777" w:rsidTr="00E35717">
        <w:trPr>
          <w:trHeight w:val="710"/>
          <w:jc w:val="center"/>
        </w:trPr>
        <w:tc>
          <w:tcPr>
            <w:tcW w:w="2263" w:type="dxa"/>
            <w:vAlign w:val="center"/>
          </w:tcPr>
          <w:p w14:paraId="55639CF7" w14:textId="45FF94A2" w:rsidR="00E35717" w:rsidRDefault="00E35717" w:rsidP="00E35717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E35717">
              <w:rPr>
                <w:rFonts w:asciiTheme="minorEastAsia" w:hAnsiTheme="minorEastAsia" w:hint="eastAsia"/>
                <w:szCs w:val="21"/>
              </w:rPr>
              <w:t>経営事項審査の建築一式の総合評定値</w:t>
            </w:r>
          </w:p>
        </w:tc>
        <w:tc>
          <w:tcPr>
            <w:tcW w:w="6384" w:type="dxa"/>
            <w:gridSpan w:val="3"/>
            <w:vAlign w:val="center"/>
          </w:tcPr>
          <w:p w14:paraId="06E377A0" w14:textId="78F5EBA8" w:rsidR="00E35717" w:rsidRPr="00E35717" w:rsidRDefault="00E35717" w:rsidP="00E35717">
            <w:pPr>
              <w:spacing w:line="30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　　　　　　　　　　　　　　　点</w:t>
            </w:r>
          </w:p>
        </w:tc>
      </w:tr>
    </w:tbl>
    <w:p w14:paraId="52D36A19" w14:textId="77777777" w:rsidR="00AA5E55" w:rsidRDefault="00AA5E55" w:rsidP="00AA5E55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14:paraId="7F2BB945" w14:textId="77777777" w:rsidR="00F17AAB" w:rsidRDefault="00F17AAB" w:rsidP="00F17AAB">
      <w:pPr>
        <w:spacing w:line="30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＜添付書類＞</w:t>
      </w:r>
    </w:p>
    <w:p w14:paraId="01525C01" w14:textId="77777777" w:rsidR="00AA5E55" w:rsidRDefault="00F17AAB" w:rsidP="00AA5E55">
      <w:pPr>
        <w:ind w:leftChars="50" w:left="273" w:hanging="168"/>
        <w:rPr>
          <w:rFonts w:asciiTheme="minorEastAsia" w:hAnsiTheme="minorEastAsia"/>
          <w:szCs w:val="21"/>
        </w:rPr>
      </w:pPr>
      <w:r w:rsidRPr="00993B4D">
        <w:rPr>
          <w:rFonts w:asciiTheme="minorEastAsia" w:hAnsiTheme="minorEastAsia" w:hint="eastAsia"/>
          <w:szCs w:val="21"/>
        </w:rPr>
        <w:t>・建設業許可</w:t>
      </w:r>
      <w:r w:rsidR="00E35717">
        <w:rPr>
          <w:rFonts w:asciiTheme="minorEastAsia" w:hAnsiTheme="minorEastAsia" w:hint="eastAsia"/>
          <w:szCs w:val="21"/>
        </w:rPr>
        <w:t>証の</w:t>
      </w:r>
      <w:r w:rsidRPr="00993B4D">
        <w:rPr>
          <w:rFonts w:asciiTheme="minorEastAsia" w:hAnsiTheme="minorEastAsia" w:hint="eastAsia"/>
          <w:szCs w:val="21"/>
        </w:rPr>
        <w:t>写し（主たる営業所又は従たる営業所が確認できるもの）</w:t>
      </w:r>
    </w:p>
    <w:p w14:paraId="4B6F7E08" w14:textId="6064425A" w:rsidR="00F17AAB" w:rsidRPr="00AA5E55" w:rsidRDefault="00F17AAB" w:rsidP="00AA5E55">
      <w:pPr>
        <w:ind w:leftChars="50" w:left="273" w:hanging="168"/>
        <w:rPr>
          <w:rFonts w:asciiTheme="minorEastAsia" w:hAnsiTheme="minorEastAsia"/>
          <w:szCs w:val="21"/>
        </w:rPr>
      </w:pPr>
      <w:r w:rsidRPr="00993B4D">
        <w:rPr>
          <w:rFonts w:asciiTheme="minorEastAsia" w:hAnsiTheme="minorEastAsia" w:hint="eastAsia"/>
          <w:color w:val="000000" w:themeColor="text1"/>
        </w:rPr>
        <w:t>・</w:t>
      </w:r>
      <w:r>
        <w:rPr>
          <w:rFonts w:asciiTheme="minorEastAsia" w:hAnsiTheme="minorEastAsia" w:hint="eastAsia"/>
          <w:color w:val="000000" w:themeColor="text1"/>
        </w:rPr>
        <w:t>直近の「</w:t>
      </w:r>
      <w:r w:rsidRPr="00993B4D">
        <w:rPr>
          <w:rFonts w:asciiTheme="minorEastAsia" w:hAnsiTheme="minorEastAsia" w:hint="eastAsia"/>
          <w:color w:val="000000" w:themeColor="text1"/>
        </w:rPr>
        <w:t>総合評定値通知書</w:t>
      </w:r>
      <w:r>
        <w:rPr>
          <w:rFonts w:asciiTheme="minorEastAsia" w:hAnsiTheme="minorEastAsia" w:hint="eastAsia"/>
          <w:color w:val="000000" w:themeColor="text1"/>
        </w:rPr>
        <w:t>」の写し</w:t>
      </w:r>
    </w:p>
    <w:p w14:paraId="5764CB36" w14:textId="50D4BFD1" w:rsidR="005D64F6" w:rsidRPr="00F17AAB" w:rsidRDefault="005D64F6" w:rsidP="00746716">
      <w:pPr>
        <w:spacing w:line="300" w:lineRule="exact"/>
        <w:rPr>
          <w:rFonts w:asciiTheme="minorEastAsia" w:hAnsiTheme="minorEastAsia"/>
          <w:szCs w:val="21"/>
        </w:rPr>
      </w:pPr>
    </w:p>
    <w:p w14:paraId="43ED74C6" w14:textId="5DD5AFCC" w:rsidR="005D64F6" w:rsidRPr="00570EC8" w:rsidRDefault="00570EC8" w:rsidP="005D64F6">
      <w:pPr>
        <w:spacing w:line="300" w:lineRule="exact"/>
        <w:jc w:val="left"/>
        <w:rPr>
          <w:rFonts w:asciiTheme="minorEastAsia" w:hAnsiTheme="minorEastAsia"/>
          <w:b/>
          <w:bCs/>
          <w:sz w:val="22"/>
          <w:szCs w:val="21"/>
        </w:rPr>
      </w:pPr>
      <w:r>
        <w:rPr>
          <w:rFonts w:asciiTheme="minorEastAsia" w:hAnsiTheme="minorEastAsia" w:hint="eastAsia"/>
          <w:b/>
          <w:bCs/>
          <w:sz w:val="22"/>
          <w:szCs w:val="21"/>
        </w:rPr>
        <w:t xml:space="preserve">２　</w:t>
      </w:r>
      <w:r w:rsidR="00C94055" w:rsidRPr="00570EC8">
        <w:rPr>
          <w:rFonts w:asciiTheme="minorEastAsia" w:hAnsiTheme="minorEastAsia" w:hint="eastAsia"/>
          <w:b/>
          <w:bCs/>
          <w:sz w:val="22"/>
          <w:szCs w:val="21"/>
        </w:rPr>
        <w:t>建築工事業者</w:t>
      </w:r>
      <w:r w:rsidR="005D64F6" w:rsidRPr="00570EC8">
        <w:rPr>
          <w:rFonts w:asciiTheme="minorEastAsia" w:hAnsiTheme="minorEastAsia" w:hint="eastAsia"/>
          <w:b/>
          <w:bCs/>
          <w:sz w:val="22"/>
          <w:szCs w:val="21"/>
        </w:rPr>
        <w:t>の実績</w:t>
      </w:r>
    </w:p>
    <w:p w14:paraId="652F37E6" w14:textId="3217FF0E" w:rsidR="00746716" w:rsidRPr="00EE21E8" w:rsidRDefault="00746716" w:rsidP="005F26EE">
      <w:pPr>
        <w:spacing w:line="300" w:lineRule="exact"/>
        <w:rPr>
          <w:rFonts w:asciiTheme="minorEastAsia" w:hAnsiTheme="minorEastAsia"/>
          <w:color w:val="000000" w:themeColor="text1"/>
          <w:szCs w:val="21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6946"/>
      </w:tblGrid>
      <w:tr w:rsidR="00EE21E8" w:rsidRPr="00EE21E8" w14:paraId="3E9DF755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5F806A70" w14:textId="4CF652A1" w:rsidR="00746716" w:rsidRPr="00EE21E8" w:rsidRDefault="003064F7" w:rsidP="00227E04">
            <w:pPr>
              <w:jc w:val="center"/>
              <w:rPr>
                <w:color w:val="000000" w:themeColor="text1"/>
              </w:rPr>
            </w:pPr>
            <w:r w:rsidRPr="003064F7">
              <w:rPr>
                <w:rFonts w:hint="eastAsia"/>
                <w:color w:val="000000" w:themeColor="text1"/>
                <w:spacing w:val="105"/>
                <w:kern w:val="0"/>
                <w:fitText w:val="1050" w:id="-1025286911"/>
              </w:rPr>
              <w:t>工事</w:t>
            </w:r>
            <w:r w:rsidR="00746716" w:rsidRPr="003064F7">
              <w:rPr>
                <w:rFonts w:hint="eastAsia"/>
                <w:color w:val="000000" w:themeColor="text1"/>
                <w:kern w:val="0"/>
                <w:fitText w:val="1050" w:id="-1025286911"/>
              </w:rPr>
              <w:t>名</w:t>
            </w:r>
          </w:p>
        </w:tc>
        <w:tc>
          <w:tcPr>
            <w:tcW w:w="6946" w:type="dxa"/>
            <w:vAlign w:val="center"/>
          </w:tcPr>
          <w:p w14:paraId="5C803C81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</w:p>
        </w:tc>
      </w:tr>
      <w:tr w:rsidR="00EE21E8" w:rsidRPr="00EE21E8" w14:paraId="7911A7FD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4D2642E2" w14:textId="13E1AA1C" w:rsidR="00746716" w:rsidRPr="00EE21E8" w:rsidRDefault="003064F7" w:rsidP="00227E04">
            <w:pPr>
              <w:jc w:val="center"/>
              <w:rPr>
                <w:color w:val="000000" w:themeColor="text1"/>
              </w:rPr>
            </w:pPr>
            <w:r w:rsidRPr="003064F7">
              <w:rPr>
                <w:rFonts w:hint="eastAsia"/>
                <w:color w:val="000000" w:themeColor="text1"/>
                <w:spacing w:val="59"/>
                <w:w w:val="83"/>
                <w:kern w:val="0"/>
                <w:fitText w:val="1050" w:id="-1025286910"/>
              </w:rPr>
              <w:t>工事</w:t>
            </w:r>
            <w:r w:rsidR="00746716" w:rsidRPr="003064F7">
              <w:rPr>
                <w:rFonts w:hint="eastAsia"/>
                <w:color w:val="000000" w:themeColor="text1"/>
                <w:spacing w:val="59"/>
                <w:w w:val="83"/>
                <w:kern w:val="0"/>
                <w:fitText w:val="1050" w:id="-1025286910"/>
              </w:rPr>
              <w:t>場</w:t>
            </w:r>
            <w:r w:rsidR="00746716" w:rsidRPr="003064F7">
              <w:rPr>
                <w:rFonts w:hint="eastAsia"/>
                <w:color w:val="000000" w:themeColor="text1"/>
                <w:w w:val="83"/>
                <w:kern w:val="0"/>
                <w:fitText w:val="1050" w:id="-1025286910"/>
              </w:rPr>
              <w:t>所</w:t>
            </w:r>
          </w:p>
        </w:tc>
        <w:tc>
          <w:tcPr>
            <w:tcW w:w="6946" w:type="dxa"/>
            <w:vAlign w:val="center"/>
          </w:tcPr>
          <w:p w14:paraId="4FE0AB1F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</w:p>
        </w:tc>
      </w:tr>
      <w:tr w:rsidR="00EE21E8" w:rsidRPr="00EE21E8" w14:paraId="31D6BC9E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35668C0C" w14:textId="77777777" w:rsidR="00746716" w:rsidRPr="00EE21E8" w:rsidRDefault="00746716" w:rsidP="00227E04">
            <w:pPr>
              <w:jc w:val="distribute"/>
              <w:rPr>
                <w:color w:val="000000" w:themeColor="text1"/>
              </w:rPr>
            </w:pPr>
            <w:r w:rsidRPr="00EE21E8">
              <w:rPr>
                <w:rFonts w:hint="eastAsia"/>
                <w:color w:val="000000" w:themeColor="text1"/>
                <w:spacing w:val="35"/>
                <w:kern w:val="0"/>
                <w:fitText w:val="1050" w:id="-1025286909"/>
              </w:rPr>
              <w:t>発注形</w:t>
            </w:r>
            <w:r w:rsidRPr="00EE21E8">
              <w:rPr>
                <w:rFonts w:hint="eastAsia"/>
                <w:color w:val="000000" w:themeColor="text1"/>
                <w:kern w:val="0"/>
                <w:fitText w:val="1050" w:id="-1025286909"/>
              </w:rPr>
              <w:t>態</w:t>
            </w:r>
          </w:p>
        </w:tc>
        <w:tc>
          <w:tcPr>
            <w:tcW w:w="6946" w:type="dxa"/>
            <w:vAlign w:val="center"/>
          </w:tcPr>
          <w:p w14:paraId="3A177B02" w14:textId="3DAF4DD8" w:rsidR="00746716" w:rsidRPr="00EE21E8" w:rsidRDefault="00A1119E" w:rsidP="001D6901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□単体　　</w:t>
            </w:r>
            <w:r w:rsidR="00746716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□</w:t>
            </w:r>
            <w:r w:rsidR="00831984">
              <w:rPr>
                <w:rFonts w:asciiTheme="minorEastAsia" w:hAnsiTheme="minorEastAsia" w:hint="eastAsia"/>
                <w:color w:val="000000" w:themeColor="text1"/>
                <w:szCs w:val="21"/>
              </w:rPr>
              <w:t>共同企業体</w:t>
            </w:r>
            <w:r w:rsidR="00746716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の代表</w:t>
            </w:r>
            <w:r w:rsidR="00B563ED">
              <w:rPr>
                <w:rFonts w:asciiTheme="minorEastAsia" w:hAnsiTheme="minorEastAsia" w:hint="eastAsia"/>
                <w:color w:val="000000" w:themeColor="text1"/>
                <w:szCs w:val="21"/>
              </w:rPr>
              <w:t>企業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</w:t>
            </w:r>
            <w:r w:rsidRPr="00EE21E8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□</w:t>
            </w:r>
            <w:r w:rsidR="00831984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共同企業体</w:t>
            </w:r>
            <w:r w:rsidRPr="00EE21E8"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の構成員</w:t>
            </w:r>
          </w:p>
        </w:tc>
      </w:tr>
      <w:tr w:rsidR="00EE21E8" w:rsidRPr="00EE21E8" w14:paraId="2E775BEA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160EB86B" w14:textId="1CB3ABF7" w:rsidR="00746716" w:rsidRPr="00EE21E8" w:rsidRDefault="00746716" w:rsidP="00227E04">
            <w:pPr>
              <w:jc w:val="distribute"/>
              <w:rPr>
                <w:color w:val="000000" w:themeColor="text1"/>
              </w:rPr>
            </w:pPr>
            <w:r w:rsidRPr="00820313">
              <w:rPr>
                <w:rFonts w:hint="eastAsia"/>
                <w:color w:val="000000" w:themeColor="text1"/>
                <w:spacing w:val="315"/>
                <w:kern w:val="0"/>
                <w:fitText w:val="1050" w:id="-1025286656"/>
              </w:rPr>
              <w:t>種</w:t>
            </w:r>
            <w:r w:rsidRPr="00820313">
              <w:rPr>
                <w:rFonts w:hint="eastAsia"/>
                <w:color w:val="000000" w:themeColor="text1"/>
                <w:kern w:val="0"/>
                <w:fitText w:val="1050" w:id="-1025286656"/>
              </w:rPr>
              <w:t>別</w:t>
            </w:r>
          </w:p>
        </w:tc>
        <w:tc>
          <w:tcPr>
            <w:tcW w:w="6946" w:type="dxa"/>
            <w:vAlign w:val="center"/>
          </w:tcPr>
          <w:p w14:paraId="4DC58B21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□新築　　　　□増築　　　　□改築</w:t>
            </w:r>
          </w:p>
        </w:tc>
      </w:tr>
      <w:tr w:rsidR="00EE21E8" w:rsidRPr="00EE21E8" w14:paraId="7DAABFF8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340DDB34" w14:textId="460E9AE7" w:rsidR="00746716" w:rsidRPr="00EE21E8" w:rsidRDefault="003064F7" w:rsidP="00227E04">
            <w:pPr>
              <w:jc w:val="distribute"/>
              <w:rPr>
                <w:color w:val="000000" w:themeColor="text1"/>
              </w:rPr>
            </w:pPr>
            <w:r w:rsidRPr="003064F7">
              <w:rPr>
                <w:rFonts w:hint="eastAsia"/>
                <w:color w:val="000000" w:themeColor="text1"/>
                <w:spacing w:val="59"/>
                <w:w w:val="83"/>
                <w:kern w:val="0"/>
                <w:fitText w:val="1050" w:id="-1025286655"/>
              </w:rPr>
              <w:t>工事</w:t>
            </w:r>
            <w:r w:rsidR="00746716" w:rsidRPr="003064F7">
              <w:rPr>
                <w:rFonts w:hint="eastAsia"/>
                <w:color w:val="000000" w:themeColor="text1"/>
                <w:spacing w:val="59"/>
                <w:w w:val="83"/>
                <w:kern w:val="0"/>
                <w:fitText w:val="1050" w:id="-1025286655"/>
              </w:rPr>
              <w:t>期</w:t>
            </w:r>
            <w:r w:rsidR="00746716" w:rsidRPr="003064F7">
              <w:rPr>
                <w:rFonts w:hint="eastAsia"/>
                <w:color w:val="000000" w:themeColor="text1"/>
                <w:w w:val="83"/>
                <w:kern w:val="0"/>
                <w:fitText w:val="1050" w:id="-1025286655"/>
              </w:rPr>
              <w:t>間</w:t>
            </w:r>
          </w:p>
        </w:tc>
        <w:tc>
          <w:tcPr>
            <w:tcW w:w="6946" w:type="dxa"/>
            <w:vAlign w:val="center"/>
          </w:tcPr>
          <w:p w14:paraId="129F2067" w14:textId="45892D19" w:rsidR="00746716" w:rsidRPr="00EE21E8" w:rsidRDefault="00746716" w:rsidP="00B612B3">
            <w:pPr>
              <w:spacing w:line="300" w:lineRule="exact"/>
              <w:ind w:firstLine="840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年　　月　～　</w:t>
            </w:r>
            <w:r w:rsidR="00227E04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年　　月</w:t>
            </w:r>
          </w:p>
        </w:tc>
      </w:tr>
      <w:tr w:rsidR="00EE21E8" w:rsidRPr="00EE21E8" w14:paraId="10E79A0A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1A9381E9" w14:textId="1155F7EB" w:rsidR="00034642" w:rsidRPr="00034642" w:rsidRDefault="00746716" w:rsidP="00034642">
            <w:pPr>
              <w:jc w:val="distribute"/>
              <w:rPr>
                <w:color w:val="000000" w:themeColor="text1"/>
                <w:kern w:val="0"/>
              </w:rPr>
            </w:pPr>
            <w:r w:rsidRPr="00034642">
              <w:rPr>
                <w:rFonts w:hint="eastAsia"/>
                <w:color w:val="000000" w:themeColor="text1"/>
                <w:kern w:val="0"/>
                <w:fitText w:val="1050" w:id="-426523648"/>
              </w:rPr>
              <w:t>延べ床面積</w:t>
            </w:r>
          </w:p>
        </w:tc>
        <w:tc>
          <w:tcPr>
            <w:tcW w:w="6946" w:type="dxa"/>
            <w:vAlign w:val="center"/>
          </w:tcPr>
          <w:p w14:paraId="27EB8204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全体　　　　　㎡　　　当該部分　</w:t>
            </w:r>
            <w:r w:rsidR="005229AA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㎡</w:t>
            </w:r>
          </w:p>
        </w:tc>
      </w:tr>
      <w:tr w:rsidR="00EE21E8" w:rsidRPr="00EE21E8" w14:paraId="334AB1F5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200D2928" w14:textId="77777777" w:rsidR="00746716" w:rsidRPr="00EE21E8" w:rsidRDefault="00746716" w:rsidP="00227E04">
            <w:pPr>
              <w:jc w:val="distribute"/>
              <w:rPr>
                <w:color w:val="000000" w:themeColor="text1"/>
                <w:spacing w:val="35"/>
                <w:kern w:val="0"/>
              </w:rPr>
            </w:pPr>
            <w:r w:rsidRPr="00034642">
              <w:rPr>
                <w:rFonts w:hint="eastAsia"/>
                <w:color w:val="000000" w:themeColor="text1"/>
                <w:kern w:val="0"/>
                <w:fitText w:val="1050" w:id="-1025286653"/>
              </w:rPr>
              <w:t>施設の種類</w:t>
            </w:r>
          </w:p>
        </w:tc>
        <w:tc>
          <w:tcPr>
            <w:tcW w:w="6946" w:type="dxa"/>
            <w:vAlign w:val="center"/>
          </w:tcPr>
          <w:p w14:paraId="33F0ADDC" w14:textId="384CCA74" w:rsidR="00746716" w:rsidRPr="00EE21E8" w:rsidRDefault="00EE0A48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>庁舎</w:t>
            </w: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 xml:space="preserve">　</w:t>
            </w: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</w:t>
            </w:r>
            <w:r w:rsidRPr="00EE21E8">
              <w:rPr>
                <w:rFonts w:asciiTheme="minorEastAsia" w:hAnsiTheme="minorEastAsia"/>
                <w:color w:val="000000" w:themeColor="text1"/>
                <w:szCs w:val="21"/>
              </w:rPr>
              <w:t>□</w:t>
            </w:r>
            <w:r w:rsidR="007C14BF">
              <w:rPr>
                <w:rFonts w:asciiTheme="minorEastAsia" w:hAnsiTheme="minorEastAsia" w:hint="eastAsia"/>
                <w:color w:val="000000" w:themeColor="text1"/>
                <w:szCs w:val="21"/>
              </w:rPr>
              <w:t>住民利用施設</w:t>
            </w:r>
            <w:r w:rsidR="00163A97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（　　</w:t>
            </w:r>
            <w:r w:rsidR="00A97AB9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　</w:t>
            </w:r>
            <w:r w:rsidR="00163A97"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）</w:t>
            </w:r>
          </w:p>
        </w:tc>
      </w:tr>
      <w:tr w:rsidR="00746716" w:rsidRPr="00EE21E8" w14:paraId="1BF3341E" w14:textId="77777777" w:rsidTr="00820313">
        <w:trPr>
          <w:trHeight w:val="737"/>
          <w:jc w:val="center"/>
        </w:trPr>
        <w:tc>
          <w:tcPr>
            <w:tcW w:w="1701" w:type="dxa"/>
            <w:vAlign w:val="center"/>
          </w:tcPr>
          <w:p w14:paraId="092EF053" w14:textId="77777777" w:rsidR="00746716" w:rsidRPr="00EE21E8" w:rsidRDefault="00746716" w:rsidP="00227E04">
            <w:pPr>
              <w:jc w:val="distribute"/>
              <w:rPr>
                <w:color w:val="000000" w:themeColor="text1"/>
                <w:spacing w:val="35"/>
                <w:kern w:val="0"/>
              </w:rPr>
            </w:pPr>
            <w:r w:rsidRPr="00B563ED">
              <w:rPr>
                <w:rFonts w:hint="eastAsia"/>
                <w:color w:val="000000" w:themeColor="text1"/>
                <w:spacing w:val="35"/>
                <w:kern w:val="0"/>
                <w:fitText w:val="1050" w:id="-1025286655"/>
              </w:rPr>
              <w:t>契約金</w:t>
            </w:r>
            <w:r w:rsidRPr="00B563ED">
              <w:rPr>
                <w:rFonts w:hint="eastAsia"/>
                <w:color w:val="000000" w:themeColor="text1"/>
                <w:kern w:val="0"/>
                <w:fitText w:val="1050" w:id="-1025286655"/>
              </w:rPr>
              <w:t>額</w:t>
            </w:r>
          </w:p>
        </w:tc>
        <w:tc>
          <w:tcPr>
            <w:tcW w:w="6946" w:type="dxa"/>
            <w:vAlign w:val="center"/>
          </w:tcPr>
          <w:p w14:paraId="68C6568C" w14:textId="77777777" w:rsidR="00746716" w:rsidRPr="00EE21E8" w:rsidRDefault="00746716" w:rsidP="00B612B3">
            <w:pPr>
              <w:spacing w:line="300" w:lineRule="exact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EE21E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　　　　　　　　　　　円</w:t>
            </w:r>
          </w:p>
        </w:tc>
      </w:tr>
    </w:tbl>
    <w:p w14:paraId="5C233505" w14:textId="13453E83" w:rsidR="00746716" w:rsidRDefault="00746716" w:rsidP="00746716">
      <w:pPr>
        <w:spacing w:line="300" w:lineRule="exact"/>
        <w:rPr>
          <w:rFonts w:asciiTheme="minorEastAsia" w:hAnsiTheme="minorEastAsia"/>
          <w:color w:val="000000" w:themeColor="text1"/>
          <w:szCs w:val="21"/>
        </w:rPr>
      </w:pPr>
    </w:p>
    <w:p w14:paraId="46C35380" w14:textId="77777777" w:rsidR="00034642" w:rsidRDefault="00034642" w:rsidP="00034642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＜要件＞</w:t>
      </w:r>
    </w:p>
    <w:p w14:paraId="627BE9C0" w14:textId="76B0676E" w:rsidR="00034642" w:rsidRDefault="00034642" w:rsidP="00034642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 xml:space="preserve">　・入札説明書</w:t>
      </w:r>
      <w:r w:rsidR="00ED5B5A">
        <w:rPr>
          <w:rFonts w:asciiTheme="minorEastAsia" w:hAnsiTheme="minorEastAsia" w:hint="eastAsia"/>
          <w:color w:val="000000" w:themeColor="text1"/>
          <w:szCs w:val="21"/>
        </w:rPr>
        <w:t>1</w:t>
      </w:r>
      <w:r w:rsidR="00AA5E55">
        <w:rPr>
          <w:rFonts w:asciiTheme="minorEastAsia" w:hAnsiTheme="minorEastAsia" w:hint="eastAsia"/>
          <w:color w:val="000000" w:themeColor="text1"/>
          <w:szCs w:val="21"/>
        </w:rPr>
        <w:t>-2</w:t>
      </w:r>
      <w:r w:rsidR="00B563ED">
        <w:rPr>
          <w:rFonts w:asciiTheme="minorEastAsia" w:hAnsiTheme="minorEastAsia" w:hint="eastAsia"/>
          <w:color w:val="000000" w:themeColor="text1"/>
          <w:szCs w:val="21"/>
        </w:rPr>
        <w:t>を参照</w:t>
      </w:r>
    </w:p>
    <w:p w14:paraId="5072ED66" w14:textId="77777777" w:rsidR="00034642" w:rsidRPr="00993B4D" w:rsidRDefault="00034642" w:rsidP="00034642">
      <w:pPr>
        <w:pStyle w:val="ae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＜</w:t>
      </w:r>
      <w:r>
        <w:rPr>
          <w:rFonts w:asciiTheme="minorEastAsia" w:eastAsiaTheme="minorEastAsia" w:hAnsiTheme="minorEastAsia" w:hint="eastAsia"/>
          <w:color w:val="000000" w:themeColor="text1"/>
          <w:sz w:val="21"/>
        </w:rPr>
        <w:t>添付書類</w:t>
      </w: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＞</w:t>
      </w:r>
    </w:p>
    <w:p w14:paraId="640A31B4" w14:textId="2C868A48" w:rsidR="00034642" w:rsidRPr="00993B4D" w:rsidRDefault="00034642" w:rsidP="00034642">
      <w:pPr>
        <w:pStyle w:val="ae"/>
        <w:ind w:leftChars="100" w:left="210"/>
        <w:rPr>
          <w:rFonts w:asciiTheme="minorEastAsia" w:eastAsiaTheme="minorEastAsia" w:hAnsiTheme="minorEastAsia"/>
          <w:color w:val="000000" w:themeColor="text1"/>
          <w:sz w:val="21"/>
        </w:rPr>
      </w:pPr>
      <w:r w:rsidRPr="00993B4D">
        <w:rPr>
          <w:rFonts w:asciiTheme="minorEastAsia" w:eastAsiaTheme="minorEastAsia" w:hAnsiTheme="minorEastAsia" w:hint="eastAsia"/>
          <w:color w:val="000000" w:themeColor="text1"/>
          <w:sz w:val="21"/>
        </w:rPr>
        <w:t>・</w:t>
      </w:r>
      <w:r w:rsidRPr="00034642">
        <w:rPr>
          <w:rFonts w:asciiTheme="minorEastAsia" w:eastAsiaTheme="minorEastAsia" w:hAnsiTheme="minorEastAsia" w:hint="eastAsia"/>
          <w:color w:val="000000" w:themeColor="text1"/>
          <w:sz w:val="21"/>
        </w:rPr>
        <w:t>当該要件を満たすことを確認できる契約書(写)等</w:t>
      </w:r>
    </w:p>
    <w:sectPr w:rsidR="00034642" w:rsidRPr="00993B4D" w:rsidSect="00B81EE8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91521" w14:textId="77777777" w:rsidR="00122147" w:rsidRDefault="00122147" w:rsidP="009233D7">
      <w:r>
        <w:separator/>
      </w:r>
    </w:p>
  </w:endnote>
  <w:endnote w:type="continuationSeparator" w:id="0">
    <w:p w14:paraId="03903C64" w14:textId="77777777" w:rsidR="00122147" w:rsidRDefault="00122147" w:rsidP="0092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7F7F" w14:textId="77777777" w:rsidR="00122147" w:rsidRDefault="00122147" w:rsidP="009233D7">
      <w:r>
        <w:separator/>
      </w:r>
    </w:p>
  </w:footnote>
  <w:footnote w:type="continuationSeparator" w:id="0">
    <w:p w14:paraId="162687AC" w14:textId="77777777" w:rsidR="00122147" w:rsidRDefault="00122147" w:rsidP="00923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EB1"/>
    <w:rsid w:val="00027F61"/>
    <w:rsid w:val="00034642"/>
    <w:rsid w:val="0006500F"/>
    <w:rsid w:val="00075E5F"/>
    <w:rsid w:val="00086734"/>
    <w:rsid w:val="000B1FE0"/>
    <w:rsid w:val="000C0E52"/>
    <w:rsid w:val="000C70B8"/>
    <w:rsid w:val="000E1E03"/>
    <w:rsid w:val="00122147"/>
    <w:rsid w:val="00163A97"/>
    <w:rsid w:val="001801A8"/>
    <w:rsid w:val="00192132"/>
    <w:rsid w:val="001A5272"/>
    <w:rsid w:val="001D6901"/>
    <w:rsid w:val="00204C5B"/>
    <w:rsid w:val="00227E04"/>
    <w:rsid w:val="00282E81"/>
    <w:rsid w:val="00295EB1"/>
    <w:rsid w:val="002F0ACE"/>
    <w:rsid w:val="002F48D5"/>
    <w:rsid w:val="003064F7"/>
    <w:rsid w:val="00335E98"/>
    <w:rsid w:val="00383BCE"/>
    <w:rsid w:val="003865EF"/>
    <w:rsid w:val="003B26B6"/>
    <w:rsid w:val="00422E2D"/>
    <w:rsid w:val="00471836"/>
    <w:rsid w:val="004A02CC"/>
    <w:rsid w:val="004A485D"/>
    <w:rsid w:val="004D3508"/>
    <w:rsid w:val="00510B76"/>
    <w:rsid w:val="00520942"/>
    <w:rsid w:val="005229AA"/>
    <w:rsid w:val="005507CA"/>
    <w:rsid w:val="005532A8"/>
    <w:rsid w:val="005566B3"/>
    <w:rsid w:val="00570EC8"/>
    <w:rsid w:val="00577B4E"/>
    <w:rsid w:val="005841B5"/>
    <w:rsid w:val="00584A9A"/>
    <w:rsid w:val="005A4A33"/>
    <w:rsid w:val="005A6BF5"/>
    <w:rsid w:val="005D324D"/>
    <w:rsid w:val="005D64F6"/>
    <w:rsid w:val="005F0AB3"/>
    <w:rsid w:val="005F26EE"/>
    <w:rsid w:val="005F3AB0"/>
    <w:rsid w:val="005F587F"/>
    <w:rsid w:val="006016E4"/>
    <w:rsid w:val="00645324"/>
    <w:rsid w:val="00646CE0"/>
    <w:rsid w:val="006C1BFD"/>
    <w:rsid w:val="006E10B8"/>
    <w:rsid w:val="00700BE2"/>
    <w:rsid w:val="00746716"/>
    <w:rsid w:val="007777C3"/>
    <w:rsid w:val="00780302"/>
    <w:rsid w:val="007C14BF"/>
    <w:rsid w:val="007E5580"/>
    <w:rsid w:val="007F446B"/>
    <w:rsid w:val="00820313"/>
    <w:rsid w:val="00831984"/>
    <w:rsid w:val="00842D62"/>
    <w:rsid w:val="00844340"/>
    <w:rsid w:val="00845F48"/>
    <w:rsid w:val="00861D89"/>
    <w:rsid w:val="00865A65"/>
    <w:rsid w:val="008760B7"/>
    <w:rsid w:val="008873DD"/>
    <w:rsid w:val="008A3CFA"/>
    <w:rsid w:val="008A7FCA"/>
    <w:rsid w:val="008B0782"/>
    <w:rsid w:val="008C51BD"/>
    <w:rsid w:val="00907F54"/>
    <w:rsid w:val="009233D7"/>
    <w:rsid w:val="0098665D"/>
    <w:rsid w:val="00996812"/>
    <w:rsid w:val="009B5509"/>
    <w:rsid w:val="009E687C"/>
    <w:rsid w:val="009E6DFF"/>
    <w:rsid w:val="00A1119E"/>
    <w:rsid w:val="00A27082"/>
    <w:rsid w:val="00A32E38"/>
    <w:rsid w:val="00A37668"/>
    <w:rsid w:val="00A50715"/>
    <w:rsid w:val="00A71504"/>
    <w:rsid w:val="00A97AB9"/>
    <w:rsid w:val="00AA5E55"/>
    <w:rsid w:val="00AA67EE"/>
    <w:rsid w:val="00AD59FC"/>
    <w:rsid w:val="00AE69C1"/>
    <w:rsid w:val="00AF59C9"/>
    <w:rsid w:val="00B0506A"/>
    <w:rsid w:val="00B563ED"/>
    <w:rsid w:val="00B612B3"/>
    <w:rsid w:val="00B81EE8"/>
    <w:rsid w:val="00B83599"/>
    <w:rsid w:val="00B87AFD"/>
    <w:rsid w:val="00BC0E26"/>
    <w:rsid w:val="00BD4D30"/>
    <w:rsid w:val="00C0726C"/>
    <w:rsid w:val="00C2433D"/>
    <w:rsid w:val="00C26F43"/>
    <w:rsid w:val="00C27BA4"/>
    <w:rsid w:val="00C55C45"/>
    <w:rsid w:val="00C94055"/>
    <w:rsid w:val="00CA48AB"/>
    <w:rsid w:val="00CB047B"/>
    <w:rsid w:val="00CC35F4"/>
    <w:rsid w:val="00D039E7"/>
    <w:rsid w:val="00D44460"/>
    <w:rsid w:val="00D55576"/>
    <w:rsid w:val="00D8367F"/>
    <w:rsid w:val="00D84C01"/>
    <w:rsid w:val="00DB2DBA"/>
    <w:rsid w:val="00DE3B80"/>
    <w:rsid w:val="00DE4008"/>
    <w:rsid w:val="00DF59D0"/>
    <w:rsid w:val="00DF725A"/>
    <w:rsid w:val="00E03E14"/>
    <w:rsid w:val="00E35717"/>
    <w:rsid w:val="00E82ECE"/>
    <w:rsid w:val="00E83C97"/>
    <w:rsid w:val="00E90E81"/>
    <w:rsid w:val="00EC21B0"/>
    <w:rsid w:val="00ED5B5A"/>
    <w:rsid w:val="00EE0A48"/>
    <w:rsid w:val="00EE21E8"/>
    <w:rsid w:val="00F17AAB"/>
    <w:rsid w:val="00F20B2B"/>
    <w:rsid w:val="00F75DF7"/>
    <w:rsid w:val="00FB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454BA1"/>
  <w15:docId w15:val="{71FC00CF-103C-4C3B-86D7-823F7FDE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E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33D7"/>
  </w:style>
  <w:style w:type="paragraph" w:styleId="a5">
    <w:name w:val="footer"/>
    <w:basedOn w:val="a"/>
    <w:link w:val="a6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33D7"/>
  </w:style>
  <w:style w:type="table" w:styleId="a7">
    <w:name w:val="Table Grid"/>
    <w:basedOn w:val="a1"/>
    <w:uiPriority w:val="59"/>
    <w:rsid w:val="0058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584A9A"/>
    <w:pPr>
      <w:jc w:val="center"/>
    </w:pPr>
    <w:rPr>
      <w:sz w:val="24"/>
      <w:szCs w:val="24"/>
    </w:rPr>
  </w:style>
  <w:style w:type="character" w:customStyle="1" w:styleId="a9">
    <w:name w:val="記 (文字)"/>
    <w:basedOn w:val="a0"/>
    <w:link w:val="a8"/>
    <w:uiPriority w:val="99"/>
    <w:rsid w:val="00584A9A"/>
    <w:rPr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584A9A"/>
    <w:pPr>
      <w:jc w:val="right"/>
    </w:pPr>
    <w:rPr>
      <w:sz w:val="24"/>
      <w:szCs w:val="24"/>
    </w:rPr>
  </w:style>
  <w:style w:type="character" w:customStyle="1" w:styleId="ab">
    <w:name w:val="結語 (文字)"/>
    <w:basedOn w:val="a0"/>
    <w:link w:val="aa"/>
    <w:uiPriority w:val="99"/>
    <w:rsid w:val="00584A9A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75D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75D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Body Text"/>
    <w:basedOn w:val="a"/>
    <w:next w:val="a"/>
    <w:link w:val="af"/>
    <w:uiPriority w:val="2"/>
    <w:qFormat/>
    <w:rsid w:val="005D64F6"/>
    <w:pPr>
      <w:spacing w:line="320" w:lineRule="exact"/>
    </w:pPr>
    <w:rPr>
      <w:rFonts w:ascii="ＭＳ 明朝" w:eastAsia="ＭＳ 明朝"/>
      <w:sz w:val="20"/>
      <w:szCs w:val="21"/>
      <w14:ligatures w14:val="standardContextual"/>
    </w:rPr>
  </w:style>
  <w:style w:type="character" w:customStyle="1" w:styleId="af">
    <w:name w:val="本文 (文字)"/>
    <w:basedOn w:val="a0"/>
    <w:link w:val="ae"/>
    <w:uiPriority w:val="2"/>
    <w:rsid w:val="005D64F6"/>
    <w:rPr>
      <w:rFonts w:ascii="ＭＳ 明朝" w:eastAsia="ＭＳ 明朝"/>
      <w:sz w:val="20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横山 隆</dc:creator>
  <cp:lastModifiedBy>浅田 浩嗣</cp:lastModifiedBy>
  <cp:revision>28</cp:revision>
  <cp:lastPrinted>2026-08-19T06:44:00Z</cp:lastPrinted>
  <dcterms:created xsi:type="dcterms:W3CDTF">2026-04-01T02:36:00Z</dcterms:created>
  <dcterms:modified xsi:type="dcterms:W3CDTF">2026-08-19T06:45:00Z</dcterms:modified>
</cp:coreProperties>
</file>