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C456" w14:textId="2373639C" w:rsidR="00BE0BB5" w:rsidRPr="00BE0BB5" w:rsidRDefault="00BE0BB5" w:rsidP="00BE0BB5">
      <w:pPr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>（様式</w:t>
      </w:r>
      <w:r w:rsidR="00E2041C">
        <w:rPr>
          <w:rFonts w:ascii="ＭＳ 明朝" w:eastAsia="ＭＳ 明朝" w:hAnsi="ＭＳ 明朝" w:hint="eastAsia"/>
          <w:szCs w:val="21"/>
        </w:rPr>
        <w:t>５</w:t>
      </w:r>
      <w:r w:rsidRPr="00BE0BB5">
        <w:rPr>
          <w:rFonts w:ascii="ＭＳ 明朝" w:eastAsia="ＭＳ 明朝" w:hAnsi="ＭＳ 明朝" w:hint="eastAsia"/>
          <w:szCs w:val="21"/>
        </w:rPr>
        <w:t>）</w:t>
      </w:r>
    </w:p>
    <w:p w14:paraId="2EAFCE17" w14:textId="50CC02F8" w:rsidR="00BE0BB5" w:rsidRPr="00E2041C" w:rsidRDefault="00E2041C" w:rsidP="00BE0BB5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E2041C">
        <w:rPr>
          <w:rFonts w:ascii="ＭＳ 明朝" w:eastAsia="ＭＳ 明朝" w:hAnsi="ＭＳ 明朝" w:hint="eastAsia"/>
          <w:bCs/>
          <w:sz w:val="28"/>
          <w:szCs w:val="28"/>
        </w:rPr>
        <w:t>見　積　書</w:t>
      </w:r>
    </w:p>
    <w:p w14:paraId="298220B3" w14:textId="77777777" w:rsidR="00BE0BB5" w:rsidRPr="00BE0BB5" w:rsidRDefault="00BE0BB5" w:rsidP="00BE0BB5">
      <w:pPr>
        <w:jc w:val="center"/>
        <w:rPr>
          <w:rFonts w:ascii="ＭＳ 明朝" w:eastAsia="ＭＳ 明朝" w:hAnsi="ＭＳ 明朝"/>
          <w:szCs w:val="21"/>
        </w:rPr>
      </w:pPr>
    </w:p>
    <w:p w14:paraId="600E0A51" w14:textId="77777777" w:rsidR="00BE0BB5" w:rsidRPr="00BE0BB5" w:rsidRDefault="00BE0BB5" w:rsidP="00BE0BB5">
      <w:pPr>
        <w:jc w:val="right"/>
        <w:rPr>
          <w:rFonts w:ascii="ＭＳ 明朝" w:eastAsia="ＭＳ 明朝" w:hAnsi="ＭＳ 明朝"/>
          <w:szCs w:val="21"/>
        </w:rPr>
      </w:pPr>
      <w:r w:rsidRPr="00BE0BB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5AEB287" w14:textId="7E10B7A2" w:rsidR="00BE0BB5" w:rsidRPr="00BE0BB5" w:rsidRDefault="00E2041C" w:rsidP="00BE0BB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広陵町長　吉村　裕之</w:t>
      </w:r>
      <w:r w:rsidR="00BE0BB5" w:rsidRPr="00BE0BB5">
        <w:rPr>
          <w:rFonts w:ascii="ＭＳ 明朝" w:eastAsia="ＭＳ 明朝" w:hAnsi="ＭＳ 明朝" w:hint="eastAsia"/>
          <w:szCs w:val="21"/>
        </w:rPr>
        <w:t xml:space="preserve">　様</w:t>
      </w:r>
    </w:p>
    <w:p w14:paraId="6A039286" w14:textId="77777777" w:rsidR="00BE0BB5" w:rsidRPr="00E2041C" w:rsidRDefault="00BE0BB5" w:rsidP="00BE0BB5">
      <w:pPr>
        <w:rPr>
          <w:rFonts w:ascii="ＭＳ 明朝" w:eastAsia="ＭＳ 明朝" w:hAnsi="ＭＳ 明朝"/>
          <w:szCs w:val="21"/>
        </w:rPr>
      </w:pPr>
    </w:p>
    <w:p w14:paraId="212D0DFB" w14:textId="77777777" w:rsidR="00BE0BB5" w:rsidRPr="00BE0BB5" w:rsidRDefault="00BE0BB5" w:rsidP="00BE0BB5">
      <w:pPr>
        <w:ind w:firstLineChars="750" w:firstLine="3930"/>
        <w:jc w:val="left"/>
        <w:rPr>
          <w:rFonts w:ascii="ＭＳ 明朝" w:eastAsia="ＭＳ 明朝" w:hAnsi="ＭＳ 明朝"/>
          <w:szCs w:val="21"/>
        </w:rPr>
      </w:pPr>
      <w:r w:rsidRPr="001052EF">
        <w:rPr>
          <w:rFonts w:ascii="ＭＳ 明朝" w:eastAsia="ＭＳ 明朝" w:hAnsi="ＭＳ 明朝" w:hint="eastAsia"/>
          <w:spacing w:val="157"/>
          <w:kern w:val="0"/>
          <w:szCs w:val="21"/>
          <w:fitText w:val="1260" w:id="-594212096"/>
        </w:rPr>
        <w:t>所在</w:t>
      </w:r>
      <w:r w:rsidRPr="001052EF">
        <w:rPr>
          <w:rFonts w:ascii="ＭＳ 明朝" w:eastAsia="ＭＳ 明朝" w:hAnsi="ＭＳ 明朝" w:hint="eastAsia"/>
          <w:spacing w:val="1"/>
          <w:kern w:val="0"/>
          <w:szCs w:val="21"/>
          <w:fitText w:val="1260" w:id="-594212096"/>
        </w:rPr>
        <w:t>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587E08C2" w14:textId="77777777" w:rsidR="00BE0BB5" w:rsidRPr="00BE0BB5" w:rsidRDefault="00BE0BB5" w:rsidP="00BE0BB5">
      <w:pPr>
        <w:wordWrap w:val="0"/>
        <w:ind w:firstLineChars="1850" w:firstLine="3885"/>
        <w:jc w:val="left"/>
        <w:rPr>
          <w:rFonts w:ascii="ＭＳ 明朝" w:eastAsia="ＭＳ 明朝" w:hAnsi="ＭＳ 明朝"/>
          <w:szCs w:val="21"/>
        </w:rPr>
      </w:pPr>
      <w:r w:rsidRPr="001052EF">
        <w:rPr>
          <w:rFonts w:ascii="ＭＳ 明朝" w:eastAsia="ＭＳ 明朝" w:hAnsi="ＭＳ 明朝" w:hint="eastAsia"/>
          <w:kern w:val="0"/>
          <w:szCs w:val="21"/>
          <w:fitText w:val="1260" w:id="-594212095"/>
        </w:rPr>
        <w:t>商号又は名称</w:t>
      </w:r>
      <w:r w:rsidRPr="00BE0BB5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</w:p>
    <w:p w14:paraId="7622EB9E" w14:textId="77777777" w:rsidR="00BE0BB5" w:rsidRPr="00BE0BB5" w:rsidRDefault="00BE0BB5" w:rsidP="001052EF">
      <w:pPr>
        <w:wordWrap w:val="0"/>
        <w:ind w:firstLineChars="1500" w:firstLine="3930"/>
        <w:jc w:val="left"/>
        <w:rPr>
          <w:rFonts w:ascii="ＭＳ 明朝" w:eastAsia="ＭＳ 明朝" w:hAnsi="ＭＳ 明朝"/>
          <w:szCs w:val="21"/>
        </w:rPr>
      </w:pPr>
      <w:r w:rsidRPr="001052EF">
        <w:rPr>
          <w:rFonts w:ascii="ＭＳ 明朝" w:eastAsia="ＭＳ 明朝" w:hAnsi="ＭＳ 明朝" w:hint="eastAsia"/>
          <w:spacing w:val="26"/>
          <w:kern w:val="0"/>
          <w:szCs w:val="21"/>
          <w:fitText w:val="1260" w:id="-594212094"/>
        </w:rPr>
        <w:t>代表者氏</w:t>
      </w:r>
      <w:r w:rsidRPr="001052EF">
        <w:rPr>
          <w:rFonts w:ascii="ＭＳ 明朝" w:eastAsia="ＭＳ 明朝" w:hAnsi="ＭＳ 明朝" w:hint="eastAsia"/>
          <w:spacing w:val="1"/>
          <w:kern w:val="0"/>
          <w:szCs w:val="21"/>
          <w:fitText w:val="1260" w:id="-594212094"/>
        </w:rPr>
        <w:t>名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　　　　　　　　 </w:t>
      </w:r>
      <w:r w:rsidRPr="00BE0BB5">
        <w:rPr>
          <w:rFonts w:ascii="ＭＳ 明朝" w:eastAsia="ＭＳ 明朝" w:hAnsi="ＭＳ 明朝"/>
          <w:kern w:val="0"/>
          <w:szCs w:val="21"/>
        </w:rPr>
        <w:t xml:space="preserve">   </w:t>
      </w:r>
      <w:r w:rsidRPr="00BE0BB5">
        <w:rPr>
          <w:rFonts w:ascii="ＭＳ 明朝" w:eastAsia="ＭＳ 明朝" w:hAnsi="ＭＳ 明朝" w:hint="eastAsia"/>
          <w:kern w:val="0"/>
          <w:szCs w:val="21"/>
        </w:rPr>
        <w:t xml:space="preserve">　　㊞</w:t>
      </w:r>
    </w:p>
    <w:p w14:paraId="34B5F0E1" w14:textId="77777777" w:rsidR="00BE0BB5" w:rsidRDefault="00BE0BB5" w:rsidP="00BE0BB5">
      <w:pPr>
        <w:rPr>
          <w:rFonts w:ascii="ＭＳ 明朝" w:eastAsia="ＭＳ 明朝" w:hAnsi="ＭＳ 明朝"/>
          <w:szCs w:val="21"/>
        </w:rPr>
      </w:pPr>
    </w:p>
    <w:p w14:paraId="4CC0962F" w14:textId="77777777" w:rsidR="003C0712" w:rsidRDefault="003C0712" w:rsidP="00BE0BB5">
      <w:pPr>
        <w:rPr>
          <w:rFonts w:ascii="ＭＳ 明朝" w:eastAsia="ＭＳ 明朝" w:hAnsi="ＭＳ 明朝"/>
          <w:szCs w:val="21"/>
        </w:rPr>
      </w:pPr>
    </w:p>
    <w:p w14:paraId="4E94191F" w14:textId="43E75DA4" w:rsidR="003C0712" w:rsidRPr="009F35CC" w:rsidRDefault="003C0712" w:rsidP="003C0712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9F35CC">
        <w:rPr>
          <w:rFonts w:ascii="ＭＳ 明朝" w:eastAsia="ＭＳ 明朝" w:hAnsi="ＭＳ 明朝" w:hint="eastAsia"/>
          <w:b/>
          <w:bCs/>
          <w:sz w:val="22"/>
        </w:rPr>
        <w:t>＜価格提案額＞</w:t>
      </w:r>
    </w:p>
    <w:tbl>
      <w:tblPr>
        <w:tblStyle w:val="ae"/>
        <w:tblW w:w="8647" w:type="dxa"/>
        <w:tblInd w:w="544" w:type="dxa"/>
        <w:tblLook w:val="04A0" w:firstRow="1" w:lastRow="0" w:firstColumn="1" w:lastColumn="0" w:noHBand="0" w:noVBand="1"/>
      </w:tblPr>
      <w:tblGrid>
        <w:gridCol w:w="3969"/>
        <w:gridCol w:w="3544"/>
        <w:gridCol w:w="1134"/>
      </w:tblGrid>
      <w:tr w:rsidR="003C0712" w14:paraId="0F021667" w14:textId="77777777" w:rsidTr="00A3023F">
        <w:trPr>
          <w:trHeight w:val="1025"/>
        </w:trPr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BBEEC1" w14:textId="77777777" w:rsidR="008B6971" w:rsidRPr="00F33D2E" w:rsidRDefault="003C0712" w:rsidP="002C2FD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33D2E">
              <w:rPr>
                <w:rFonts w:ascii="ＭＳ 明朝" w:eastAsia="ＭＳ 明朝" w:hAnsi="ＭＳ 明朝" w:hint="eastAsia"/>
                <w:b/>
                <w:bCs/>
              </w:rPr>
              <w:t>【合計】</w:t>
            </w:r>
          </w:p>
          <w:p w14:paraId="05BA432E" w14:textId="73D7D965" w:rsidR="002C2FDF" w:rsidRPr="00F33D2E" w:rsidRDefault="002C2FDF" w:rsidP="002C2FD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33D2E">
              <w:rPr>
                <w:rFonts w:ascii="ＭＳ 明朝" w:eastAsia="ＭＳ 明朝" w:hAnsi="ＭＳ 明朝" w:hint="eastAsia"/>
                <w:b/>
                <w:bCs/>
              </w:rPr>
              <w:t>（税抜き、単位：円）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FE3A6" w14:textId="41AA3CAD" w:rsidR="003C0712" w:rsidRPr="00F33D2E" w:rsidRDefault="0079603D" w:rsidP="008159EE">
            <w:pPr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F33D2E">
              <w:rPr>
                <w:rFonts w:ascii="ＭＳ 明朝" w:eastAsia="ＭＳ 明朝" w:hAnsi="ＭＳ 明朝" w:hint="eastAsia"/>
                <w:b/>
                <w:bCs/>
              </w:rPr>
              <w:t>円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57BD2A06" w14:textId="77777777" w:rsidR="003C0712" w:rsidRDefault="003C0712" w:rsidP="008159E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…①＋②</w:t>
            </w:r>
          </w:p>
        </w:tc>
      </w:tr>
    </w:tbl>
    <w:p w14:paraId="5E22284F" w14:textId="77777777" w:rsidR="003C0712" w:rsidRPr="009E2AB9" w:rsidRDefault="003C0712" w:rsidP="003C07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※構築業務と</w:t>
      </w:r>
      <w:r w:rsidRPr="007F6008">
        <w:rPr>
          <w:rFonts w:ascii="ＭＳ 明朝" w:eastAsia="ＭＳ 明朝" w:hAnsi="ＭＳ 明朝" w:hint="eastAsia"/>
          <w:sz w:val="22"/>
        </w:rPr>
        <w:t>運用・保守業務</w:t>
      </w:r>
      <w:r>
        <w:rPr>
          <w:rFonts w:ascii="ＭＳ 明朝" w:eastAsia="ＭＳ 明朝" w:hAnsi="ＭＳ 明朝" w:hint="eastAsia"/>
          <w:sz w:val="22"/>
        </w:rPr>
        <w:t>（５年総額）に係る費用の合計</w:t>
      </w:r>
    </w:p>
    <w:p w14:paraId="43487A99" w14:textId="77777777" w:rsidR="003C0712" w:rsidRPr="00BE0BB5" w:rsidRDefault="003C0712" w:rsidP="00BE0BB5">
      <w:pPr>
        <w:rPr>
          <w:rFonts w:ascii="ＭＳ 明朝" w:eastAsia="ＭＳ 明朝" w:hAnsi="ＭＳ 明朝"/>
          <w:szCs w:val="21"/>
        </w:rPr>
      </w:pPr>
    </w:p>
    <w:p w14:paraId="26253882" w14:textId="77777777" w:rsidR="003C0712" w:rsidRPr="00BE0BB5" w:rsidRDefault="003C0712" w:rsidP="00BE0BB5">
      <w:pPr>
        <w:rPr>
          <w:rFonts w:ascii="ＭＳ 明朝" w:eastAsia="ＭＳ 明朝" w:hAnsi="ＭＳ 明朝"/>
          <w:szCs w:val="21"/>
        </w:rPr>
      </w:pPr>
    </w:p>
    <w:p w14:paraId="4B802D01" w14:textId="64FC55A7" w:rsidR="00BE0BB5" w:rsidRPr="007F6008" w:rsidRDefault="000E2AF7" w:rsidP="009E2A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64265E">
        <w:rPr>
          <w:rFonts w:ascii="ＭＳ 明朝" w:eastAsia="ＭＳ 明朝" w:hAnsi="ＭＳ 明朝" w:hint="eastAsia"/>
        </w:rPr>
        <w:t xml:space="preserve">　</w:t>
      </w:r>
      <w:r w:rsidR="0064265E">
        <w:rPr>
          <w:rFonts w:ascii="ＭＳ 明朝" w:eastAsia="ＭＳ 明朝" w:hAnsi="ＭＳ 明朝" w:hint="eastAsia"/>
          <w:sz w:val="22"/>
        </w:rPr>
        <w:t>◇</w:t>
      </w:r>
      <w:r w:rsidR="003C0712">
        <w:rPr>
          <w:rFonts w:ascii="ＭＳ 明朝" w:eastAsia="ＭＳ 明朝" w:hAnsi="ＭＳ 明朝" w:hint="eastAsia"/>
          <w:sz w:val="22"/>
        </w:rPr>
        <w:t>内訳１：</w:t>
      </w:r>
      <w:r w:rsidRPr="007F6008">
        <w:rPr>
          <w:rFonts w:ascii="ＭＳ 明朝" w:eastAsia="ＭＳ 明朝" w:hAnsi="ＭＳ 明朝" w:hint="eastAsia"/>
          <w:sz w:val="22"/>
        </w:rPr>
        <w:t>構築業務</w:t>
      </w:r>
      <w:r w:rsidR="005E4958">
        <w:rPr>
          <w:rFonts w:ascii="ＭＳ 明朝" w:eastAsia="ＭＳ 明朝" w:hAnsi="ＭＳ 明朝" w:hint="eastAsia"/>
          <w:sz w:val="22"/>
        </w:rPr>
        <w:t>（令和８年度）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3544"/>
        <w:gridCol w:w="985"/>
      </w:tblGrid>
      <w:tr w:rsidR="00032038" w14:paraId="6CE8C730" w14:textId="0ABA421B" w:rsidTr="00A3023F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0B8771A" w14:textId="30AD6361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FEF46" w14:textId="77777777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  <w:p w14:paraId="6FBE26F0" w14:textId="72F87E96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（税抜き、単位：円）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86B551" w14:textId="70D2DCA0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32038" w14:paraId="6FCC052E" w14:textId="18E69E0C" w:rsidTr="00A3023F">
        <w:trPr>
          <w:trHeight w:val="397"/>
        </w:trPr>
        <w:tc>
          <w:tcPr>
            <w:tcW w:w="3969" w:type="dxa"/>
            <w:vAlign w:val="center"/>
          </w:tcPr>
          <w:p w14:paraId="392E5BF9" w14:textId="71F01CE6" w:rsidR="00032038" w:rsidRDefault="00032038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2C2BC4">
              <w:rPr>
                <w:rFonts w:ascii="ＭＳ 明朝" w:eastAsia="ＭＳ 明朝" w:hAnsi="ＭＳ 明朝" w:hint="eastAsia"/>
              </w:rPr>
              <w:t>システム導入作業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28B29B6" w14:textId="5BCFF590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49FFFC" w14:textId="77777777" w:rsidR="00032038" w:rsidRDefault="00032038" w:rsidP="008D51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32038" w14:paraId="04DF8CDF" w14:textId="4BEE4747" w:rsidTr="00A3023F">
        <w:trPr>
          <w:trHeight w:val="397"/>
        </w:trPr>
        <w:tc>
          <w:tcPr>
            <w:tcW w:w="3969" w:type="dxa"/>
            <w:vAlign w:val="center"/>
          </w:tcPr>
          <w:p w14:paraId="00EF9C4B" w14:textId="108C2213" w:rsidR="00032038" w:rsidRDefault="00032038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データ移行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34B8FFD" w14:textId="74FCA901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315BBE" w14:textId="77777777" w:rsidR="00032038" w:rsidRDefault="00032038" w:rsidP="008D51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32038" w14:paraId="3DB50DE6" w14:textId="73993F8B" w:rsidTr="00A3023F">
        <w:trPr>
          <w:trHeight w:val="397"/>
        </w:trPr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0F2BE938" w14:textId="7FCAA2F1" w:rsidR="00032038" w:rsidRDefault="00032038" w:rsidP="009E2A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その他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29EB5E6" w14:textId="540C815C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27A830" w14:textId="77777777" w:rsidR="00032038" w:rsidRDefault="00032038" w:rsidP="008D51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32038" w14:paraId="2E8B5272" w14:textId="616C1A78" w:rsidTr="00A3023F">
        <w:trPr>
          <w:trHeight w:val="5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977FC" w14:textId="5EAAAFAC" w:rsidR="00032038" w:rsidRDefault="00032038" w:rsidP="008D5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8B6971" w:rsidRPr="007F6008">
              <w:rPr>
                <w:rFonts w:ascii="ＭＳ 明朝" w:eastAsia="ＭＳ 明朝" w:hAnsi="ＭＳ 明朝" w:hint="eastAsia"/>
                <w:sz w:val="22"/>
              </w:rPr>
              <w:t>構築業務</w:t>
            </w:r>
            <w:r w:rsidR="008B6971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</w:rPr>
              <w:t>合計】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CE007" w14:textId="7ECB7D69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40500E" w14:textId="71AB775A" w:rsidR="00032038" w:rsidRDefault="00032038" w:rsidP="0003203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…①</w:t>
            </w:r>
          </w:p>
        </w:tc>
      </w:tr>
    </w:tbl>
    <w:p w14:paraId="4DFBC53A" w14:textId="72A67847" w:rsidR="00BE0BB5" w:rsidRDefault="00E60DD6" w:rsidP="009E2A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</w:t>
      </w:r>
      <w:r w:rsidR="005E4958">
        <w:rPr>
          <w:rFonts w:ascii="ＭＳ 明朝" w:eastAsia="ＭＳ 明朝" w:hAnsi="ＭＳ 明朝" w:hint="eastAsia"/>
        </w:rPr>
        <w:t>初年度に運用保守料は「３　その他」に計上する。</w:t>
      </w:r>
    </w:p>
    <w:p w14:paraId="6A2E7426" w14:textId="77777777" w:rsidR="00716493" w:rsidRDefault="00716493" w:rsidP="009E2AB9">
      <w:pPr>
        <w:rPr>
          <w:rFonts w:ascii="ＭＳ 明朝" w:eastAsia="ＭＳ 明朝" w:hAnsi="ＭＳ 明朝"/>
        </w:rPr>
      </w:pPr>
    </w:p>
    <w:p w14:paraId="2260CD2A" w14:textId="1A4FDD46" w:rsidR="00E9105F" w:rsidRPr="007F6008" w:rsidRDefault="00E9105F" w:rsidP="00E9105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64265E">
        <w:rPr>
          <w:rFonts w:ascii="ＭＳ 明朝" w:eastAsia="ＭＳ 明朝" w:hAnsi="ＭＳ 明朝" w:hint="eastAsia"/>
        </w:rPr>
        <w:t xml:space="preserve">　◇</w:t>
      </w:r>
      <w:r w:rsidR="003C0712">
        <w:rPr>
          <w:rFonts w:ascii="ＭＳ 明朝" w:eastAsia="ＭＳ 明朝" w:hAnsi="ＭＳ 明朝" w:hint="eastAsia"/>
          <w:sz w:val="22"/>
        </w:rPr>
        <w:t>内訳２：</w:t>
      </w:r>
      <w:r w:rsidRPr="007F6008">
        <w:rPr>
          <w:rFonts w:ascii="ＭＳ 明朝" w:eastAsia="ＭＳ 明朝" w:hAnsi="ＭＳ 明朝" w:hint="eastAsia"/>
          <w:sz w:val="22"/>
        </w:rPr>
        <w:t>運用・保守業務</w:t>
      </w:r>
      <w:r w:rsidR="005E4958">
        <w:rPr>
          <w:rFonts w:ascii="ＭＳ 明朝" w:eastAsia="ＭＳ 明朝" w:hAnsi="ＭＳ 明朝" w:hint="eastAsia"/>
          <w:sz w:val="22"/>
        </w:rPr>
        <w:t>（令和９年度から令和１３年度まで）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3544"/>
        <w:gridCol w:w="985"/>
      </w:tblGrid>
      <w:tr w:rsidR="00032038" w14:paraId="41248BB6" w14:textId="43AE70DB" w:rsidTr="00A3023F"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6AB8717" w14:textId="77777777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D6A7E75" w14:textId="77777777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  <w:p w14:paraId="69822724" w14:textId="4D921FB6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（税抜き、単位：円）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162C4C1D" w14:textId="20C17DCC" w:rsidR="00032038" w:rsidRDefault="00032038" w:rsidP="0050031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32038" w14:paraId="2EC530A4" w14:textId="3C70C41C" w:rsidTr="00A3023F">
        <w:trPr>
          <w:trHeight w:val="397"/>
        </w:trPr>
        <w:tc>
          <w:tcPr>
            <w:tcW w:w="3969" w:type="dxa"/>
            <w:vAlign w:val="center"/>
          </w:tcPr>
          <w:p w14:paraId="321093B8" w14:textId="34423F5E" w:rsidR="00032038" w:rsidRDefault="00032038" w:rsidP="00EC40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2C2BC4">
              <w:rPr>
                <w:rFonts w:ascii="ＭＳ 明朝" w:eastAsia="ＭＳ 明朝" w:hAnsi="ＭＳ 明朝" w:hint="eastAsia"/>
              </w:rPr>
              <w:t>データセンター</w:t>
            </w:r>
            <w:r>
              <w:rPr>
                <w:rFonts w:ascii="ＭＳ 明朝" w:eastAsia="ＭＳ 明朝" w:hAnsi="ＭＳ 明朝" w:hint="eastAsia"/>
              </w:rPr>
              <w:t>利用</w:t>
            </w:r>
            <w:r w:rsidR="002C2BC4">
              <w:rPr>
                <w:rFonts w:ascii="ＭＳ 明朝" w:eastAsia="ＭＳ 明朝" w:hAnsi="ＭＳ 明朝" w:hint="eastAsia"/>
              </w:rPr>
              <w:t>料</w:t>
            </w:r>
            <w:r w:rsidR="009923FA">
              <w:rPr>
                <w:rFonts w:ascii="ＭＳ 明朝" w:eastAsia="ＭＳ 明朝" w:hAnsi="ＭＳ 明朝" w:hint="eastAsia"/>
              </w:rPr>
              <w:t>及び使用料</w:t>
            </w:r>
          </w:p>
        </w:tc>
        <w:tc>
          <w:tcPr>
            <w:tcW w:w="3544" w:type="dxa"/>
            <w:vAlign w:val="center"/>
          </w:tcPr>
          <w:p w14:paraId="40FFC213" w14:textId="5F9720ED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4D203C44" w14:textId="77777777" w:rsidR="00032038" w:rsidRDefault="00032038" w:rsidP="008D51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32038" w14:paraId="3F15D5DB" w14:textId="68B4CB3A" w:rsidTr="00A3023F">
        <w:trPr>
          <w:trHeight w:val="397"/>
        </w:trPr>
        <w:tc>
          <w:tcPr>
            <w:tcW w:w="3969" w:type="dxa"/>
            <w:vAlign w:val="center"/>
          </w:tcPr>
          <w:p w14:paraId="5DE7BFF8" w14:textId="12C2BA35" w:rsidR="00032038" w:rsidRDefault="00032038" w:rsidP="00EC40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2C2BC4">
              <w:rPr>
                <w:rFonts w:ascii="ＭＳ 明朝" w:eastAsia="ＭＳ 明朝" w:hAnsi="ＭＳ 明朝" w:hint="eastAsia"/>
              </w:rPr>
              <w:t>システム</w:t>
            </w:r>
            <w:r>
              <w:rPr>
                <w:rFonts w:ascii="ＭＳ 明朝" w:eastAsia="ＭＳ 明朝" w:hAnsi="ＭＳ 明朝" w:hint="eastAsia"/>
              </w:rPr>
              <w:t>保守</w:t>
            </w:r>
            <w:r w:rsidR="002C2BC4">
              <w:rPr>
                <w:rFonts w:ascii="ＭＳ 明朝" w:eastAsia="ＭＳ 明朝" w:hAnsi="ＭＳ 明朝" w:hint="eastAsia"/>
              </w:rPr>
              <w:t>料</w:t>
            </w:r>
          </w:p>
        </w:tc>
        <w:tc>
          <w:tcPr>
            <w:tcW w:w="3544" w:type="dxa"/>
            <w:vAlign w:val="center"/>
          </w:tcPr>
          <w:p w14:paraId="1EBC765F" w14:textId="43D700A2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  <w:vAlign w:val="center"/>
          </w:tcPr>
          <w:p w14:paraId="7AE557B1" w14:textId="77777777" w:rsidR="00032038" w:rsidRDefault="00032038" w:rsidP="008D51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32038" w14:paraId="185BCED6" w14:textId="4B622985" w:rsidTr="00A3023F">
        <w:trPr>
          <w:trHeight w:val="397"/>
        </w:trPr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43BA0701" w14:textId="1F6C92B4" w:rsidR="00032038" w:rsidRDefault="00032038" w:rsidP="00EC40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その他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52AB800A" w14:textId="2A402D35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bottom w:val="nil"/>
              <w:right w:val="nil"/>
            </w:tcBorders>
            <w:vAlign w:val="center"/>
          </w:tcPr>
          <w:p w14:paraId="0FDFB5DA" w14:textId="77777777" w:rsidR="00032038" w:rsidRDefault="00032038" w:rsidP="008D519A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32038" w14:paraId="2845862C" w14:textId="14501A34" w:rsidTr="00A433CE">
        <w:trPr>
          <w:trHeight w:val="5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1A9AFF" w14:textId="293AA2ED" w:rsidR="00032038" w:rsidRDefault="00032038" w:rsidP="008D5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8B6971" w:rsidRPr="007F6008">
              <w:rPr>
                <w:rFonts w:ascii="ＭＳ 明朝" w:eastAsia="ＭＳ 明朝" w:hAnsi="ＭＳ 明朝" w:hint="eastAsia"/>
                <w:sz w:val="22"/>
              </w:rPr>
              <w:t>運用・保守業務</w:t>
            </w:r>
            <w:r w:rsidR="008B6971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</w:rPr>
              <w:t>合計</w:t>
            </w:r>
            <w:r w:rsidR="008B6971">
              <w:rPr>
                <w:rFonts w:ascii="ＭＳ 明朝" w:eastAsia="ＭＳ 明朝" w:hAnsi="ＭＳ 明朝" w:hint="eastAsia"/>
              </w:rPr>
              <w:t>＿</w:t>
            </w:r>
            <w:r>
              <w:rPr>
                <w:rFonts w:ascii="ＭＳ 明朝" w:eastAsia="ＭＳ 明朝" w:hAnsi="ＭＳ 明朝" w:hint="eastAsia"/>
              </w:rPr>
              <w:t>５年総額】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8E568" w14:textId="7B13025F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0A0498" w14:textId="6180F368" w:rsidR="00032038" w:rsidRDefault="009B7763" w:rsidP="009B776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…②</w:t>
            </w:r>
          </w:p>
        </w:tc>
      </w:tr>
      <w:tr w:rsidR="00032038" w14:paraId="4FD7FF21" w14:textId="7B5F34E6" w:rsidTr="00A433CE">
        <w:trPr>
          <w:trHeight w:val="5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391317" w14:textId="3DB63E7A" w:rsidR="00032038" w:rsidRDefault="00032038" w:rsidP="008D51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8B6971" w:rsidRPr="007F6008">
              <w:rPr>
                <w:rFonts w:ascii="ＭＳ 明朝" w:eastAsia="ＭＳ 明朝" w:hAnsi="ＭＳ 明朝" w:hint="eastAsia"/>
                <w:sz w:val="22"/>
              </w:rPr>
              <w:t>運用・保守業務</w:t>
            </w:r>
            <w:r w:rsidR="008B6971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</w:rPr>
              <w:t>合計＿月額】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E094F" w14:textId="234EF897" w:rsidR="00032038" w:rsidRDefault="0079603D" w:rsidP="008D51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98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7D5B29" w14:textId="3BA1630C" w:rsidR="00032038" w:rsidRDefault="00032038" w:rsidP="0003203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F31D467" w14:textId="23A24337" w:rsidR="00500312" w:rsidRDefault="005E4958" w:rsidP="002C2B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※提案上限額（11,605,000円（税込））以内とすること。</w:t>
      </w:r>
    </w:p>
    <w:sectPr w:rsidR="00500312" w:rsidSect="00462DF1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91F6" w14:textId="77777777" w:rsidR="00B66835" w:rsidRDefault="00B66835" w:rsidP="00B66835">
      <w:r>
        <w:separator/>
      </w:r>
    </w:p>
  </w:endnote>
  <w:endnote w:type="continuationSeparator" w:id="0">
    <w:p w14:paraId="4223C452" w14:textId="77777777" w:rsidR="00B66835" w:rsidRDefault="00B66835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A948" w14:textId="77777777" w:rsidR="00B66835" w:rsidRDefault="00B66835" w:rsidP="00B66835">
      <w:r>
        <w:separator/>
      </w:r>
    </w:p>
  </w:footnote>
  <w:footnote w:type="continuationSeparator" w:id="0">
    <w:p w14:paraId="1BAA8C4A" w14:textId="77777777" w:rsidR="00B66835" w:rsidRDefault="00B66835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2465C"/>
    <w:rsid w:val="00032038"/>
    <w:rsid w:val="00051A46"/>
    <w:rsid w:val="00065576"/>
    <w:rsid w:val="00085FEE"/>
    <w:rsid w:val="000959FB"/>
    <w:rsid w:val="000B5BA8"/>
    <w:rsid w:val="000E2AF7"/>
    <w:rsid w:val="001052EF"/>
    <w:rsid w:val="00105E32"/>
    <w:rsid w:val="00116A37"/>
    <w:rsid w:val="00272801"/>
    <w:rsid w:val="002C2BC4"/>
    <w:rsid w:val="002C2FDF"/>
    <w:rsid w:val="002E527A"/>
    <w:rsid w:val="002E74CF"/>
    <w:rsid w:val="002F1692"/>
    <w:rsid w:val="002F51AD"/>
    <w:rsid w:val="00311A97"/>
    <w:rsid w:val="00331951"/>
    <w:rsid w:val="003702D7"/>
    <w:rsid w:val="003C0712"/>
    <w:rsid w:val="003C1560"/>
    <w:rsid w:val="003F09DD"/>
    <w:rsid w:val="00426664"/>
    <w:rsid w:val="00433A6B"/>
    <w:rsid w:val="00462DF1"/>
    <w:rsid w:val="004A15E9"/>
    <w:rsid w:val="004D154F"/>
    <w:rsid w:val="00500312"/>
    <w:rsid w:val="00514423"/>
    <w:rsid w:val="005D56D8"/>
    <w:rsid w:val="005E4958"/>
    <w:rsid w:val="00622E1C"/>
    <w:rsid w:val="0064265E"/>
    <w:rsid w:val="00672712"/>
    <w:rsid w:val="00690480"/>
    <w:rsid w:val="006A3F71"/>
    <w:rsid w:val="00716493"/>
    <w:rsid w:val="007228B2"/>
    <w:rsid w:val="007622E7"/>
    <w:rsid w:val="0079603D"/>
    <w:rsid w:val="00797EEC"/>
    <w:rsid w:val="007F6008"/>
    <w:rsid w:val="00830578"/>
    <w:rsid w:val="00837A0E"/>
    <w:rsid w:val="008663E9"/>
    <w:rsid w:val="008B6971"/>
    <w:rsid w:val="008D519A"/>
    <w:rsid w:val="0092511A"/>
    <w:rsid w:val="00965377"/>
    <w:rsid w:val="009923FA"/>
    <w:rsid w:val="009B7763"/>
    <w:rsid w:val="009E2AB9"/>
    <w:rsid w:val="009F35CC"/>
    <w:rsid w:val="00A3023F"/>
    <w:rsid w:val="00A433CE"/>
    <w:rsid w:val="00A80822"/>
    <w:rsid w:val="00AA1246"/>
    <w:rsid w:val="00B55633"/>
    <w:rsid w:val="00B66835"/>
    <w:rsid w:val="00B84DF6"/>
    <w:rsid w:val="00BC32A6"/>
    <w:rsid w:val="00BC7A1B"/>
    <w:rsid w:val="00BE0BB5"/>
    <w:rsid w:val="00C11BCC"/>
    <w:rsid w:val="00CA639A"/>
    <w:rsid w:val="00D1797E"/>
    <w:rsid w:val="00D5514B"/>
    <w:rsid w:val="00DA3AD1"/>
    <w:rsid w:val="00E2041C"/>
    <w:rsid w:val="00E60DD6"/>
    <w:rsid w:val="00E65CBC"/>
    <w:rsid w:val="00E819A7"/>
    <w:rsid w:val="00E9105F"/>
    <w:rsid w:val="00EB0EBC"/>
    <w:rsid w:val="00F2146D"/>
    <w:rsid w:val="00F32E32"/>
    <w:rsid w:val="00F33D2E"/>
    <w:rsid w:val="00F7282D"/>
    <w:rsid w:val="00F77E49"/>
    <w:rsid w:val="00FB6B64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寛史</dc:creator>
  <cp:keywords/>
  <dc:description/>
  <cp:lastModifiedBy>藤本 清大</cp:lastModifiedBy>
  <cp:revision>2</cp:revision>
  <cp:lastPrinted>2026-04-02T04:33:00Z</cp:lastPrinted>
  <dcterms:created xsi:type="dcterms:W3CDTF">2026-05-15T08:56:00Z</dcterms:created>
  <dcterms:modified xsi:type="dcterms:W3CDTF">2026-05-15T08:56:00Z</dcterms:modified>
</cp:coreProperties>
</file>