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C758" w14:textId="77777777" w:rsidR="00A01C3D" w:rsidRPr="00C5338C" w:rsidRDefault="00D4252F">
      <w:pPr>
        <w:snapToGrid w:val="0"/>
        <w:contextualSpacing/>
        <w:jc w:val="center"/>
        <w:rPr>
          <w:rFonts w:asciiTheme="minorEastAsia" w:eastAsiaTheme="minorEastAsia" w:hAnsiTheme="minorEastAsia"/>
          <w:sz w:val="22"/>
        </w:rPr>
      </w:pPr>
      <w:r w:rsidRPr="00C5338C">
        <w:rPr>
          <w:rFonts w:asciiTheme="minorEastAsia" w:eastAsiaTheme="minorEastAsia" w:hAnsiTheme="minorEastAsia" w:hint="eastAsia"/>
          <w:sz w:val="22"/>
        </w:rPr>
        <w:t>質　疑　書</w:t>
      </w:r>
    </w:p>
    <w:p w14:paraId="41EF4F43" w14:textId="77777777" w:rsidR="00A01C3D" w:rsidRPr="00C5338C" w:rsidRDefault="00A01C3D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p w14:paraId="14C0A472" w14:textId="00D3F1A4" w:rsidR="00A01C3D" w:rsidRPr="00C5338C" w:rsidRDefault="00D4252F">
      <w:pPr>
        <w:snapToGrid w:val="0"/>
        <w:contextualSpacing/>
        <w:rPr>
          <w:rFonts w:asciiTheme="minorEastAsia" w:eastAsiaTheme="minorEastAsia" w:hAnsiTheme="minorEastAsia"/>
          <w:sz w:val="24"/>
          <w:u w:val="single"/>
        </w:rPr>
      </w:pPr>
      <w:r w:rsidRPr="00C5338C">
        <w:rPr>
          <w:rFonts w:asciiTheme="minorEastAsia" w:eastAsiaTheme="minorEastAsia" w:hAnsiTheme="minorEastAsia" w:hint="eastAsia"/>
          <w:sz w:val="24"/>
          <w:u w:val="single"/>
        </w:rPr>
        <w:t>広陵町　住民環境部　環境政策課　宛</w:t>
      </w:r>
    </w:p>
    <w:p w14:paraId="3D715A7E" w14:textId="4CDF3930" w:rsidR="00A01C3D" w:rsidRPr="00C5338C" w:rsidRDefault="00D4252F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C5338C">
        <w:rPr>
          <w:rFonts w:asciiTheme="minorEastAsia" w:eastAsiaTheme="minorEastAsia" w:hAnsiTheme="minorEastAsia" w:hint="eastAsia"/>
          <w:sz w:val="24"/>
        </w:rPr>
        <w:t>（メール：</w:t>
      </w:r>
      <w:r w:rsidRPr="00C5338C">
        <w:rPr>
          <w:rFonts w:asciiTheme="minorEastAsia" w:eastAsiaTheme="minorEastAsia" w:hAnsiTheme="minorEastAsia" w:hint="eastAsia"/>
        </w:rPr>
        <w:fldChar w:fldCharType="begin"/>
      </w:r>
      <w:r w:rsidRPr="00C5338C">
        <w:rPr>
          <w:rFonts w:asciiTheme="minorEastAsia" w:eastAsiaTheme="minorEastAsia" w:hAnsiTheme="minorEastAsia" w:hint="eastAsia"/>
        </w:rPr>
        <w:instrText>sanitize</w:instrText>
      </w:r>
      <w:r w:rsidRPr="00C5338C">
        <w:rPr>
          <w:rFonts w:asciiTheme="minorEastAsia" w:eastAsiaTheme="minorEastAsia" w:hAnsiTheme="minorEastAsia" w:hint="eastAsia"/>
        </w:rPr>
        <w:fldChar w:fldCharType="separate"/>
      </w:r>
      <w:r w:rsidRPr="00C5338C">
        <w:rPr>
          <w:rStyle w:val="aa"/>
          <w:rFonts w:asciiTheme="minorEastAsia" w:eastAsiaTheme="minorEastAsia" w:hAnsiTheme="minorEastAsia" w:hint="eastAsia"/>
          <w:sz w:val="24"/>
        </w:rPr>
        <w:t>k</w:t>
      </w:r>
      <w:r w:rsidRPr="00C5338C">
        <w:rPr>
          <w:rStyle w:val="aa"/>
          <w:rFonts w:asciiTheme="minorEastAsia" w:eastAsiaTheme="minorEastAsia" w:hAnsiTheme="minorEastAsia"/>
          <w:sz w:val="24"/>
        </w:rPr>
        <w:t>ankyo</w:t>
      </w:r>
      <w:r w:rsidRPr="00C5338C">
        <w:rPr>
          <w:rStyle w:val="aa"/>
          <w:rFonts w:asciiTheme="minorEastAsia" w:eastAsiaTheme="minorEastAsia" w:hAnsiTheme="minorEastAsia" w:hint="eastAsia"/>
          <w:sz w:val="24"/>
        </w:rPr>
        <w:t>@</w:t>
      </w:r>
      <w:r w:rsidRPr="00C5338C">
        <w:rPr>
          <w:rStyle w:val="aa"/>
          <w:rFonts w:asciiTheme="minorEastAsia" w:eastAsiaTheme="minorEastAsia" w:hAnsiTheme="minorEastAsia"/>
          <w:sz w:val="24"/>
        </w:rPr>
        <w:t>town</w:t>
      </w:r>
      <w:r w:rsidRPr="00C5338C">
        <w:rPr>
          <w:rStyle w:val="aa"/>
          <w:rFonts w:asciiTheme="minorEastAsia" w:eastAsiaTheme="minorEastAsia" w:hAnsiTheme="minorEastAsia" w:hint="eastAsia"/>
          <w:sz w:val="24"/>
        </w:rPr>
        <w:t>.</w:t>
      </w:r>
      <w:r w:rsidRPr="00C5338C">
        <w:rPr>
          <w:rStyle w:val="aa"/>
          <w:rFonts w:asciiTheme="minorEastAsia" w:eastAsiaTheme="minorEastAsia" w:hAnsiTheme="minorEastAsia"/>
          <w:sz w:val="24"/>
        </w:rPr>
        <w:t>nara-koryo</w:t>
      </w:r>
      <w:r w:rsidRPr="00C5338C">
        <w:rPr>
          <w:rStyle w:val="aa"/>
          <w:rFonts w:asciiTheme="minorEastAsia" w:eastAsiaTheme="minorEastAsia" w:hAnsiTheme="minorEastAsia" w:hint="eastAsia"/>
          <w:sz w:val="24"/>
        </w:rPr>
        <w:t>.lg.jp</w:t>
      </w:r>
      <w:r w:rsidRPr="00C5338C">
        <w:rPr>
          <w:rFonts w:asciiTheme="minorEastAsia" w:eastAsiaTheme="minorEastAsia" w:hAnsiTheme="minorEastAsia" w:hint="eastAsia"/>
        </w:rPr>
        <w:fldChar w:fldCharType="end"/>
      </w:r>
      <w:r w:rsidRPr="00C5338C">
        <w:rPr>
          <w:rFonts w:asciiTheme="minorEastAsia" w:eastAsiaTheme="minorEastAsia" w:hAnsiTheme="minorEastAsia" w:hint="eastAsia"/>
          <w:sz w:val="24"/>
        </w:rPr>
        <w:t>）</w:t>
      </w:r>
    </w:p>
    <w:p w14:paraId="40A96CA4" w14:textId="77777777" w:rsidR="00A01C3D" w:rsidRPr="00C5338C" w:rsidRDefault="00A01C3D">
      <w:pPr>
        <w:snapToGrid w:val="0"/>
        <w:contextualSpacing/>
        <w:rPr>
          <w:rFonts w:asciiTheme="minorEastAsia" w:eastAsiaTheme="minorEastAsia" w:hAnsiTheme="minorEastAsia"/>
          <w:sz w:val="24"/>
        </w:rPr>
      </w:pPr>
    </w:p>
    <w:tbl>
      <w:tblPr>
        <w:tblStyle w:val="af1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A01C3D" w:rsidRPr="00C5338C" w14:paraId="00A5F509" w14:textId="77777777" w:rsidTr="00C5338C">
        <w:trPr>
          <w:trHeight w:val="533"/>
        </w:trPr>
        <w:tc>
          <w:tcPr>
            <w:tcW w:w="4503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EB99363" w14:textId="77777777" w:rsidR="00A01C3D" w:rsidRPr="00C5338C" w:rsidRDefault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338C">
              <w:rPr>
                <w:rFonts w:asciiTheme="minorEastAsia" w:eastAsiaTheme="minorEastAsia" w:hAnsiTheme="minorEastAsia" w:hint="eastAsia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l2br w:val="nil"/>
              <w:tr2bl w:val="nil"/>
            </w:tcBorders>
            <w:vAlign w:val="center"/>
          </w:tcPr>
          <w:p w14:paraId="70582590" w14:textId="77777777" w:rsidR="00A01C3D" w:rsidRPr="00C5338C" w:rsidRDefault="00A01C3D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C3D" w:rsidRPr="00C5338C" w14:paraId="4BEF0B52" w14:textId="77777777" w:rsidTr="00C5338C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B60726" w14:textId="77777777" w:rsidR="00A01C3D" w:rsidRPr="00C5338C" w:rsidRDefault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338C">
              <w:rPr>
                <w:rFonts w:asciiTheme="minorEastAsia" w:eastAsiaTheme="minorEastAsia" w:hAnsiTheme="minorEastAsia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573D3570" w14:textId="77777777" w:rsidR="00A01C3D" w:rsidRPr="00C5338C" w:rsidRDefault="00A01C3D">
            <w:pPr>
              <w:snapToGrid w:val="0"/>
              <w:contextualSpacing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237FFFF" w14:textId="77777777" w:rsidR="00A01C3D" w:rsidRPr="00C5338C" w:rsidRDefault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338C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14:paraId="1964D293" w14:textId="77777777" w:rsidR="00A01C3D" w:rsidRPr="00C5338C" w:rsidRDefault="00A01C3D">
            <w:pPr>
              <w:snapToGrid w:val="0"/>
              <w:contextualSpacing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01C3D" w:rsidRPr="00C5338C" w14:paraId="7586EEFF" w14:textId="77777777" w:rsidTr="00C5338C">
        <w:trPr>
          <w:trHeight w:val="533"/>
        </w:trPr>
        <w:tc>
          <w:tcPr>
            <w:tcW w:w="1809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C92324A" w14:textId="77777777" w:rsidR="00A01C3D" w:rsidRPr="00C5338C" w:rsidRDefault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338C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7FA01121" w14:textId="77777777" w:rsidR="00A01C3D" w:rsidRPr="00C5338C" w:rsidRDefault="00A01C3D">
            <w:pPr>
              <w:snapToGrid w:val="0"/>
              <w:contextualSpacing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ABE0D6F" w14:textId="77777777" w:rsidR="00A01C3D" w:rsidRPr="00C5338C" w:rsidRDefault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5338C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vAlign w:val="center"/>
          </w:tcPr>
          <w:p w14:paraId="28162B46" w14:textId="77777777" w:rsidR="00A01C3D" w:rsidRPr="00C5338C" w:rsidRDefault="00A01C3D">
            <w:pPr>
              <w:snapToGrid w:val="0"/>
              <w:contextualSpacing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FB62D5F" w14:textId="5E6B9D31" w:rsidR="00A01C3D" w:rsidRPr="00C5338C" w:rsidRDefault="00A01C3D">
      <w:pPr>
        <w:snapToGrid w:val="0"/>
        <w:contextualSpacing/>
        <w:rPr>
          <w:rFonts w:asciiTheme="minorEastAsia" w:eastAsiaTheme="minorEastAsia" w:hAnsiTheme="minorEastAsia"/>
        </w:rPr>
      </w:pPr>
    </w:p>
    <w:tbl>
      <w:tblPr>
        <w:tblStyle w:val="af1"/>
        <w:tblW w:w="9283" w:type="dxa"/>
        <w:tblLook w:val="04A0" w:firstRow="1" w:lastRow="0" w:firstColumn="1" w:lastColumn="0" w:noHBand="0" w:noVBand="1"/>
      </w:tblPr>
      <w:tblGrid>
        <w:gridCol w:w="435"/>
        <w:gridCol w:w="8848"/>
      </w:tblGrid>
      <w:tr w:rsidR="00D4252F" w:rsidRPr="00C5338C" w14:paraId="54BCBEBF" w14:textId="77777777" w:rsidTr="00C5338C">
        <w:trPr>
          <w:trHeight w:val="663"/>
        </w:trPr>
        <w:tc>
          <w:tcPr>
            <w:tcW w:w="9283" w:type="dxa"/>
            <w:gridSpan w:val="2"/>
            <w:shd w:val="clear" w:color="auto" w:fill="D9D9D9" w:themeFill="background1" w:themeFillShade="D9"/>
            <w:vAlign w:val="center"/>
          </w:tcPr>
          <w:p w14:paraId="09F69B9E" w14:textId="3DA993BE" w:rsidR="00D4252F" w:rsidRPr="00C5338C" w:rsidRDefault="00D4252F" w:rsidP="00D4252F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4252F" w:rsidRPr="00C5338C" w14:paraId="2B914B29" w14:textId="77777777" w:rsidTr="00DE663F">
        <w:trPr>
          <w:trHeight w:val="847"/>
        </w:trPr>
        <w:tc>
          <w:tcPr>
            <w:tcW w:w="435" w:type="dxa"/>
          </w:tcPr>
          <w:p w14:paraId="67EE8C60" w14:textId="7205434C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848" w:type="dxa"/>
          </w:tcPr>
          <w:p w14:paraId="458C1F15" w14:textId="77777777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D4252F" w:rsidRPr="00C5338C" w14:paraId="136D9F8B" w14:textId="77777777" w:rsidTr="00DE663F">
        <w:trPr>
          <w:trHeight w:val="847"/>
        </w:trPr>
        <w:tc>
          <w:tcPr>
            <w:tcW w:w="435" w:type="dxa"/>
          </w:tcPr>
          <w:p w14:paraId="7FFD3843" w14:textId="4ADAE82A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848" w:type="dxa"/>
          </w:tcPr>
          <w:p w14:paraId="30645069" w14:textId="77777777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D4252F" w:rsidRPr="00C5338C" w14:paraId="640F6828" w14:textId="77777777" w:rsidTr="00DE663F">
        <w:trPr>
          <w:trHeight w:val="847"/>
        </w:trPr>
        <w:tc>
          <w:tcPr>
            <w:tcW w:w="435" w:type="dxa"/>
          </w:tcPr>
          <w:p w14:paraId="6F8E5157" w14:textId="39BBB872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8848" w:type="dxa"/>
          </w:tcPr>
          <w:p w14:paraId="41D35923" w14:textId="77777777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D4252F" w:rsidRPr="00C5338C" w14:paraId="5EA4C0C6" w14:textId="77777777" w:rsidTr="00DE663F">
        <w:trPr>
          <w:trHeight w:val="847"/>
        </w:trPr>
        <w:tc>
          <w:tcPr>
            <w:tcW w:w="435" w:type="dxa"/>
          </w:tcPr>
          <w:p w14:paraId="3E1BBB92" w14:textId="45F25C9E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8848" w:type="dxa"/>
          </w:tcPr>
          <w:p w14:paraId="48F79F3D" w14:textId="77777777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</w:tr>
      <w:tr w:rsidR="00D4252F" w:rsidRPr="00C5338C" w14:paraId="09086E75" w14:textId="77777777" w:rsidTr="00DE663F">
        <w:trPr>
          <w:trHeight w:val="847"/>
        </w:trPr>
        <w:tc>
          <w:tcPr>
            <w:tcW w:w="435" w:type="dxa"/>
          </w:tcPr>
          <w:p w14:paraId="4C655ED3" w14:textId="1524E7EF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  <w:r w:rsidRPr="00C5338C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8848" w:type="dxa"/>
          </w:tcPr>
          <w:p w14:paraId="67F3A4DC" w14:textId="77777777" w:rsidR="00D4252F" w:rsidRPr="00C5338C" w:rsidRDefault="00D4252F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</w:tr>
    </w:tbl>
    <w:p w14:paraId="2AF7696F" w14:textId="5A71D1C9" w:rsidR="00A01C3D" w:rsidRPr="00C5338C" w:rsidRDefault="00D4252F">
      <w:pPr>
        <w:snapToGrid w:val="0"/>
        <w:contextualSpacing/>
        <w:rPr>
          <w:rFonts w:asciiTheme="minorEastAsia" w:eastAsiaTheme="minorEastAsia" w:hAnsiTheme="minorEastAsia"/>
        </w:rPr>
      </w:pPr>
      <w:r w:rsidRPr="00C5338C">
        <w:rPr>
          <w:rFonts w:asciiTheme="minorEastAsia" w:eastAsiaTheme="minorEastAsia" w:hAnsiTheme="minorEastAsia" w:hint="eastAsia"/>
        </w:rPr>
        <w:t>・上記の範囲内で足りない場合は、適宜、行を追加すること。</w:t>
      </w:r>
    </w:p>
    <w:p w14:paraId="0DBBBF2E" w14:textId="330EE4CE" w:rsidR="00A01C3D" w:rsidRPr="00C5338C" w:rsidRDefault="00D4252F">
      <w:pPr>
        <w:snapToGrid w:val="0"/>
        <w:contextualSpacing/>
        <w:jc w:val="left"/>
        <w:rPr>
          <w:rFonts w:asciiTheme="minorEastAsia" w:eastAsiaTheme="minorEastAsia" w:hAnsiTheme="minorEastAsia"/>
        </w:rPr>
      </w:pPr>
      <w:r w:rsidRPr="00C5338C">
        <w:rPr>
          <w:rFonts w:asciiTheme="minorEastAsia" w:eastAsiaTheme="minorEastAsia" w:hAnsiTheme="minorEastAsia" w:hint="eastAsia"/>
        </w:rPr>
        <w:t>・回答は、町ホームページに掲載する。</w:t>
      </w:r>
    </w:p>
    <w:p w14:paraId="76A1F87C" w14:textId="3470FF23" w:rsidR="00A01C3D" w:rsidRPr="00C5338C" w:rsidRDefault="00D4252F">
      <w:pPr>
        <w:snapToGrid w:val="0"/>
        <w:contextualSpacing/>
        <w:jc w:val="left"/>
        <w:rPr>
          <w:rFonts w:asciiTheme="minorEastAsia" w:eastAsiaTheme="minorEastAsia" w:hAnsiTheme="minorEastAsia"/>
        </w:rPr>
      </w:pPr>
      <w:r w:rsidRPr="00C5338C">
        <w:rPr>
          <w:rFonts w:asciiTheme="minorEastAsia" w:eastAsiaTheme="minorEastAsia" w:hAnsiTheme="minorEastAsia" w:hint="eastAsia"/>
        </w:rPr>
        <w:t xml:space="preserve">　なお、掲載時には企業名</w:t>
      </w:r>
      <w:r w:rsidR="004E54C8" w:rsidRPr="00C5338C">
        <w:rPr>
          <w:rFonts w:asciiTheme="minorEastAsia" w:eastAsiaTheme="minorEastAsia" w:hAnsiTheme="minorEastAsia" w:hint="eastAsia"/>
        </w:rPr>
        <w:t>及び</w:t>
      </w:r>
      <w:r w:rsidRPr="00C5338C">
        <w:rPr>
          <w:rFonts w:asciiTheme="minorEastAsia" w:eastAsiaTheme="minorEastAsia" w:hAnsiTheme="minorEastAsia" w:hint="eastAsia"/>
        </w:rPr>
        <w:t>担当者名等は公開しない。</w:t>
      </w:r>
    </w:p>
    <w:p w14:paraId="4DE55167" w14:textId="7170C594" w:rsidR="00D4252F" w:rsidRPr="00C5338C" w:rsidRDefault="00D4252F">
      <w:pPr>
        <w:snapToGrid w:val="0"/>
        <w:contextualSpacing/>
        <w:jc w:val="left"/>
        <w:rPr>
          <w:rFonts w:asciiTheme="minorEastAsia" w:eastAsiaTheme="minorEastAsia" w:hAnsiTheme="minorEastAsia"/>
        </w:rPr>
      </w:pPr>
    </w:p>
    <w:p w14:paraId="2E50339E" w14:textId="23463D32" w:rsidR="00D4252F" w:rsidRPr="00C5338C" w:rsidRDefault="00D4252F" w:rsidP="00D4252F">
      <w:pPr>
        <w:snapToGrid w:val="0"/>
        <w:rPr>
          <w:rFonts w:asciiTheme="minorEastAsia" w:eastAsiaTheme="minorEastAsia" w:hAnsiTheme="minorEastAsia"/>
          <w:kern w:val="0"/>
          <w:sz w:val="22"/>
          <w:szCs w:val="18"/>
        </w:rPr>
      </w:pPr>
      <w:r w:rsidRPr="00C5338C">
        <w:rPr>
          <w:rFonts w:asciiTheme="minorEastAsia" w:eastAsiaTheme="minorEastAsia" w:hAnsiTheme="minorEastAsia" w:hint="eastAsia"/>
          <w:kern w:val="0"/>
          <w:sz w:val="22"/>
          <w:szCs w:val="18"/>
        </w:rPr>
        <w:t>※事業者グループの場合、代表事業者が提出すること。</w:t>
      </w:r>
    </w:p>
    <w:sectPr w:rsidR="00D4252F" w:rsidRPr="00C5338C">
      <w:headerReference w:type="default" r:id="rId6"/>
      <w:footerReference w:type="default" r:id="rId7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F837" w14:textId="77777777" w:rsidR="0007112F" w:rsidRDefault="00D4252F">
      <w:r>
        <w:separator/>
      </w:r>
    </w:p>
  </w:endnote>
  <w:endnote w:type="continuationSeparator" w:id="0">
    <w:p w14:paraId="5C55CCEC" w14:textId="77777777" w:rsidR="0007112F" w:rsidRDefault="00D4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DAD2" w14:textId="77777777" w:rsidR="00A01C3D" w:rsidRDefault="00C5338C">
    <w:pPr>
      <w:pStyle w:val="a5"/>
    </w:pPr>
    <w:sdt>
      <w:sdtPr>
        <w:id w:val="-1030108350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6C4" w14:textId="77777777" w:rsidR="0007112F" w:rsidRDefault="00D4252F">
      <w:r>
        <w:separator/>
      </w:r>
    </w:p>
  </w:footnote>
  <w:footnote w:type="continuationSeparator" w:id="0">
    <w:p w14:paraId="056F1BFC" w14:textId="77777777" w:rsidR="0007112F" w:rsidRDefault="00D4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13D9" w14:textId="658BF93D" w:rsidR="00A01C3D" w:rsidRDefault="00D4252F">
    <w:pPr>
      <w:pStyle w:val="a3"/>
      <w:rPr>
        <w:rFonts w:ascii="UD Digi Kyokasho NK-R" w:eastAsia="UD Digi Kyokasho NK-R" w:hAnsi="UD Digi Kyokasho NK-R"/>
      </w:rPr>
    </w:pPr>
    <w:r>
      <w:rPr>
        <w:rFonts w:ascii="UD Digi Kyokasho NK-R" w:eastAsia="UD Digi Kyokasho NK-R" w:hAnsi="UD Digi Kyokasho NK-R" w:hint="eastAsia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3D"/>
    <w:rsid w:val="0007112F"/>
    <w:rsid w:val="004E54C8"/>
    <w:rsid w:val="00A01C3D"/>
    <w:rsid w:val="00C5338C"/>
    <w:rsid w:val="00D4252F"/>
    <w:rsid w:val="00D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16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2023-10-24T06:52:00Z</cp:lastPrinted>
  <dcterms:created xsi:type="dcterms:W3CDTF">2026-01-25T09:44:00Z</dcterms:created>
  <dcterms:modified xsi:type="dcterms:W3CDTF">2026-01-27T10:28:00Z</dcterms:modified>
</cp:coreProperties>
</file>