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A42F" w14:textId="47483BB2" w:rsidR="00E635EB" w:rsidRPr="00136462" w:rsidRDefault="00E635EB" w:rsidP="00E635EB">
      <w:pPr>
        <w:wordWrap w:val="0"/>
        <w:spacing w:line="0" w:lineRule="atLeast"/>
        <w:jc w:val="right"/>
        <w:rPr>
          <w:sz w:val="22"/>
          <w:szCs w:val="24"/>
        </w:rPr>
      </w:pPr>
      <w:r w:rsidRPr="00136462">
        <w:rPr>
          <w:rFonts w:hint="eastAsia"/>
          <w:sz w:val="22"/>
          <w:szCs w:val="24"/>
        </w:rPr>
        <w:t xml:space="preserve">令和　　年　　月　　日　</w:t>
      </w:r>
    </w:p>
    <w:p w14:paraId="3A20BC23" w14:textId="31C9A595" w:rsidR="00E635EB" w:rsidRPr="00136462" w:rsidRDefault="00E635EB" w:rsidP="00E635EB">
      <w:pPr>
        <w:spacing w:line="0" w:lineRule="atLeast"/>
        <w:jc w:val="center"/>
        <w:rPr>
          <w:b/>
          <w:bCs/>
          <w:sz w:val="28"/>
          <w:szCs w:val="32"/>
        </w:rPr>
      </w:pPr>
    </w:p>
    <w:p w14:paraId="1BD45407" w14:textId="44D7211B" w:rsidR="002A1E39" w:rsidRPr="00136462" w:rsidRDefault="00E635EB" w:rsidP="00E635EB">
      <w:pPr>
        <w:spacing w:line="0" w:lineRule="atLeast"/>
        <w:jc w:val="center"/>
        <w:rPr>
          <w:b/>
          <w:bCs/>
          <w:sz w:val="28"/>
          <w:szCs w:val="32"/>
        </w:rPr>
      </w:pPr>
      <w:r w:rsidRPr="00136462">
        <w:rPr>
          <w:rFonts w:hint="eastAsia"/>
          <w:b/>
          <w:bCs/>
          <w:sz w:val="28"/>
          <w:szCs w:val="32"/>
        </w:rPr>
        <w:t>竹取公園イベント利用</w:t>
      </w:r>
      <w:r w:rsidR="00F6678F" w:rsidRPr="00136462">
        <w:rPr>
          <w:rFonts w:hint="eastAsia"/>
          <w:b/>
          <w:bCs/>
          <w:sz w:val="28"/>
          <w:szCs w:val="32"/>
        </w:rPr>
        <w:t>変更</w:t>
      </w:r>
      <w:r w:rsidRPr="00136462">
        <w:rPr>
          <w:rFonts w:hint="eastAsia"/>
          <w:b/>
          <w:bCs/>
          <w:sz w:val="28"/>
          <w:szCs w:val="32"/>
        </w:rPr>
        <w:t>申請書</w:t>
      </w:r>
    </w:p>
    <w:p w14:paraId="7543D6DE" w14:textId="77777777" w:rsidR="00E635EB" w:rsidRPr="00136462" w:rsidRDefault="00E635EB" w:rsidP="00E635EB">
      <w:pPr>
        <w:spacing w:line="0" w:lineRule="atLeast"/>
        <w:jc w:val="left"/>
        <w:rPr>
          <w:sz w:val="22"/>
          <w:szCs w:val="24"/>
        </w:rPr>
      </w:pPr>
    </w:p>
    <w:p w14:paraId="08E1A430" w14:textId="4696F85C" w:rsidR="00E635EB" w:rsidRPr="00136462" w:rsidRDefault="00E635EB" w:rsidP="00E635EB">
      <w:pPr>
        <w:spacing w:line="0" w:lineRule="atLeast"/>
        <w:jc w:val="left"/>
        <w:rPr>
          <w:sz w:val="22"/>
          <w:szCs w:val="24"/>
        </w:rPr>
      </w:pPr>
      <w:r w:rsidRPr="00136462">
        <w:rPr>
          <w:rFonts w:hint="eastAsia"/>
          <w:sz w:val="22"/>
          <w:szCs w:val="24"/>
        </w:rPr>
        <w:t>広陵町　産業総合支援課長殿</w:t>
      </w:r>
    </w:p>
    <w:p w14:paraId="7CA21363" w14:textId="7302D9DA" w:rsidR="00E635EB" w:rsidRPr="00136462" w:rsidRDefault="00E635EB" w:rsidP="002C6885">
      <w:pPr>
        <w:spacing w:line="0" w:lineRule="atLeast"/>
        <w:jc w:val="left"/>
        <w:rPr>
          <w:sz w:val="22"/>
          <w:szCs w:val="24"/>
        </w:rPr>
      </w:pPr>
    </w:p>
    <w:p w14:paraId="41279510" w14:textId="2532C6CA" w:rsidR="00E635EB" w:rsidRPr="00136462" w:rsidRDefault="00E635EB" w:rsidP="00E635EB">
      <w:pPr>
        <w:spacing w:line="0" w:lineRule="atLeast"/>
        <w:ind w:left="3360" w:firstLine="840"/>
        <w:jc w:val="left"/>
        <w:rPr>
          <w:sz w:val="22"/>
          <w:szCs w:val="24"/>
        </w:rPr>
      </w:pPr>
      <w:r w:rsidRPr="00136462">
        <w:rPr>
          <w:rFonts w:hint="eastAsia"/>
          <w:sz w:val="22"/>
          <w:szCs w:val="24"/>
        </w:rPr>
        <w:t>住　　所</w:t>
      </w:r>
    </w:p>
    <w:p w14:paraId="6393275C" w14:textId="16312C22" w:rsidR="00E635EB" w:rsidRPr="00136462" w:rsidRDefault="00E635EB" w:rsidP="00E635EB">
      <w:pPr>
        <w:spacing w:line="0" w:lineRule="atLeast"/>
        <w:ind w:left="3360" w:firstLine="840"/>
        <w:jc w:val="left"/>
        <w:rPr>
          <w:sz w:val="22"/>
          <w:szCs w:val="24"/>
        </w:rPr>
      </w:pPr>
      <w:r w:rsidRPr="00136462">
        <w:rPr>
          <w:rFonts w:hint="eastAsia"/>
          <w:sz w:val="22"/>
          <w:szCs w:val="24"/>
        </w:rPr>
        <w:t>団 体 名</w:t>
      </w:r>
    </w:p>
    <w:p w14:paraId="0CD8421A" w14:textId="6E49DF18" w:rsidR="00E635EB" w:rsidRPr="00136462" w:rsidRDefault="00E635EB" w:rsidP="00E635EB">
      <w:pPr>
        <w:spacing w:line="0" w:lineRule="atLeast"/>
        <w:ind w:left="3360" w:firstLine="840"/>
        <w:jc w:val="left"/>
        <w:rPr>
          <w:sz w:val="22"/>
          <w:szCs w:val="24"/>
        </w:rPr>
      </w:pPr>
      <w:r w:rsidRPr="00136462">
        <w:rPr>
          <w:rFonts w:hint="eastAsia"/>
          <w:sz w:val="22"/>
          <w:szCs w:val="24"/>
        </w:rPr>
        <w:t>代表者名</w:t>
      </w:r>
    </w:p>
    <w:p w14:paraId="23009807" w14:textId="457BAF01" w:rsidR="00E635EB" w:rsidRPr="00136462" w:rsidRDefault="00E635EB" w:rsidP="00E635EB">
      <w:pPr>
        <w:spacing w:line="0" w:lineRule="atLeast"/>
        <w:ind w:left="3360" w:firstLine="840"/>
        <w:jc w:val="left"/>
        <w:rPr>
          <w:sz w:val="22"/>
          <w:szCs w:val="24"/>
        </w:rPr>
      </w:pPr>
      <w:r w:rsidRPr="00136462">
        <w:rPr>
          <w:rFonts w:hint="eastAsia"/>
          <w:sz w:val="22"/>
          <w:szCs w:val="24"/>
        </w:rPr>
        <w:t>代表Tel</w:t>
      </w:r>
      <w:r w:rsidRPr="00136462">
        <w:rPr>
          <w:sz w:val="22"/>
          <w:szCs w:val="24"/>
        </w:rPr>
        <w:t>.</w:t>
      </w:r>
    </w:p>
    <w:p w14:paraId="34F58ABD" w14:textId="2800FFBD" w:rsidR="00E635EB" w:rsidRPr="00136462" w:rsidRDefault="00E635EB" w:rsidP="002E3CA9">
      <w:pPr>
        <w:spacing w:line="0" w:lineRule="atLeast"/>
        <w:jc w:val="left"/>
        <w:rPr>
          <w:sz w:val="22"/>
          <w:szCs w:val="24"/>
        </w:rPr>
      </w:pPr>
    </w:p>
    <w:p w14:paraId="495FACA8" w14:textId="4AC841FB" w:rsidR="00E635EB" w:rsidRPr="00136462" w:rsidRDefault="00F6678F" w:rsidP="0021740B">
      <w:pPr>
        <w:spacing w:line="0" w:lineRule="atLeast"/>
        <w:ind w:firstLineChars="100" w:firstLine="220"/>
        <w:jc w:val="left"/>
        <w:rPr>
          <w:sz w:val="22"/>
          <w:szCs w:val="24"/>
        </w:rPr>
      </w:pPr>
      <w:r w:rsidRPr="00136462">
        <w:rPr>
          <w:rFonts w:hint="eastAsia"/>
          <w:sz w:val="22"/>
          <w:szCs w:val="24"/>
        </w:rPr>
        <w:t>令和　　年　　月　　日付け広産第　　号で採択された</w:t>
      </w:r>
      <w:r w:rsidR="00E635EB" w:rsidRPr="00136462">
        <w:rPr>
          <w:rFonts w:hint="eastAsia"/>
          <w:sz w:val="22"/>
          <w:szCs w:val="24"/>
        </w:rPr>
        <w:t>竹取公園</w:t>
      </w:r>
      <w:r w:rsidRPr="00136462">
        <w:rPr>
          <w:rFonts w:hint="eastAsia"/>
          <w:sz w:val="22"/>
          <w:szCs w:val="24"/>
        </w:rPr>
        <w:t>イベント</w:t>
      </w:r>
      <w:r w:rsidR="00E635EB" w:rsidRPr="00136462">
        <w:rPr>
          <w:rFonts w:hint="eastAsia"/>
          <w:sz w:val="22"/>
          <w:szCs w:val="24"/>
        </w:rPr>
        <w:t>利用</w:t>
      </w:r>
      <w:r w:rsidRPr="00136462">
        <w:rPr>
          <w:rFonts w:hint="eastAsia"/>
          <w:sz w:val="22"/>
          <w:szCs w:val="24"/>
        </w:rPr>
        <w:t>申請について、次の</w:t>
      </w:r>
      <w:r w:rsidR="00ED34C5" w:rsidRPr="00136462">
        <w:rPr>
          <w:rFonts w:hint="eastAsia"/>
          <w:sz w:val="22"/>
          <w:szCs w:val="24"/>
        </w:rPr>
        <w:t>とおり</w:t>
      </w:r>
      <w:r w:rsidRPr="00136462">
        <w:rPr>
          <w:rFonts w:hint="eastAsia"/>
          <w:sz w:val="22"/>
          <w:szCs w:val="24"/>
        </w:rPr>
        <w:t>変更</w:t>
      </w:r>
      <w:r w:rsidR="00ED34C5" w:rsidRPr="00136462">
        <w:rPr>
          <w:rFonts w:hint="eastAsia"/>
          <w:sz w:val="22"/>
          <w:szCs w:val="24"/>
        </w:rPr>
        <w:t>したいので申請</w:t>
      </w:r>
      <w:r w:rsidR="00E635EB" w:rsidRPr="00136462">
        <w:rPr>
          <w:rFonts w:hint="eastAsia"/>
          <w:sz w:val="22"/>
          <w:szCs w:val="24"/>
        </w:rPr>
        <w:t>します。</w:t>
      </w:r>
    </w:p>
    <w:p w14:paraId="09E26B4F" w14:textId="3A8BD372" w:rsidR="002E3CA9" w:rsidRPr="00136462" w:rsidRDefault="002E3CA9" w:rsidP="0021740B">
      <w:pPr>
        <w:spacing w:line="0" w:lineRule="atLeast"/>
        <w:jc w:val="left"/>
        <w:rPr>
          <w:sz w:val="22"/>
          <w:szCs w:val="24"/>
        </w:rPr>
      </w:pPr>
    </w:p>
    <w:p w14:paraId="213B8A91" w14:textId="3933BE4B" w:rsidR="00F6678F" w:rsidRPr="00136462" w:rsidRDefault="00F6678F" w:rsidP="0021740B">
      <w:pPr>
        <w:spacing w:line="0" w:lineRule="atLeast"/>
        <w:jc w:val="left"/>
        <w:rPr>
          <w:sz w:val="22"/>
          <w:szCs w:val="24"/>
        </w:rPr>
      </w:pPr>
      <w:r w:rsidRPr="00136462">
        <w:rPr>
          <w:rFonts w:hint="eastAsia"/>
          <w:sz w:val="22"/>
          <w:szCs w:val="24"/>
        </w:rPr>
        <w:t>※変更箇所のみ記入し、必要に応じて詳細が分かる資料を添付してくください。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6462" w:rsidRPr="00136462" w14:paraId="7EF552A3" w14:textId="77777777" w:rsidTr="00200142">
        <w:tc>
          <w:tcPr>
            <w:tcW w:w="2405" w:type="dxa"/>
            <w:vAlign w:val="center"/>
          </w:tcPr>
          <w:p w14:paraId="3FDFDBAB" w14:textId="118573E5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1.イベント名</w:t>
            </w:r>
          </w:p>
        </w:tc>
        <w:tc>
          <w:tcPr>
            <w:tcW w:w="6089" w:type="dxa"/>
          </w:tcPr>
          <w:p w14:paraId="02729E7E" w14:textId="77777777" w:rsidR="002E3CA9" w:rsidRPr="00136462" w:rsidRDefault="002E3CA9" w:rsidP="00200142">
            <w:pPr>
              <w:spacing w:line="0" w:lineRule="atLeast"/>
              <w:jc w:val="right"/>
              <w:rPr>
                <w:sz w:val="22"/>
                <w:szCs w:val="24"/>
              </w:rPr>
            </w:pPr>
          </w:p>
          <w:p w14:paraId="09FB0B83" w14:textId="2AD9D950" w:rsidR="00AA00DB" w:rsidRPr="00136462" w:rsidRDefault="00AA00DB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</w:tc>
      </w:tr>
      <w:tr w:rsidR="00136462" w:rsidRPr="00136462" w14:paraId="520113F3" w14:textId="77777777" w:rsidTr="00200142">
        <w:tc>
          <w:tcPr>
            <w:tcW w:w="2405" w:type="dxa"/>
            <w:vAlign w:val="center"/>
          </w:tcPr>
          <w:p w14:paraId="2470444F" w14:textId="28C468BF" w:rsidR="00AA00DB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2.主催者名</w:t>
            </w:r>
          </w:p>
        </w:tc>
        <w:tc>
          <w:tcPr>
            <w:tcW w:w="6089" w:type="dxa"/>
          </w:tcPr>
          <w:p w14:paraId="13E405D2" w14:textId="77777777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  <w:p w14:paraId="01F93F61" w14:textId="023705BE" w:rsidR="00AA00DB" w:rsidRPr="00136462" w:rsidRDefault="00AA00DB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</w:tc>
      </w:tr>
      <w:tr w:rsidR="00136462" w:rsidRPr="00136462" w14:paraId="06741AA4" w14:textId="77777777" w:rsidTr="00200142">
        <w:tc>
          <w:tcPr>
            <w:tcW w:w="2405" w:type="dxa"/>
            <w:vAlign w:val="center"/>
          </w:tcPr>
          <w:p w14:paraId="0E673576" w14:textId="20FC7A6E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3.利用場所</w:t>
            </w:r>
          </w:p>
        </w:tc>
        <w:tc>
          <w:tcPr>
            <w:tcW w:w="6089" w:type="dxa"/>
          </w:tcPr>
          <w:p w14:paraId="385C492C" w14:textId="1426A1BF" w:rsidR="0021740B" w:rsidRPr="00136462" w:rsidRDefault="0021740B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※利用場所に○印をつけてください。</w:t>
            </w:r>
          </w:p>
          <w:p w14:paraId="4FB07290" w14:textId="371EEC4E" w:rsidR="002E3CA9" w:rsidRPr="00136462" w:rsidRDefault="0021740B" w:rsidP="0021740B">
            <w:pPr>
              <w:spacing w:line="0" w:lineRule="atLeast"/>
              <w:ind w:firstLineChars="100" w:firstLine="220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1.</w:t>
            </w:r>
            <w:r w:rsidRPr="00136462">
              <w:rPr>
                <w:sz w:val="22"/>
                <w:szCs w:val="24"/>
              </w:rPr>
              <w:t xml:space="preserve"> </w:t>
            </w:r>
            <w:r w:rsidRPr="00136462">
              <w:rPr>
                <w:rFonts w:hint="eastAsia"/>
                <w:sz w:val="22"/>
                <w:szCs w:val="24"/>
              </w:rPr>
              <w:t>みんなの広場　　　　　（　　）</w:t>
            </w:r>
          </w:p>
          <w:p w14:paraId="56CDF7FD" w14:textId="1BC74386" w:rsidR="0021740B" w:rsidRPr="00136462" w:rsidRDefault="0021740B" w:rsidP="0021740B">
            <w:pPr>
              <w:spacing w:line="0" w:lineRule="atLeast"/>
              <w:ind w:firstLineChars="100" w:firstLine="220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2</w:t>
            </w:r>
            <w:r w:rsidRPr="00136462">
              <w:rPr>
                <w:sz w:val="22"/>
                <w:szCs w:val="24"/>
              </w:rPr>
              <w:t xml:space="preserve">. </w:t>
            </w:r>
            <w:r w:rsidRPr="00136462">
              <w:rPr>
                <w:rFonts w:hint="eastAsia"/>
                <w:sz w:val="22"/>
                <w:szCs w:val="24"/>
              </w:rPr>
              <w:t>北口エントランス　　　（　　）</w:t>
            </w:r>
          </w:p>
          <w:p w14:paraId="287AB4BA" w14:textId="3E3CA1FB" w:rsidR="0021740B" w:rsidRPr="00136462" w:rsidRDefault="0021740B" w:rsidP="0021740B">
            <w:pPr>
              <w:spacing w:line="0" w:lineRule="atLeast"/>
              <w:ind w:firstLineChars="100" w:firstLine="220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3</w:t>
            </w:r>
            <w:r w:rsidRPr="00136462">
              <w:rPr>
                <w:sz w:val="22"/>
                <w:szCs w:val="24"/>
              </w:rPr>
              <w:t xml:space="preserve">. </w:t>
            </w:r>
            <w:r w:rsidRPr="00136462">
              <w:rPr>
                <w:rFonts w:hint="eastAsia"/>
                <w:sz w:val="22"/>
                <w:szCs w:val="24"/>
              </w:rPr>
              <w:t>北駐車場側芝生エリア　（　　）</w:t>
            </w:r>
          </w:p>
        </w:tc>
      </w:tr>
      <w:tr w:rsidR="00136462" w:rsidRPr="00136462" w14:paraId="5CEF3F26" w14:textId="77777777" w:rsidTr="00200142">
        <w:tc>
          <w:tcPr>
            <w:tcW w:w="2405" w:type="dxa"/>
            <w:vAlign w:val="center"/>
          </w:tcPr>
          <w:p w14:paraId="2F2EBB9A" w14:textId="4A482805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4</w:t>
            </w:r>
            <w:r w:rsidRPr="00136462">
              <w:rPr>
                <w:sz w:val="22"/>
                <w:szCs w:val="24"/>
              </w:rPr>
              <w:t>.</w:t>
            </w:r>
            <w:r w:rsidRPr="00136462">
              <w:rPr>
                <w:rFonts w:hint="eastAsia"/>
                <w:sz w:val="22"/>
                <w:szCs w:val="24"/>
              </w:rPr>
              <w:t>設営期間</w:t>
            </w:r>
          </w:p>
        </w:tc>
        <w:tc>
          <w:tcPr>
            <w:tcW w:w="6089" w:type="dxa"/>
          </w:tcPr>
          <w:p w14:paraId="37D23BCE" w14:textId="77777777" w:rsidR="002E3CA9" w:rsidRPr="00136462" w:rsidRDefault="0021740B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令和　　年　　月　　日　～　令和　　年　　月　　日</w:t>
            </w:r>
          </w:p>
          <w:p w14:paraId="2EDFDB5D" w14:textId="1C67EB6D" w:rsidR="00FC0E8F" w:rsidRPr="00136462" w:rsidRDefault="00FC0E8F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[時間：　　時　　分　～　　　時　　分]</w:t>
            </w:r>
          </w:p>
        </w:tc>
      </w:tr>
      <w:tr w:rsidR="00136462" w:rsidRPr="00136462" w14:paraId="4E9C71C9" w14:textId="77777777" w:rsidTr="00200142">
        <w:tc>
          <w:tcPr>
            <w:tcW w:w="2405" w:type="dxa"/>
            <w:vAlign w:val="center"/>
          </w:tcPr>
          <w:p w14:paraId="61566FC4" w14:textId="57FCACB2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5</w:t>
            </w:r>
            <w:r w:rsidRPr="00136462">
              <w:rPr>
                <w:sz w:val="22"/>
                <w:szCs w:val="24"/>
              </w:rPr>
              <w:t>.</w:t>
            </w:r>
            <w:r w:rsidRPr="00136462">
              <w:rPr>
                <w:rFonts w:hint="eastAsia"/>
                <w:sz w:val="22"/>
                <w:szCs w:val="24"/>
              </w:rPr>
              <w:t>イベント期間</w:t>
            </w:r>
          </w:p>
        </w:tc>
        <w:tc>
          <w:tcPr>
            <w:tcW w:w="6089" w:type="dxa"/>
          </w:tcPr>
          <w:p w14:paraId="2A682D4A" w14:textId="77777777" w:rsidR="002E3CA9" w:rsidRPr="00136462" w:rsidRDefault="0021740B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令和　　年　　月　　日　～　令和　　年　　月　　日</w:t>
            </w:r>
          </w:p>
          <w:p w14:paraId="4C0A9FAC" w14:textId="20594A2B" w:rsidR="00FC0E8F" w:rsidRPr="00136462" w:rsidRDefault="00FC0E8F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[時間：　　時　　分　～　　　時　　分]</w:t>
            </w:r>
          </w:p>
        </w:tc>
      </w:tr>
      <w:tr w:rsidR="00136462" w:rsidRPr="00136462" w14:paraId="4AC57B5B" w14:textId="77777777" w:rsidTr="00200142">
        <w:tc>
          <w:tcPr>
            <w:tcW w:w="2405" w:type="dxa"/>
            <w:vAlign w:val="center"/>
          </w:tcPr>
          <w:p w14:paraId="62C5FFDD" w14:textId="3C69203B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6</w:t>
            </w:r>
            <w:r w:rsidRPr="00136462">
              <w:rPr>
                <w:sz w:val="22"/>
                <w:szCs w:val="24"/>
              </w:rPr>
              <w:t>.</w:t>
            </w:r>
            <w:r w:rsidRPr="00136462">
              <w:rPr>
                <w:rFonts w:hint="eastAsia"/>
                <w:sz w:val="22"/>
                <w:szCs w:val="24"/>
              </w:rPr>
              <w:t>撤去期間</w:t>
            </w:r>
          </w:p>
        </w:tc>
        <w:tc>
          <w:tcPr>
            <w:tcW w:w="6089" w:type="dxa"/>
          </w:tcPr>
          <w:p w14:paraId="04EB4DEC" w14:textId="77777777" w:rsidR="002E3CA9" w:rsidRPr="00136462" w:rsidRDefault="0021740B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令和　　年　　月　　日　～　令和　　年　　月　　日</w:t>
            </w:r>
          </w:p>
          <w:p w14:paraId="60F5A4F0" w14:textId="6A6B8B8F" w:rsidR="00FC0E8F" w:rsidRPr="00136462" w:rsidRDefault="00FC0E8F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[時間：　　時　　分　～　　　時　　分]</w:t>
            </w:r>
          </w:p>
        </w:tc>
      </w:tr>
      <w:tr w:rsidR="00136462" w:rsidRPr="00136462" w14:paraId="72900929" w14:textId="77777777" w:rsidTr="00200142">
        <w:tc>
          <w:tcPr>
            <w:tcW w:w="2405" w:type="dxa"/>
            <w:vAlign w:val="center"/>
          </w:tcPr>
          <w:p w14:paraId="151A28AE" w14:textId="0443099F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7</w:t>
            </w:r>
            <w:r w:rsidRPr="00136462">
              <w:rPr>
                <w:sz w:val="22"/>
                <w:szCs w:val="24"/>
              </w:rPr>
              <w:t>.</w:t>
            </w:r>
            <w:r w:rsidRPr="00136462">
              <w:rPr>
                <w:rFonts w:hint="eastAsia"/>
                <w:sz w:val="22"/>
                <w:szCs w:val="24"/>
              </w:rPr>
              <w:t>開催目的</w:t>
            </w:r>
          </w:p>
        </w:tc>
        <w:tc>
          <w:tcPr>
            <w:tcW w:w="6089" w:type="dxa"/>
          </w:tcPr>
          <w:p w14:paraId="177FB2CD" w14:textId="77777777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  <w:p w14:paraId="27974DCA" w14:textId="0F13C05D" w:rsidR="002C6885" w:rsidRPr="00136462" w:rsidRDefault="002C6885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</w:tc>
      </w:tr>
      <w:tr w:rsidR="00136462" w:rsidRPr="00136462" w14:paraId="0A4E00AF" w14:textId="77777777" w:rsidTr="00200142">
        <w:tc>
          <w:tcPr>
            <w:tcW w:w="2405" w:type="dxa"/>
            <w:vAlign w:val="center"/>
          </w:tcPr>
          <w:p w14:paraId="5622F863" w14:textId="78820EC3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8</w:t>
            </w:r>
            <w:r w:rsidRPr="00136462">
              <w:rPr>
                <w:sz w:val="22"/>
                <w:szCs w:val="24"/>
              </w:rPr>
              <w:t>.</w:t>
            </w:r>
            <w:r w:rsidRPr="00136462">
              <w:rPr>
                <w:rFonts w:hint="eastAsia"/>
                <w:sz w:val="22"/>
                <w:szCs w:val="24"/>
              </w:rPr>
              <w:t>イベント内容</w:t>
            </w:r>
          </w:p>
        </w:tc>
        <w:tc>
          <w:tcPr>
            <w:tcW w:w="6089" w:type="dxa"/>
          </w:tcPr>
          <w:p w14:paraId="76519CBE" w14:textId="77777777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  <w:p w14:paraId="169FC4CF" w14:textId="4F6C7F59" w:rsidR="002C6885" w:rsidRPr="00136462" w:rsidRDefault="002C6885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</w:tc>
      </w:tr>
      <w:tr w:rsidR="00136462" w:rsidRPr="00136462" w14:paraId="530107ED" w14:textId="77777777" w:rsidTr="00200142">
        <w:tc>
          <w:tcPr>
            <w:tcW w:w="2405" w:type="dxa"/>
            <w:vAlign w:val="center"/>
          </w:tcPr>
          <w:p w14:paraId="6DC95D4D" w14:textId="484E11D3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9.担当者名</w:t>
            </w:r>
          </w:p>
        </w:tc>
        <w:tc>
          <w:tcPr>
            <w:tcW w:w="6089" w:type="dxa"/>
          </w:tcPr>
          <w:p w14:paraId="66207B27" w14:textId="77777777" w:rsidR="00AA00DB" w:rsidRPr="00136462" w:rsidRDefault="00AA00DB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  <w:p w14:paraId="610D36ED" w14:textId="111823C2" w:rsidR="00F6678F" w:rsidRPr="00136462" w:rsidRDefault="00F6678F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</w:tc>
      </w:tr>
      <w:tr w:rsidR="00136462" w:rsidRPr="00136462" w14:paraId="77C2F064" w14:textId="77777777" w:rsidTr="00200142">
        <w:tc>
          <w:tcPr>
            <w:tcW w:w="2405" w:type="dxa"/>
            <w:vAlign w:val="center"/>
          </w:tcPr>
          <w:p w14:paraId="3898B4E6" w14:textId="31E3618B" w:rsidR="002E3CA9" w:rsidRPr="00136462" w:rsidRDefault="002E3CA9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1</w:t>
            </w:r>
            <w:r w:rsidRPr="00136462">
              <w:rPr>
                <w:sz w:val="22"/>
                <w:szCs w:val="24"/>
              </w:rPr>
              <w:t>0.</w:t>
            </w:r>
            <w:r w:rsidRPr="00136462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6089" w:type="dxa"/>
          </w:tcPr>
          <w:p w14:paraId="6E9F3EF9" w14:textId="0E627F7F" w:rsidR="002E3CA9" w:rsidRPr="00136462" w:rsidRDefault="007B1BED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電話番号：</w:t>
            </w:r>
          </w:p>
          <w:p w14:paraId="5560A5BC" w14:textId="707A53B6" w:rsidR="007B1BED" w:rsidRPr="00136462" w:rsidRDefault="007B1BED" w:rsidP="0021740B">
            <w:pPr>
              <w:spacing w:line="0" w:lineRule="atLeast"/>
              <w:jc w:val="left"/>
              <w:rPr>
                <w:sz w:val="22"/>
                <w:szCs w:val="24"/>
              </w:rPr>
            </w:pPr>
            <w:r w:rsidRPr="00136462">
              <w:rPr>
                <w:rFonts w:hint="eastAsia"/>
                <w:sz w:val="22"/>
                <w:szCs w:val="24"/>
              </w:rPr>
              <w:t>メ ー ル：</w:t>
            </w:r>
          </w:p>
        </w:tc>
      </w:tr>
    </w:tbl>
    <w:p w14:paraId="5AA8B937" w14:textId="1858D6A1" w:rsidR="002E3CA9" w:rsidRPr="00136462" w:rsidRDefault="002E3CA9" w:rsidP="0021740B">
      <w:pPr>
        <w:spacing w:line="0" w:lineRule="atLeast"/>
        <w:jc w:val="left"/>
        <w:rPr>
          <w:sz w:val="22"/>
          <w:szCs w:val="24"/>
        </w:rPr>
      </w:pPr>
    </w:p>
    <w:sectPr w:rsidR="002E3CA9" w:rsidRPr="00136462" w:rsidSect="00AA00DB">
      <w:headerReference w:type="default" r:id="rId6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B2A0" w14:textId="77777777" w:rsidR="003262F3" w:rsidRDefault="003262F3" w:rsidP="00E635EB">
      <w:r>
        <w:separator/>
      </w:r>
    </w:p>
  </w:endnote>
  <w:endnote w:type="continuationSeparator" w:id="0">
    <w:p w14:paraId="0B51023B" w14:textId="77777777" w:rsidR="003262F3" w:rsidRDefault="003262F3" w:rsidP="00E6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84C6" w14:textId="77777777" w:rsidR="003262F3" w:rsidRDefault="003262F3" w:rsidP="00E635EB">
      <w:r>
        <w:separator/>
      </w:r>
    </w:p>
  </w:footnote>
  <w:footnote w:type="continuationSeparator" w:id="0">
    <w:p w14:paraId="73DC6D66" w14:textId="77777777" w:rsidR="003262F3" w:rsidRDefault="003262F3" w:rsidP="00E6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3AD1" w14:textId="3B704043" w:rsidR="00F6678F" w:rsidRDefault="00F6678F">
    <w:pPr>
      <w:pStyle w:val="a3"/>
    </w:pPr>
    <w:r>
      <w:rPr>
        <w:rFonts w:hint="eastAsia"/>
      </w:rPr>
      <w:t>第４号</w:t>
    </w:r>
    <w:r w:rsidR="002911A5">
      <w:rPr>
        <w:rFonts w:hint="eastAsia"/>
      </w:rPr>
      <w:t>様式</w:t>
    </w:r>
    <w:r>
      <w:rPr>
        <w:rFonts w:hint="eastAsia"/>
      </w:rPr>
      <w:t>（</w:t>
    </w:r>
    <w:r w:rsidR="007774C1">
      <w:rPr>
        <w:rFonts w:hint="eastAsia"/>
      </w:rPr>
      <w:t>第７条第３項関係</w:t>
    </w:r>
    <w:r>
      <w:rPr>
        <w:rFonts w:hint="eastAsia"/>
      </w:rPr>
      <w:t>）</w:t>
    </w:r>
  </w:p>
  <w:p w14:paraId="5BD2E5F0" w14:textId="77777777" w:rsidR="00E635EB" w:rsidRDefault="00E635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F7"/>
    <w:rsid w:val="00136462"/>
    <w:rsid w:val="00200142"/>
    <w:rsid w:val="0021740B"/>
    <w:rsid w:val="002911A5"/>
    <w:rsid w:val="002A1E39"/>
    <w:rsid w:val="002C6885"/>
    <w:rsid w:val="002E3CA9"/>
    <w:rsid w:val="003262F3"/>
    <w:rsid w:val="007774C1"/>
    <w:rsid w:val="007B1BED"/>
    <w:rsid w:val="00A744F7"/>
    <w:rsid w:val="00AA00DB"/>
    <w:rsid w:val="00D9683D"/>
    <w:rsid w:val="00E635EB"/>
    <w:rsid w:val="00ED34C5"/>
    <w:rsid w:val="00F6678F"/>
    <w:rsid w:val="00F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197FC"/>
  <w15:chartTrackingRefBased/>
  <w15:docId w15:val="{CE837FA9-152A-4043-88B5-AF1D50E2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5EB"/>
  </w:style>
  <w:style w:type="paragraph" w:styleId="a5">
    <w:name w:val="footer"/>
    <w:basedOn w:val="a"/>
    <w:link w:val="a6"/>
    <w:uiPriority w:val="99"/>
    <w:unhideWhenUsed/>
    <w:rsid w:val="00E63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5EB"/>
  </w:style>
  <w:style w:type="table" w:styleId="a7">
    <w:name w:val="Table Grid"/>
    <w:basedOn w:val="a1"/>
    <w:uiPriority w:val="39"/>
    <w:rsid w:val="002E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真之</dc:creator>
  <cp:keywords/>
  <dc:description/>
  <cp:lastModifiedBy>杉本 真之</cp:lastModifiedBy>
  <cp:revision>4</cp:revision>
  <dcterms:created xsi:type="dcterms:W3CDTF">2025-09-11T01:17:00Z</dcterms:created>
  <dcterms:modified xsi:type="dcterms:W3CDTF">2025-09-17T00:49:00Z</dcterms:modified>
</cp:coreProperties>
</file>