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6A44" w14:textId="6D28D05C" w:rsidR="00016CEE" w:rsidRDefault="00AF472B" w:rsidP="00016CEE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16ECF">
        <w:rPr>
          <w:rFonts w:ascii="ＭＳ 明朝" w:eastAsia="ＭＳ 明朝" w:hAnsi="ＭＳ 明朝" w:hint="eastAsia"/>
          <w:sz w:val="24"/>
          <w:szCs w:val="24"/>
        </w:rPr>
        <w:t>８</w:t>
      </w:r>
      <w:r w:rsidR="00016CEE" w:rsidRPr="00756CF8">
        <w:rPr>
          <w:rFonts w:ascii="ＭＳ 明朝" w:eastAsia="ＭＳ 明朝" w:hAnsi="ＭＳ 明朝" w:hint="eastAsia"/>
          <w:sz w:val="24"/>
          <w:szCs w:val="24"/>
        </w:rPr>
        <w:t>年</w:t>
      </w:r>
      <w:r w:rsidR="00AE73D9">
        <w:rPr>
          <w:rFonts w:ascii="ＭＳ 明朝" w:eastAsia="ＭＳ 明朝" w:hAnsi="ＭＳ 明朝" w:hint="eastAsia"/>
          <w:sz w:val="24"/>
          <w:szCs w:val="24"/>
        </w:rPr>
        <w:t>広陵町</w:t>
      </w:r>
      <w:r w:rsidR="00016CEE">
        <w:rPr>
          <w:rFonts w:ascii="ＭＳ 明朝" w:eastAsia="ＭＳ 明朝" w:hAnsi="ＭＳ 明朝" w:hint="eastAsia"/>
          <w:sz w:val="24"/>
          <w:szCs w:val="24"/>
        </w:rPr>
        <w:t>「</w:t>
      </w:r>
      <w:r w:rsidR="00016CEE" w:rsidRPr="00756CF8">
        <w:rPr>
          <w:rFonts w:ascii="ＭＳ 明朝" w:eastAsia="ＭＳ 明朝" w:hAnsi="ＭＳ 明朝" w:hint="eastAsia"/>
          <w:sz w:val="24"/>
          <w:szCs w:val="24"/>
        </w:rPr>
        <w:t>二十歳のつどい」</w:t>
      </w:r>
      <w:r w:rsidR="00016CEE">
        <w:rPr>
          <w:rFonts w:ascii="ＭＳ 明朝" w:eastAsia="ＭＳ 明朝" w:hAnsi="ＭＳ 明朝" w:hint="eastAsia"/>
          <w:sz w:val="24"/>
          <w:szCs w:val="24"/>
        </w:rPr>
        <w:t>記念品（お祝い品）提供届</w:t>
      </w:r>
    </w:p>
    <w:p w14:paraId="0B7A923D" w14:textId="77777777" w:rsidR="00016CEE" w:rsidRDefault="00016CEE" w:rsidP="00016CE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7848F856" w14:textId="1765C43D" w:rsidR="00016CEE" w:rsidRDefault="00016CEE" w:rsidP="00814712">
      <w:pPr>
        <w:ind w:right="240"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5031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55031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226BF4B4" w14:textId="77777777" w:rsidR="00016CEE" w:rsidRDefault="00016CEE" w:rsidP="00016CE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広陵町長　殿</w:t>
      </w:r>
    </w:p>
    <w:p w14:paraId="229761CD" w14:textId="77777777" w:rsidR="00016CEE" w:rsidRDefault="00016CEE" w:rsidP="00016CE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48FC918" w14:textId="658A0100" w:rsidR="00016CEE" w:rsidRDefault="00AF472B" w:rsidP="00016CE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16ECF">
        <w:rPr>
          <w:rFonts w:ascii="ＭＳ 明朝" w:eastAsia="ＭＳ 明朝" w:hAnsi="ＭＳ 明朝" w:hint="eastAsia"/>
          <w:sz w:val="24"/>
          <w:szCs w:val="24"/>
        </w:rPr>
        <w:t>８</w:t>
      </w:r>
      <w:r w:rsidR="00016CEE" w:rsidRPr="00756CF8">
        <w:rPr>
          <w:rFonts w:ascii="ＭＳ 明朝" w:eastAsia="ＭＳ 明朝" w:hAnsi="ＭＳ 明朝" w:hint="eastAsia"/>
          <w:sz w:val="24"/>
          <w:szCs w:val="24"/>
        </w:rPr>
        <w:t>年広陵町</w:t>
      </w:r>
      <w:r w:rsidR="00AE73D9">
        <w:rPr>
          <w:rFonts w:ascii="ＭＳ 明朝" w:eastAsia="ＭＳ 明朝" w:hAnsi="ＭＳ 明朝" w:hint="eastAsia"/>
          <w:sz w:val="24"/>
          <w:szCs w:val="24"/>
        </w:rPr>
        <w:t>「</w:t>
      </w:r>
      <w:r w:rsidR="00016CEE" w:rsidRPr="00756CF8">
        <w:rPr>
          <w:rFonts w:ascii="ＭＳ 明朝" w:eastAsia="ＭＳ 明朝" w:hAnsi="ＭＳ 明朝" w:hint="eastAsia"/>
          <w:sz w:val="24"/>
          <w:szCs w:val="24"/>
        </w:rPr>
        <w:t>二十歳のつどい」</w:t>
      </w:r>
      <w:r w:rsidR="00016CEE">
        <w:rPr>
          <w:rFonts w:ascii="ＭＳ 明朝" w:eastAsia="ＭＳ 明朝" w:hAnsi="ＭＳ 明朝" w:hint="eastAsia"/>
          <w:sz w:val="24"/>
          <w:szCs w:val="24"/>
        </w:rPr>
        <w:t>記念品（お祝い品）無償提供の趣旨に賛同し、次のとおり提供します。</w:t>
      </w:r>
    </w:p>
    <w:p w14:paraId="3B226C78" w14:textId="77777777" w:rsidR="00016CEE" w:rsidRDefault="00016CEE" w:rsidP="00016CE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7016"/>
      </w:tblGrid>
      <w:tr w:rsidR="00016CEE" w:rsidRPr="007B466B" w14:paraId="11F5F0D6" w14:textId="77777777" w:rsidTr="00293BBC">
        <w:trPr>
          <w:trHeight w:val="1016"/>
        </w:trPr>
        <w:tc>
          <w:tcPr>
            <w:tcW w:w="2660" w:type="dxa"/>
            <w:shd w:val="clear" w:color="auto" w:fill="auto"/>
            <w:vAlign w:val="center"/>
          </w:tcPr>
          <w:p w14:paraId="32A80DC3" w14:textId="77777777" w:rsidR="00016CEE" w:rsidRPr="00AF472B" w:rsidRDefault="00016CEE" w:rsidP="00293B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F472B">
              <w:rPr>
                <w:rFonts w:ascii="ＭＳ 明朝" w:eastAsia="ＭＳ 明朝" w:hAnsi="ＭＳ 明朝" w:hint="eastAsia"/>
                <w:szCs w:val="24"/>
              </w:rPr>
              <w:t>ふりがな</w:t>
            </w:r>
          </w:p>
          <w:p w14:paraId="7424C755" w14:textId="77777777" w:rsidR="00016CEE" w:rsidRPr="007B466B" w:rsidRDefault="00016CEE" w:rsidP="00293B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7176" w:type="dxa"/>
            <w:shd w:val="clear" w:color="auto" w:fill="auto"/>
          </w:tcPr>
          <w:p w14:paraId="44BC4410" w14:textId="77777777" w:rsidR="00016CEE" w:rsidRDefault="00016CEE" w:rsidP="00293B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FFEB62" w14:textId="362619A6" w:rsidR="00C8792B" w:rsidRPr="007B466B" w:rsidRDefault="00C8792B" w:rsidP="00293B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6CEE" w:rsidRPr="007B466B" w14:paraId="7F9AC347" w14:textId="77777777" w:rsidTr="00293BBC">
        <w:trPr>
          <w:trHeight w:val="907"/>
        </w:trPr>
        <w:tc>
          <w:tcPr>
            <w:tcW w:w="2660" w:type="dxa"/>
            <w:shd w:val="clear" w:color="auto" w:fill="auto"/>
            <w:vAlign w:val="center"/>
          </w:tcPr>
          <w:p w14:paraId="2324FA3D" w14:textId="77777777" w:rsidR="00016CEE" w:rsidRPr="00AF472B" w:rsidRDefault="00016CEE" w:rsidP="00293B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F472B">
              <w:rPr>
                <w:rFonts w:ascii="ＭＳ 明朝" w:eastAsia="ＭＳ 明朝" w:hAnsi="ＭＳ 明朝" w:hint="eastAsia"/>
                <w:szCs w:val="24"/>
              </w:rPr>
              <w:t>ふりがな</w:t>
            </w:r>
          </w:p>
          <w:p w14:paraId="5CA0CE59" w14:textId="77777777" w:rsidR="00016CEE" w:rsidRPr="007B466B" w:rsidRDefault="00016CEE" w:rsidP="00293B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176" w:type="dxa"/>
            <w:shd w:val="clear" w:color="auto" w:fill="auto"/>
          </w:tcPr>
          <w:p w14:paraId="20192485" w14:textId="6EB2C5B3" w:rsidR="00C8792B" w:rsidRPr="007B466B" w:rsidRDefault="00C8792B" w:rsidP="00293B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6CEE" w:rsidRPr="007B466B" w14:paraId="5E3884E1" w14:textId="77777777" w:rsidTr="00293BBC">
        <w:trPr>
          <w:trHeight w:val="907"/>
        </w:trPr>
        <w:tc>
          <w:tcPr>
            <w:tcW w:w="2660" w:type="dxa"/>
            <w:shd w:val="clear" w:color="auto" w:fill="auto"/>
            <w:vAlign w:val="center"/>
          </w:tcPr>
          <w:p w14:paraId="6F426723" w14:textId="77777777" w:rsidR="00016CEE" w:rsidRPr="007B466B" w:rsidRDefault="00016CEE" w:rsidP="00293B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176" w:type="dxa"/>
            <w:shd w:val="clear" w:color="auto" w:fill="auto"/>
          </w:tcPr>
          <w:p w14:paraId="617B9CBA" w14:textId="5B576068" w:rsidR="00016CEE" w:rsidRPr="007B466B" w:rsidRDefault="00016CEE" w:rsidP="00C8792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6CEE" w:rsidRPr="007B466B" w14:paraId="273FD3D1" w14:textId="77777777" w:rsidTr="00293BBC">
        <w:trPr>
          <w:trHeight w:val="907"/>
        </w:trPr>
        <w:tc>
          <w:tcPr>
            <w:tcW w:w="2660" w:type="dxa"/>
            <w:shd w:val="clear" w:color="auto" w:fill="auto"/>
            <w:vAlign w:val="center"/>
          </w:tcPr>
          <w:p w14:paraId="394E8880" w14:textId="77777777" w:rsidR="00016CEE" w:rsidRPr="007B466B" w:rsidRDefault="00016CEE" w:rsidP="00293B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担当者部署・氏名</w:t>
            </w:r>
          </w:p>
        </w:tc>
        <w:tc>
          <w:tcPr>
            <w:tcW w:w="7176" w:type="dxa"/>
            <w:shd w:val="clear" w:color="auto" w:fill="auto"/>
          </w:tcPr>
          <w:p w14:paraId="14D76B66" w14:textId="421A63B4" w:rsidR="00C8792B" w:rsidRPr="007B466B" w:rsidRDefault="00C8792B" w:rsidP="00293B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6CEE" w:rsidRPr="007B466B" w14:paraId="4BBCA89E" w14:textId="77777777" w:rsidTr="00293BBC">
        <w:trPr>
          <w:trHeight w:val="1614"/>
        </w:trPr>
        <w:tc>
          <w:tcPr>
            <w:tcW w:w="2660" w:type="dxa"/>
            <w:shd w:val="clear" w:color="auto" w:fill="auto"/>
            <w:vAlign w:val="center"/>
          </w:tcPr>
          <w:p w14:paraId="56ADAF66" w14:textId="77777777" w:rsidR="00016CEE" w:rsidRPr="007B466B" w:rsidRDefault="00016CEE" w:rsidP="00293B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602EB7EA" w14:textId="096FB5C7" w:rsidR="00016CEE" w:rsidRDefault="00016CEE" w:rsidP="00293B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会社</w:t>
            </w:r>
            <w:r w:rsidR="00C879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7B52805E" w14:textId="77777777" w:rsidR="00016CEE" w:rsidRPr="00FC67FA" w:rsidRDefault="00016CEE" w:rsidP="00293B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　　　　　　　　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</w:t>
            </w:r>
          </w:p>
          <w:p w14:paraId="271399B9" w14:textId="1D9D4E6A" w:rsidR="00016CEE" w:rsidRPr="007B466B" w:rsidRDefault="00016CEE" w:rsidP="00293B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  <w:r w:rsidR="00C879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35FD268C" w14:textId="77777777" w:rsidR="00016CEE" w:rsidRPr="007B466B" w:rsidRDefault="00016CEE" w:rsidP="00293B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</w:tr>
      <w:tr w:rsidR="00016CEE" w:rsidRPr="007B466B" w14:paraId="5E4D9E0F" w14:textId="77777777" w:rsidTr="00293BBC">
        <w:trPr>
          <w:trHeight w:val="1000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1F9D947C" w14:textId="77777777" w:rsidR="00016CEE" w:rsidRPr="007B466B" w:rsidRDefault="00016CEE" w:rsidP="00293B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無償提供する記念品</w:t>
            </w:r>
          </w:p>
          <w:p w14:paraId="7B561FC7" w14:textId="77777777" w:rsidR="00016CEE" w:rsidRPr="007B466B" w:rsidRDefault="00016CEE" w:rsidP="00293B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（お祝い品）の概要</w:t>
            </w:r>
          </w:p>
        </w:tc>
        <w:tc>
          <w:tcPr>
            <w:tcW w:w="7176" w:type="dxa"/>
            <w:shd w:val="clear" w:color="auto" w:fill="auto"/>
          </w:tcPr>
          <w:p w14:paraId="25B67E40" w14:textId="77777777" w:rsidR="00016CEE" w:rsidRDefault="00016CEE" w:rsidP="00293B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(1)</w:t>
            </w:r>
            <w:r w:rsidRPr="007B466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  <w:p w14:paraId="320E011E" w14:textId="36D5F80C" w:rsidR="00C8792B" w:rsidRPr="007B466B" w:rsidRDefault="00C8792B" w:rsidP="0055031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  <w:tr w:rsidR="00016CEE" w:rsidRPr="007B466B" w14:paraId="78417037" w14:textId="77777777" w:rsidTr="00293BBC">
        <w:trPr>
          <w:trHeight w:val="1115"/>
        </w:trPr>
        <w:tc>
          <w:tcPr>
            <w:tcW w:w="2660" w:type="dxa"/>
            <w:vMerge/>
            <w:shd w:val="clear" w:color="auto" w:fill="auto"/>
            <w:vAlign w:val="center"/>
          </w:tcPr>
          <w:p w14:paraId="62B58E32" w14:textId="77777777" w:rsidR="00016CEE" w:rsidRPr="007B466B" w:rsidRDefault="00016CEE" w:rsidP="00293B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14:paraId="6A1D11D1" w14:textId="77777777" w:rsidR="00016CEE" w:rsidRPr="007B466B" w:rsidRDefault="00016CEE" w:rsidP="00293B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(2)</w:t>
            </w:r>
            <w:r w:rsidRPr="007B466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商品の内容</w:t>
            </w:r>
          </w:p>
        </w:tc>
      </w:tr>
      <w:tr w:rsidR="00016CEE" w:rsidRPr="007B466B" w14:paraId="1EAA06C5" w14:textId="77777777" w:rsidTr="00293BBC">
        <w:trPr>
          <w:trHeight w:val="1131"/>
        </w:trPr>
        <w:tc>
          <w:tcPr>
            <w:tcW w:w="2660" w:type="dxa"/>
            <w:vMerge/>
            <w:shd w:val="clear" w:color="auto" w:fill="auto"/>
            <w:vAlign w:val="center"/>
          </w:tcPr>
          <w:p w14:paraId="017AE066" w14:textId="77777777" w:rsidR="00016CEE" w:rsidRPr="007B466B" w:rsidRDefault="00016CEE" w:rsidP="00293B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14:paraId="61FF6A9D" w14:textId="77777777" w:rsidR="00016CEE" w:rsidRPr="007B466B" w:rsidRDefault="00016CEE" w:rsidP="00293B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Pr="007B466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商品のＰＲポイント</w:t>
            </w:r>
          </w:p>
        </w:tc>
      </w:tr>
      <w:tr w:rsidR="00016CEE" w:rsidRPr="007B466B" w14:paraId="3B3D0472" w14:textId="77777777" w:rsidTr="00293BBC">
        <w:trPr>
          <w:trHeight w:val="935"/>
        </w:trPr>
        <w:tc>
          <w:tcPr>
            <w:tcW w:w="2660" w:type="dxa"/>
            <w:shd w:val="clear" w:color="auto" w:fill="auto"/>
            <w:vAlign w:val="center"/>
          </w:tcPr>
          <w:p w14:paraId="7BD26A8F" w14:textId="77777777" w:rsidR="00016CEE" w:rsidRPr="007B466B" w:rsidRDefault="00016CEE" w:rsidP="00293B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466B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524EFC97" w14:textId="17083D36" w:rsidR="00016CEE" w:rsidRPr="00202AF5" w:rsidRDefault="00016CEE" w:rsidP="00293B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申込みに当たっては、</w:t>
            </w:r>
            <w:r w:rsidRPr="00202AF5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116ECF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202AF5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広陵町</w:t>
            </w:r>
            <w:r w:rsidR="00AE73D9"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Pr="00202AF5">
              <w:rPr>
                <w:rFonts w:ascii="ＭＳ 明朝" w:eastAsia="ＭＳ 明朝" w:hAnsi="ＭＳ 明朝" w:hint="eastAsia"/>
                <w:sz w:val="24"/>
                <w:szCs w:val="24"/>
              </w:rPr>
              <w:t>二十歳のつどい」協賛事業者募集要項の内容を遵守します。</w:t>
            </w:r>
          </w:p>
        </w:tc>
      </w:tr>
    </w:tbl>
    <w:p w14:paraId="2EE07038" w14:textId="77777777" w:rsidR="00016CEE" w:rsidRDefault="00016CEE" w:rsidP="00016C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33DCFE9" w14:textId="69825F8D" w:rsidR="00016CEE" w:rsidRDefault="00016CEE" w:rsidP="00016C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※今回の取組</w:t>
      </w:r>
      <w:r w:rsidR="00AF472B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協賛いただき、誠にありがとうございます。</w:t>
      </w:r>
    </w:p>
    <w:p w14:paraId="255E06FF" w14:textId="4370B39D" w:rsidR="00016CEE" w:rsidRPr="00997657" w:rsidRDefault="00016CEE" w:rsidP="00016C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47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ご記入いただきました情報は、今回の利用目的以外には利用いたしません。</w:t>
      </w:r>
    </w:p>
    <w:sectPr w:rsidR="00016CEE" w:rsidRPr="00997657" w:rsidSect="00B761D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783D" w14:textId="77777777" w:rsidR="00AE73D9" w:rsidRDefault="00AE73D9" w:rsidP="00AE73D9">
      <w:r>
        <w:separator/>
      </w:r>
    </w:p>
  </w:endnote>
  <w:endnote w:type="continuationSeparator" w:id="0">
    <w:p w14:paraId="23D64124" w14:textId="77777777" w:rsidR="00AE73D9" w:rsidRDefault="00AE73D9" w:rsidP="00AE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9143" w14:textId="77777777" w:rsidR="00AE73D9" w:rsidRDefault="00AE73D9" w:rsidP="00AE73D9">
      <w:r>
        <w:separator/>
      </w:r>
    </w:p>
  </w:footnote>
  <w:footnote w:type="continuationSeparator" w:id="0">
    <w:p w14:paraId="2A88F2CA" w14:textId="77777777" w:rsidR="00AE73D9" w:rsidRDefault="00AE73D9" w:rsidP="00AE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EE"/>
    <w:rsid w:val="00016CEE"/>
    <w:rsid w:val="00116ECF"/>
    <w:rsid w:val="002367F3"/>
    <w:rsid w:val="00531091"/>
    <w:rsid w:val="005358E1"/>
    <w:rsid w:val="0055031C"/>
    <w:rsid w:val="006859C4"/>
    <w:rsid w:val="00814712"/>
    <w:rsid w:val="00AE73D9"/>
    <w:rsid w:val="00AF472B"/>
    <w:rsid w:val="00C8792B"/>
    <w:rsid w:val="00E8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CBC857"/>
  <w15:chartTrackingRefBased/>
  <w15:docId w15:val="{93B12C9B-7965-4F83-96D6-C9B14931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EE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3D9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AE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3D9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彩華2</dc:creator>
  <cp:keywords/>
  <dc:description/>
  <cp:lastModifiedBy>中井 佳江</cp:lastModifiedBy>
  <cp:revision>3</cp:revision>
  <cp:lastPrinted>2022-12-05T07:41:00Z</cp:lastPrinted>
  <dcterms:created xsi:type="dcterms:W3CDTF">2025-11-02T04:52:00Z</dcterms:created>
  <dcterms:modified xsi:type="dcterms:W3CDTF">2025-11-02T09:02:00Z</dcterms:modified>
</cp:coreProperties>
</file>