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156F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543FB3" w:rsidRPr="00BB4827">
        <w:rPr>
          <w:rFonts w:ascii="ＭＳ 明朝" w:hAnsi="ＭＳ 明朝" w:hint="eastAsia"/>
          <w:sz w:val="22"/>
          <w:szCs w:val="22"/>
        </w:rPr>
        <w:t>第１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12D63F69" w14:textId="77777777" w:rsidR="00B3684F" w:rsidRPr="00BB4827" w:rsidRDefault="00952682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　表　明</w:t>
      </w:r>
      <w:r w:rsidR="002C543B" w:rsidRPr="00BB4827">
        <w:rPr>
          <w:rFonts w:ascii="ＭＳ 明朝" w:hAnsi="ＭＳ 明朝" w:hint="eastAsia"/>
          <w:sz w:val="28"/>
          <w:szCs w:val="28"/>
        </w:rPr>
        <w:t xml:space="preserve">　書</w:t>
      </w:r>
    </w:p>
    <w:p w14:paraId="404B4AD4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23827CE3" w14:textId="23DA7787" w:rsidR="002D4D6B" w:rsidRPr="00097A17" w:rsidRDefault="00097A17" w:rsidP="002614E6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0163B1">
        <w:rPr>
          <w:rFonts w:ascii="ＭＳ 明朝" w:hAnsi="ＭＳ 明朝" w:hint="eastAsia"/>
          <w:sz w:val="24"/>
          <w:szCs w:val="22"/>
        </w:rPr>
        <w:t>７</w:t>
      </w:r>
      <w:r w:rsidR="002D4D6B" w:rsidRPr="00097A17">
        <w:rPr>
          <w:rFonts w:ascii="ＭＳ 明朝" w:hAnsi="ＭＳ 明朝" w:hint="eastAsia"/>
          <w:sz w:val="24"/>
          <w:szCs w:val="22"/>
        </w:rPr>
        <w:t>年　　月　　日</w:t>
      </w:r>
    </w:p>
    <w:p w14:paraId="5FFDCA15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263E7B9F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46193D21" w14:textId="60E46720" w:rsidR="002D4D6B" w:rsidRPr="00097A17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097A17">
        <w:rPr>
          <w:rFonts w:ascii="ＭＳ 明朝" w:hAnsi="ＭＳ 明朝" w:hint="eastAsia"/>
          <w:sz w:val="24"/>
          <w:szCs w:val="22"/>
        </w:rPr>
        <w:t xml:space="preserve">広陵町長　</w:t>
      </w:r>
      <w:r w:rsidR="00620760">
        <w:rPr>
          <w:rFonts w:ascii="ＭＳ 明朝" w:hAnsi="ＭＳ 明朝" w:hint="eastAsia"/>
          <w:sz w:val="24"/>
          <w:szCs w:val="22"/>
        </w:rPr>
        <w:t>吉　村　裕　之</w:t>
      </w:r>
      <w:r w:rsidRPr="00097A17">
        <w:rPr>
          <w:rFonts w:ascii="ＭＳ 明朝" w:hAnsi="ＭＳ 明朝" w:hint="eastAsia"/>
          <w:sz w:val="24"/>
          <w:szCs w:val="22"/>
        </w:rPr>
        <w:t xml:space="preserve">　　</w:t>
      </w:r>
      <w:r w:rsidR="002D4D6B" w:rsidRPr="00097A17">
        <w:rPr>
          <w:rFonts w:ascii="ＭＳ 明朝" w:hAnsi="ＭＳ 明朝" w:hint="eastAsia"/>
          <w:sz w:val="24"/>
          <w:szCs w:val="22"/>
        </w:rPr>
        <w:t>様</w:t>
      </w:r>
    </w:p>
    <w:p w14:paraId="514B07EF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467C39B6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26BEC573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097A1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7FA98771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25BE02DF" w14:textId="77777777"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0580F291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3EE65814" w14:textId="77777777" w:rsidR="00B3684F" w:rsidRPr="00BB4827" w:rsidRDefault="00097A17" w:rsidP="004D2F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="00543FB3"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14:paraId="25CDC1F9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6197249A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7E641C28" w14:textId="122887A7" w:rsidR="002D4D6B" w:rsidRPr="00097A17" w:rsidRDefault="00097A17" w:rsidP="00CC33B1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63B1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0163B1">
        <w:rPr>
          <w:rFonts w:ascii="ＭＳ 明朝" w:hAnsi="ＭＳ 明朝" w:hint="eastAsia"/>
          <w:sz w:val="24"/>
        </w:rPr>
        <w:t>７</w:t>
      </w:r>
      <w:r w:rsidR="003B3CC0" w:rsidRPr="00097A17">
        <w:rPr>
          <w:rFonts w:ascii="ＭＳ 明朝" w:hAnsi="ＭＳ 明朝" w:hint="eastAsia"/>
          <w:sz w:val="24"/>
        </w:rPr>
        <w:t>月</w:t>
      </w:r>
      <w:r w:rsidR="000141F9">
        <w:rPr>
          <w:rFonts w:ascii="ＭＳ 明朝" w:hAnsi="ＭＳ 明朝" w:hint="eastAsia"/>
          <w:sz w:val="24"/>
        </w:rPr>
        <w:t>７</w:t>
      </w:r>
      <w:r w:rsidR="004D5E39" w:rsidRPr="00097A17">
        <w:rPr>
          <w:rFonts w:ascii="ＭＳ 明朝" w:hAnsi="ＭＳ 明朝" w:hint="eastAsia"/>
          <w:sz w:val="24"/>
        </w:rPr>
        <w:t>日付</w:t>
      </w:r>
      <w:r w:rsidR="00736ECB" w:rsidRPr="00097A17">
        <w:rPr>
          <w:rFonts w:ascii="ＭＳ 明朝" w:hAnsi="ＭＳ 明朝" w:hint="eastAsia"/>
          <w:sz w:val="24"/>
        </w:rPr>
        <w:t>け</w:t>
      </w:r>
      <w:r w:rsidR="004D5E39" w:rsidRPr="00097A17">
        <w:rPr>
          <w:rFonts w:ascii="ＭＳ 明朝" w:hAnsi="ＭＳ 明朝" w:hint="eastAsia"/>
          <w:sz w:val="24"/>
        </w:rPr>
        <w:t>で公告</w:t>
      </w:r>
      <w:r w:rsidR="002D4D6B" w:rsidRPr="00097A17">
        <w:rPr>
          <w:rFonts w:ascii="ＭＳ 明朝" w:hAnsi="ＭＳ 明朝" w:hint="eastAsia"/>
          <w:sz w:val="24"/>
        </w:rPr>
        <w:t>の</w:t>
      </w:r>
      <w:r w:rsidR="00351283" w:rsidRPr="00097A17">
        <w:rPr>
          <w:rFonts w:ascii="ＭＳ 明朝" w:hAnsi="ＭＳ 明朝" w:hint="eastAsia"/>
          <w:sz w:val="24"/>
        </w:rPr>
        <w:t>ありました、</w:t>
      </w:r>
      <w:r w:rsidR="000163B1" w:rsidRPr="000163B1">
        <w:rPr>
          <w:rFonts w:ascii="ＭＳ 明朝" w:hAnsi="ＭＳ 明朝" w:hint="eastAsia"/>
          <w:sz w:val="24"/>
        </w:rPr>
        <w:t>第５次広陵町総合計画更新（中期基本計画策定）委託業務</w:t>
      </w:r>
      <w:r w:rsidR="002614E6" w:rsidRPr="00097A17">
        <w:rPr>
          <w:rFonts w:ascii="ＭＳ 明朝" w:hAnsi="ＭＳ 明朝" w:hint="eastAsia"/>
          <w:sz w:val="24"/>
        </w:rPr>
        <w:t>について、</w:t>
      </w:r>
      <w:r w:rsidR="00CC33B1">
        <w:rPr>
          <w:rFonts w:ascii="ＭＳ 明朝" w:hAnsi="ＭＳ 明朝" w:hint="eastAsia"/>
          <w:sz w:val="24"/>
        </w:rPr>
        <w:t>募集</w:t>
      </w:r>
      <w:r w:rsidR="00A020CE" w:rsidRPr="00097A17">
        <w:rPr>
          <w:rFonts w:ascii="ＭＳ 明朝" w:hAnsi="ＭＳ 明朝" w:hint="eastAsia"/>
          <w:sz w:val="24"/>
        </w:rPr>
        <w:t>要領及び仕様書</w:t>
      </w:r>
      <w:r w:rsidR="002614E6" w:rsidRPr="00097A17">
        <w:rPr>
          <w:rFonts w:ascii="ＭＳ 明朝" w:hAnsi="ＭＳ 明朝" w:hint="eastAsia"/>
          <w:sz w:val="24"/>
        </w:rPr>
        <w:t>を承知し、プロポーザルに応募したいので申</w:t>
      </w:r>
      <w:r w:rsidR="000141F9">
        <w:rPr>
          <w:rFonts w:ascii="ＭＳ 明朝" w:hAnsi="ＭＳ 明朝" w:hint="eastAsia"/>
          <w:sz w:val="24"/>
        </w:rPr>
        <w:t>し</w:t>
      </w:r>
      <w:r w:rsidR="002614E6" w:rsidRPr="00097A17">
        <w:rPr>
          <w:rFonts w:ascii="ＭＳ 明朝" w:hAnsi="ＭＳ 明朝" w:hint="eastAsia"/>
          <w:sz w:val="24"/>
        </w:rPr>
        <w:t>込みます。</w:t>
      </w:r>
    </w:p>
    <w:p w14:paraId="6199202B" w14:textId="77777777"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4A73F25A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5D2553A4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C06987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413D790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84169FC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08BA4A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837F4FB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55BE0D1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708DEE7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A5C42EC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0802D14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04E2DD6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69AF3F4E" w14:textId="0BE420E4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49CE92D5" w14:textId="77777777" w:rsidR="00A82F83" w:rsidRPr="0074771F" w:rsidRDefault="00A82F83" w:rsidP="00535995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31C7293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75641FB5" w14:textId="77777777"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D214657" w14:textId="77777777" w:rsidR="00165FEC" w:rsidRDefault="00FF1049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97B16" wp14:editId="3BC3CDB7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D8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nBGwIAACAEAAAOAAAAZHJzL2Uyb0RvYy54bWysU1GP0zAMfkfiP0R5Z926jW3VuhPccQjp&#10;gJMOfkCWpGu4NA5Otm78ety0GwPeEH2I7Nr57O+zs745NpYdNAYDruST0Zgz7SQo43Yl//rl/tWS&#10;sxCFU8KC0yU/6cBvNi9frFtf6BxqsEojIxAXitaXvI7RF1kWZK0bEUbgtaNgBdiISC7uMoWiJfTG&#10;Zvl4/DprAZVHkDoE+nvXB/km4VeVlvFzVQUdmS059RbTiencdme2WYtih8LXRg5tiH/oohHGUdEL&#10;1J2Igu3R/AXVGIkQoIojCU0GVWWkThyIzWT8B5unWniduJA4wV9kCv8PVn46PCIzquQ5Z040NKI3&#10;+wipMpt28rQ+FJT15B+xIxj8A8jnQIHst0jnBMph2/YjKIIRBJMkOVbYdDeJLDsm5U8X5fUxMkk/&#10;J/l0mc85kxRa5MvpbN6VzkRxvuwxxPcaGtYZJUezq+NbFPJZx1REHB5CTANQAw2hvnFWNZbGeRCW&#10;zVbjyWIAHZIJ/gzb3XRwb6xNC2Eda0u+mlNLiTNYo7pgcnC3vbXICJRopG+ADddpCHunElithXo3&#10;2FEY29tU3LpBxE63XugtqBNpiNAvKj0sMmrAH5y1tKQlD9/3AjVn9oOjLVjM8hWpFpOzXK5ow/E6&#10;sL0KCCcJqOSRs968jf072PukJg0hkXXQLUBl4nnEfU9Dq7SGaS7Dk+n2/NpPWb8e9uYnAAAA//8D&#10;AFBLAwQUAAYACAAAACEAo2GbKuIAAAAJAQAADwAAAGRycy9kb3ducmV2LnhtbEyPwU7DMBBE70j8&#10;g7VI3KjTKoQkxKlKJUQP9NCAirg58ZJExHZku23K17M9wXE1TzNvi+WkB3ZE53trBMxnETA0jVW9&#10;aQW8vz3fpcB8kEbJwRoUcEYPy/L6qpC5siezw2MVWkYlxudSQBfCmHPumw619DM7oqHsyzotA52u&#10;5crJE5XrgS+iKOFa9oYWOjniusPmuzpoAdvt+vPjaXx9yX72q82Ou6reL85C3N5Mq0dgAafwB8NF&#10;n9ShJKfaHozybBCQJklMqID4ARjlaXqfAasJnGcx8LLg/z8ofwEAAP//AwBQSwECLQAUAAYACAAA&#10;ACEAtoM4kv4AAADhAQAAEwAAAAAAAAAAAAAAAAAAAAAAW0NvbnRlbnRfVHlwZXNdLnhtbFBLAQIt&#10;ABQABgAIAAAAIQA4/SH/1gAAAJQBAAALAAAAAAAAAAAAAAAAAC8BAABfcmVscy8ucmVsc1BLAQIt&#10;ABQABgAIAAAAIQBoRXnBGwIAACAEAAAOAAAAAAAAAAAAAAAAAC4CAABkcnMvZTJvRG9jLnhtbFBL&#10;AQItABQABgAIAAAAIQCjYZsq4gAAAAkBAAAPAAAAAAAAAAAAAAAAAHU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7AD56" wp14:editId="5E819D7F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5715" t="1079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16A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a4GwIAAB8EAAAOAAAAZHJzL2Uyb0RvYy54bWysU9uO0zAQfUfiHyy/07TZll7UdAW7LEJa&#10;YKWFD3BtpzHreMzYbbp8PWMnLQXeEHmwZjLjM3POjNfXx9ayg8ZgwFV8Mhpzpp0EZdyu4l+/3L1a&#10;cBaicEpYcLrizzrw683LF+vOr3QJDVilkRGIC6vOV7yJ0a+KIshGtyKMwGtHwRqwFZFc3BUKRUfo&#10;rS3K8fh10QEqjyB1CPT3tg/yTcavay3j57oOOjJbceot5hPzuU1nsVmL1Q6Fb4wc2hD/0EUrjKOi&#10;Z6hbEQXbo/kLqjUSIUAdRxLaAuraSJ05EJvJ+A82j43wOnMhcYI/yxT+H6z8dHhAZhTNjjMnWhrR&#10;m32EXJmVSZ7OhxVlPfoHTASDvwf5FChQ/BZJTqActu0+giIYQTBZkmONbbpJZNkxK/98Vl4fI5P0&#10;c1JeLcoZZ5JC83JxNZ2l0oVYnS57DPG9hpYlo+JW1/EtCvmkY64hDvchZv3VwEKob5zVraVpHoRl&#10;0+V4Mh8wh2RCP6Gmmw7ujLV5H6xjXcWXM+ooUwZrVApmB3fbG4uMQIlF/gbYcJmGsHcqgzVaqHeD&#10;HYWxvU3FrRs0TLL1Om9BPZOECP2e0rsiowH8wVlHO1rx8H0vUHNmPzhagvm0XJJoMTuLxZIWHC8D&#10;24uAcJKAKh45682b2D+DvUeza6jOJJN1kOZfm3iacN/T0CptYR7L8GLSml/6OevXu978BAAA//8D&#10;AFBLAwQUAAYACAAAACEAgf7+pN8AAAAJAQAADwAAAGRycy9kb3ducmV2LnhtbEyPQU7DMBBF90jc&#10;wZpK7KjTEkEa4lQIqRsEqA0cwI2ncZR4HGw3STk9ZgXL0X/6/02xnU3PRnS+tSRgtUyAIdVWtdQI&#10;+PzY3WbAfJCkZG8JBVzQw7a8vipkruxEBxyr0LBYQj6XAnQIQ865rzUa6Zd2QIrZyTojQzxdw5WT&#10;Uyw3PV8nyT03sqW4oOWAzxrrrjobAe5SvfnXF90l34PqDuN+v3v/moS4WcxPj8ACzuEPhl/9qA5l&#10;dDraMynPegHrLNtEVED6ACzmd0mWAjtGcLVJgZcF//9B+QMAAP//AwBQSwECLQAUAAYACAAAACEA&#10;toM4kv4AAADhAQAAEwAAAAAAAAAAAAAAAAAAAAAAW0NvbnRlbnRfVHlwZXNdLnhtbFBLAQItABQA&#10;BgAIAAAAIQA4/SH/1gAAAJQBAAALAAAAAAAAAAAAAAAAAC8BAABfcmVscy8ucmVsc1BLAQItABQA&#10;BgAIAAAAIQBOoea4GwIAAB8EAAAOAAAAAAAAAAAAAAAAAC4CAABkcnMvZTJvRG9jLnhtbFBLAQIt&#10;ABQABgAIAAAAIQCB/v6k3wAAAAkBAAAPAAAAAAAAAAAAAAAAAHUEAABkcnMvZG93bnJldi54bWxQ&#10;SwUGAAAAAAQABADzAAAAgQ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20942B15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6F45964C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5BA3E15C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322F" w14:textId="77777777" w:rsidR="00641656" w:rsidRDefault="00641656" w:rsidP="00E106CC">
      <w:r>
        <w:separator/>
      </w:r>
    </w:p>
  </w:endnote>
  <w:endnote w:type="continuationSeparator" w:id="0">
    <w:p w14:paraId="0671D785" w14:textId="77777777" w:rsidR="00641656" w:rsidRDefault="00641656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7DE" w14:textId="77777777" w:rsidR="00165FEC" w:rsidRPr="00E56FEE" w:rsidRDefault="00165FEC">
    <w:pPr>
      <w:pStyle w:val="a6"/>
      <w:jc w:val="center"/>
      <w:rPr>
        <w:b/>
      </w:rPr>
    </w:pPr>
  </w:p>
  <w:p w14:paraId="57D99DF3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0880" w14:textId="77777777" w:rsidR="00641656" w:rsidRDefault="00641656" w:rsidP="00E106CC">
      <w:r>
        <w:separator/>
      </w:r>
    </w:p>
  </w:footnote>
  <w:footnote w:type="continuationSeparator" w:id="0">
    <w:p w14:paraId="61C79615" w14:textId="77777777" w:rsidR="00641656" w:rsidRDefault="00641656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41F9"/>
    <w:rsid w:val="000162E9"/>
    <w:rsid w:val="000163B1"/>
    <w:rsid w:val="00016920"/>
    <w:rsid w:val="00017103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97A17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41650"/>
    <w:rsid w:val="003447A4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0760"/>
    <w:rsid w:val="006225E5"/>
    <w:rsid w:val="0063244F"/>
    <w:rsid w:val="0063668A"/>
    <w:rsid w:val="00641656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5C66"/>
    <w:rsid w:val="006A79B9"/>
    <w:rsid w:val="006C2B07"/>
    <w:rsid w:val="006C469D"/>
    <w:rsid w:val="006C7FBD"/>
    <w:rsid w:val="006D0BF0"/>
    <w:rsid w:val="006D124D"/>
    <w:rsid w:val="00706741"/>
    <w:rsid w:val="0071087A"/>
    <w:rsid w:val="00711511"/>
    <w:rsid w:val="00724482"/>
    <w:rsid w:val="007271DB"/>
    <w:rsid w:val="0072729A"/>
    <w:rsid w:val="00736ECB"/>
    <w:rsid w:val="0074771F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18EB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3E53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4152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20CE"/>
    <w:rsid w:val="00A04945"/>
    <w:rsid w:val="00A205D0"/>
    <w:rsid w:val="00A2766E"/>
    <w:rsid w:val="00A30682"/>
    <w:rsid w:val="00A335F0"/>
    <w:rsid w:val="00A46B72"/>
    <w:rsid w:val="00A5263C"/>
    <w:rsid w:val="00A71936"/>
    <w:rsid w:val="00A80D3D"/>
    <w:rsid w:val="00A82F83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33B1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701FC"/>
    <w:rsid w:val="00D83BE4"/>
    <w:rsid w:val="00D921CB"/>
    <w:rsid w:val="00D964A2"/>
    <w:rsid w:val="00DB07F4"/>
    <w:rsid w:val="00DB3882"/>
    <w:rsid w:val="00DD587A"/>
    <w:rsid w:val="00DD5E42"/>
    <w:rsid w:val="00DE466B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A0E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403F3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049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769ED"/>
  <w15:docId w15:val="{CE389A2C-6A5A-416C-B315-7262D82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31DC-BB70-4905-A48E-43FD14E7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河井 広樹</cp:lastModifiedBy>
  <cp:revision>17</cp:revision>
  <cp:lastPrinted>2025-06-09T07:57:00Z</cp:lastPrinted>
  <dcterms:created xsi:type="dcterms:W3CDTF">2018-05-15T05:54:00Z</dcterms:created>
  <dcterms:modified xsi:type="dcterms:W3CDTF">2025-07-03T07:40:00Z</dcterms:modified>
</cp:coreProperties>
</file>