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FFC" w:rsidRPr="00EF1FFC" w:rsidRDefault="00EF1FFC" w:rsidP="00EF1F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F1F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第２号様式（第７条関係）</w:t>
      </w:r>
    </w:p>
    <w:p w:rsidR="00EF1FFC" w:rsidRPr="00EF1FFC" w:rsidRDefault="00EF1FFC" w:rsidP="00EF1F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F1FFC" w:rsidRPr="00EF1FFC" w:rsidRDefault="00EF1FFC" w:rsidP="00EF1FF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F1FF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調　査　票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EF1FFC" w:rsidRPr="00EF1FFC">
        <w:tblPrEx>
          <w:tblCellMar>
            <w:top w:w="0" w:type="dxa"/>
            <w:bottom w:w="0" w:type="dxa"/>
          </w:tblCellMar>
        </w:tblPrEx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1FF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Ａ．志望動機・抱負</w:t>
            </w:r>
          </w:p>
          <w:p w:rsid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85DB2" w:rsidRPr="00EF1FFC" w:rsidRDefault="00B85DB2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EF1FFC" w:rsidRPr="00EF1FFC">
        <w:tblPrEx>
          <w:tblCellMar>
            <w:top w:w="0" w:type="dxa"/>
            <w:bottom w:w="0" w:type="dxa"/>
          </w:tblCellMar>
        </w:tblPrEx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1FF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Ｂ．農業塾で学びたい技術や知識</w:t>
            </w:r>
          </w:p>
          <w:p w:rsid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85DB2" w:rsidRPr="00EF1FFC" w:rsidRDefault="00B85DB2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F1FFC" w:rsidRPr="00EF1FFC">
        <w:tblPrEx>
          <w:tblCellMar>
            <w:top w:w="0" w:type="dxa"/>
            <w:bottom w:w="0" w:type="dxa"/>
          </w:tblCellMar>
        </w:tblPrEx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1FF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Ｃ．受講後に行いたい農業の経営内容</w:t>
            </w: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1FF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（１）　どのような作物を、どのくらいの規模で栽培したいですか？</w:t>
            </w: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85DB2" w:rsidRPr="00EF1FFC" w:rsidRDefault="00B85DB2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bookmarkStart w:id="0" w:name="_GoBack"/>
            <w:bookmarkEnd w:id="0"/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F1FFC" w:rsidRPr="00EF1FFC">
        <w:tblPrEx>
          <w:tblCellMar>
            <w:top w:w="0" w:type="dxa"/>
            <w:bottom w:w="0" w:type="dxa"/>
          </w:tblCellMar>
        </w:tblPrEx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1FF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lastRenderedPageBreak/>
              <w:t>（２）　どのように販売して、どれほどの所得（収入）を得たいと考えていますか？</w:t>
            </w: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F1FFC" w:rsidRPr="00EF1FFC">
        <w:tblPrEx>
          <w:tblCellMar>
            <w:top w:w="0" w:type="dxa"/>
            <w:bottom w:w="0" w:type="dxa"/>
          </w:tblCellMar>
        </w:tblPrEx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1FF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Ｄ．農業経験や植物の栽培経験があれば、お書きください</w:t>
            </w: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F1FFC" w:rsidRPr="00EF1FFC">
        <w:tblPrEx>
          <w:tblCellMar>
            <w:top w:w="0" w:type="dxa"/>
            <w:bottom w:w="0" w:type="dxa"/>
          </w:tblCellMar>
        </w:tblPrEx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1FF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Ｅ．農地の有無（ア・イのどちらかに○を付けて下さい）</w:t>
            </w: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1FF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ア．農地を持っている、</w:t>
            </w:r>
            <w:r w:rsidRPr="00EF1FFC">
              <w:rPr>
                <w:rFonts w:ascii="Times New Roman" w:eastAsia="ＭＳ 明朝" w:hAnsi="Times New Roman" w:cs="ＭＳ 明朝" w:hint="eastAsia"/>
                <w:color w:val="FF0000"/>
                <w:kern w:val="0"/>
                <w:szCs w:val="21"/>
              </w:rPr>
              <w:t>借りている</w:t>
            </w: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1FF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おおよその面積を記入して下さい</w:t>
            </w: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1FF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（　田：　　　　　</w:t>
            </w:r>
            <w:r w:rsidRPr="00EF1FF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a</w:t>
            </w:r>
            <w:r w:rsidRPr="00EF1FF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、畑：　　　　　</w:t>
            </w:r>
            <w:r w:rsidRPr="00EF1FF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a</w:t>
            </w:r>
            <w:r w:rsidRPr="00EF1FF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、果樹園：　　　　　</w:t>
            </w:r>
            <w:r w:rsidRPr="00EF1FF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a</w:t>
            </w:r>
            <w:r w:rsidRPr="00EF1FF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）</w:t>
            </w: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1FF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イ．農地を持っていない（該当するものに○を付けて下さい）</w:t>
            </w: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1FF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ａ．取得の目途がある（　購入　・　借地　）</w:t>
            </w: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1FF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ｂ．取得の目途はない</w:t>
            </w: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F1FFC" w:rsidRPr="00EF1FFC" w:rsidRDefault="00EF1FFC" w:rsidP="00E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BC3568" w:rsidRDefault="00BC3568"/>
    <w:sectPr w:rsidR="00BC35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FC"/>
    <w:rsid w:val="00B85DB2"/>
    <w:rsid w:val="00BC3568"/>
    <w:rsid w:val="00E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B0E1D"/>
  <w15:chartTrackingRefBased/>
  <w15:docId w15:val="{69A515D8-5A41-4D39-9A73-BCDD2D20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 亘</dc:creator>
  <cp:keywords/>
  <dc:description/>
  <cp:lastModifiedBy>吉井 亘</cp:lastModifiedBy>
  <cp:revision>2</cp:revision>
  <dcterms:created xsi:type="dcterms:W3CDTF">2025-06-29T23:46:00Z</dcterms:created>
  <dcterms:modified xsi:type="dcterms:W3CDTF">2025-06-29T23:48:00Z</dcterms:modified>
</cp:coreProperties>
</file>