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6B454" w14:textId="77777777" w:rsidR="00861EBC" w:rsidRPr="0015033C" w:rsidRDefault="00861EBC" w:rsidP="00861EBC">
      <w:pPr>
        <w:rPr>
          <w:rFonts w:hAnsi="ＭＳ 明朝"/>
        </w:rPr>
      </w:pPr>
      <w:r w:rsidRPr="0015033C">
        <w:rPr>
          <w:rFonts w:hAnsi="ＭＳ 明朝" w:hint="eastAsia"/>
        </w:rPr>
        <w:t>様式第４号（第８条関係）</w:t>
      </w:r>
    </w:p>
    <w:p w14:paraId="65B0E1B1" w14:textId="77777777" w:rsidR="00861EBC" w:rsidRPr="0015033C" w:rsidRDefault="00861EBC" w:rsidP="00861EBC">
      <w:pPr>
        <w:rPr>
          <w:rFonts w:hAnsi="ＭＳ 明朝"/>
        </w:rPr>
      </w:pPr>
    </w:p>
    <w:p w14:paraId="4DCF21C9" w14:textId="77777777" w:rsidR="00861EBC" w:rsidRPr="0015033C" w:rsidRDefault="00861EBC" w:rsidP="00861EBC">
      <w:pPr>
        <w:jc w:val="right"/>
      </w:pPr>
      <w:r w:rsidRPr="0015033C">
        <w:rPr>
          <w:rFonts w:hAnsi="ＭＳ 明朝" w:hint="eastAsia"/>
        </w:rPr>
        <w:t>年　　月　　日</w:t>
      </w:r>
    </w:p>
    <w:p w14:paraId="1E4FF7BC" w14:textId="77777777" w:rsidR="00861EBC" w:rsidRPr="0015033C" w:rsidRDefault="00861EBC" w:rsidP="00861EBC">
      <w:pPr>
        <w:jc w:val="center"/>
        <w:rPr>
          <w:rFonts w:hAnsi="ＭＳ 明朝"/>
        </w:rPr>
      </w:pPr>
    </w:p>
    <w:p w14:paraId="7CDFA75B" w14:textId="77777777" w:rsidR="00861EBC" w:rsidRPr="0015033C" w:rsidRDefault="00861EBC" w:rsidP="00861EBC">
      <w:pPr>
        <w:jc w:val="center"/>
        <w:rPr>
          <w:rFonts w:hAnsi="ＭＳ 明朝"/>
        </w:rPr>
      </w:pPr>
      <w:r w:rsidRPr="0015033C">
        <w:rPr>
          <w:rFonts w:hAnsi="ＭＳ 明朝" w:hint="eastAsia"/>
        </w:rPr>
        <w:t>広陵町中小企業設備投資促進補助金</w:t>
      </w:r>
      <w:r w:rsidRPr="0015033C">
        <w:rPr>
          <w:rFonts w:hint="eastAsia"/>
        </w:rPr>
        <w:t>変更申請書</w:t>
      </w:r>
    </w:p>
    <w:p w14:paraId="2B2459E0" w14:textId="77777777" w:rsidR="00861EBC" w:rsidRPr="0015033C" w:rsidRDefault="00861EBC" w:rsidP="00861EBC">
      <w:pPr>
        <w:rPr>
          <w:rFonts w:hAnsi="ＭＳ 明朝"/>
        </w:rPr>
      </w:pPr>
    </w:p>
    <w:p w14:paraId="2C98BE1E" w14:textId="77777777" w:rsidR="00861EBC" w:rsidRPr="0015033C" w:rsidRDefault="00861EBC" w:rsidP="00861EBC">
      <w:pPr>
        <w:ind w:firstLineChars="100" w:firstLine="260"/>
        <w:rPr>
          <w:rFonts w:hAnsi="ＭＳ 明朝"/>
        </w:rPr>
      </w:pPr>
      <w:r w:rsidRPr="0015033C">
        <w:rPr>
          <w:rFonts w:hAnsi="ＭＳ 明朝" w:hint="eastAsia"/>
        </w:rPr>
        <w:t>広　陵　町　長　　殿</w:t>
      </w:r>
    </w:p>
    <w:p w14:paraId="7AC25345" w14:textId="77777777" w:rsidR="00861EBC" w:rsidRPr="0015033C" w:rsidRDefault="00861EBC" w:rsidP="00861EBC">
      <w:pPr>
        <w:rPr>
          <w:rFonts w:hAnsi="ＭＳ 明朝"/>
        </w:rPr>
      </w:pPr>
    </w:p>
    <w:p w14:paraId="0C017E1F" w14:textId="77777777" w:rsidR="00861EBC" w:rsidRPr="0015033C" w:rsidRDefault="00861EBC" w:rsidP="00861EBC">
      <w:pPr>
        <w:rPr>
          <w:sz w:val="24"/>
          <w:szCs w:val="24"/>
        </w:rPr>
      </w:pPr>
      <w:r w:rsidRPr="0015033C">
        <w:rPr>
          <w:rFonts w:hint="eastAsia"/>
          <w:sz w:val="24"/>
          <w:szCs w:val="24"/>
        </w:rPr>
        <w:t xml:space="preserve">　　　　　　　　　　　　　　　　　住所又は所在地</w:t>
      </w:r>
    </w:p>
    <w:p w14:paraId="30502F13" w14:textId="77777777" w:rsidR="00861EBC" w:rsidRPr="0015033C" w:rsidRDefault="00861EBC" w:rsidP="00861EBC">
      <w:pPr>
        <w:rPr>
          <w:sz w:val="24"/>
          <w:szCs w:val="24"/>
        </w:rPr>
      </w:pPr>
      <w:r w:rsidRPr="0015033C">
        <w:rPr>
          <w:rFonts w:hint="eastAsia"/>
          <w:sz w:val="24"/>
          <w:szCs w:val="24"/>
        </w:rPr>
        <w:t xml:space="preserve">　　　　　　　　　　　　　　　　　事業所名</w:t>
      </w:r>
    </w:p>
    <w:p w14:paraId="0F2AAE24" w14:textId="77777777" w:rsidR="00861EBC" w:rsidRPr="0015033C" w:rsidRDefault="00F00E27" w:rsidP="00F00E27">
      <w:pPr>
        <w:jc w:val="right"/>
        <w:rPr>
          <w:sz w:val="24"/>
          <w:szCs w:val="24"/>
        </w:rPr>
      </w:pPr>
      <w:r w:rsidRPr="0015033C">
        <w:rPr>
          <w:rFonts w:hint="eastAsia"/>
          <w:sz w:val="24"/>
          <w:szCs w:val="24"/>
        </w:rPr>
        <w:t xml:space="preserve">　　　　　　　　　　　　　　　氏名又は代表者名　 　　　　　　　</w:t>
      </w:r>
      <w:r w:rsidR="00861EBC" w:rsidRPr="0015033C">
        <w:rPr>
          <w:rFonts w:hint="eastAsia"/>
          <w:sz w:val="24"/>
          <w:szCs w:val="24"/>
        </w:rPr>
        <w:t xml:space="preserve">　</w:t>
      </w:r>
      <w:r w:rsidR="00861EBC" w:rsidRPr="0015033C">
        <w:rPr>
          <w:sz w:val="24"/>
          <w:szCs w:val="24"/>
        </w:rPr>
        <w:fldChar w:fldCharType="begin"/>
      </w:r>
      <w:r w:rsidR="00861EBC" w:rsidRPr="0015033C">
        <w:rPr>
          <w:sz w:val="24"/>
          <w:szCs w:val="24"/>
        </w:rPr>
        <w:instrText xml:space="preserve"> </w:instrText>
      </w:r>
      <w:r w:rsidR="00861EBC" w:rsidRPr="0015033C">
        <w:rPr>
          <w:rFonts w:hint="eastAsia"/>
          <w:sz w:val="24"/>
          <w:szCs w:val="24"/>
        </w:rPr>
        <w:instrText>eq \o\ac(○,</w:instrText>
      </w:r>
      <w:r w:rsidR="00861EBC" w:rsidRPr="0015033C">
        <w:rPr>
          <w:rFonts w:hint="eastAsia"/>
          <w:position w:val="2"/>
          <w:sz w:val="16"/>
          <w:szCs w:val="24"/>
        </w:rPr>
        <w:instrText>印</w:instrText>
      </w:r>
      <w:r w:rsidR="00861EBC" w:rsidRPr="0015033C">
        <w:rPr>
          <w:rFonts w:hint="eastAsia"/>
          <w:sz w:val="24"/>
          <w:szCs w:val="24"/>
        </w:rPr>
        <w:instrText>)</w:instrText>
      </w:r>
      <w:r w:rsidR="00861EBC" w:rsidRPr="0015033C">
        <w:rPr>
          <w:sz w:val="24"/>
          <w:szCs w:val="24"/>
        </w:rPr>
        <w:fldChar w:fldCharType="end"/>
      </w:r>
    </w:p>
    <w:p w14:paraId="7367646E" w14:textId="77777777" w:rsidR="00861EBC" w:rsidRPr="0015033C" w:rsidRDefault="00861EBC" w:rsidP="00861EBC">
      <w:pPr>
        <w:rPr>
          <w:rFonts w:hAnsi="ＭＳ 明朝"/>
        </w:rPr>
      </w:pPr>
    </w:p>
    <w:p w14:paraId="6084C97E" w14:textId="77777777" w:rsidR="00861EBC" w:rsidRPr="0015033C" w:rsidRDefault="00861EBC" w:rsidP="00861EBC">
      <w:pPr>
        <w:ind w:leftChars="100" w:left="260"/>
        <w:rPr>
          <w:rFonts w:hAnsi="ＭＳ 明朝"/>
        </w:rPr>
      </w:pPr>
      <w:r w:rsidRPr="0015033C">
        <w:rPr>
          <w:rFonts w:hAnsi="ＭＳ 明朝" w:hint="eastAsia"/>
        </w:rPr>
        <w:t xml:space="preserve">　　</w:t>
      </w:r>
      <w:r w:rsidR="000714C0" w:rsidRPr="0015033C">
        <w:rPr>
          <w:rFonts w:hAnsi="ＭＳ 明朝" w:hint="eastAsia"/>
        </w:rPr>
        <w:t xml:space="preserve">　</w:t>
      </w:r>
      <w:r w:rsidRPr="0015033C">
        <w:rPr>
          <w:rFonts w:hAnsi="ＭＳ 明朝" w:hint="eastAsia"/>
        </w:rPr>
        <w:t xml:space="preserve">　年　　月　　日付け</w:t>
      </w:r>
      <w:r w:rsidR="000714C0" w:rsidRPr="0015033C">
        <w:rPr>
          <w:rFonts w:hAnsi="ＭＳ 明朝" w:hint="eastAsia"/>
        </w:rPr>
        <w:t>広陵町指令</w:t>
      </w:r>
      <w:r w:rsidRPr="0015033C">
        <w:rPr>
          <w:rFonts w:hAnsi="ＭＳ 明朝" w:hint="eastAsia"/>
        </w:rPr>
        <w:t>第　　　号により交付決定を受けた広陵町中小企業設備投資促進補助金に係る事業内容を下記のとおり変更したいので、申請します。</w:t>
      </w:r>
    </w:p>
    <w:p w14:paraId="6132D896" w14:textId="77777777" w:rsidR="00861EBC" w:rsidRPr="0015033C" w:rsidRDefault="00861EBC" w:rsidP="00861EBC">
      <w:pPr>
        <w:rPr>
          <w:rFonts w:hAnsi="ＭＳ 明朝"/>
        </w:rPr>
      </w:pPr>
    </w:p>
    <w:p w14:paraId="76ABEF52" w14:textId="77777777" w:rsidR="00861EBC" w:rsidRPr="0015033C" w:rsidRDefault="00861EBC" w:rsidP="00861EBC">
      <w:pPr>
        <w:jc w:val="center"/>
        <w:rPr>
          <w:rFonts w:hAnsi="ＭＳ 明朝"/>
        </w:rPr>
      </w:pPr>
      <w:r w:rsidRPr="0015033C">
        <w:rPr>
          <w:rFonts w:hAnsi="ＭＳ 明朝" w:hint="eastAsia"/>
        </w:rPr>
        <w:t>記</w:t>
      </w:r>
    </w:p>
    <w:p w14:paraId="3D090E28" w14:textId="77777777" w:rsidR="00861EBC" w:rsidRPr="0015033C" w:rsidRDefault="00861EBC" w:rsidP="00861EBC">
      <w:pPr>
        <w:jc w:val="center"/>
        <w:rPr>
          <w:rFonts w:hAnsi="ＭＳ 明朝"/>
        </w:rPr>
      </w:pPr>
    </w:p>
    <w:p w14:paraId="1F70E7A1" w14:textId="77777777" w:rsidR="00861EBC" w:rsidRPr="0015033C" w:rsidRDefault="00861EBC" w:rsidP="00861EBC">
      <w:pPr>
        <w:ind w:firstLineChars="100" w:firstLine="260"/>
        <w:rPr>
          <w:rFonts w:hAnsi="ＭＳ 明朝"/>
        </w:rPr>
      </w:pPr>
      <w:r w:rsidRPr="0015033C">
        <w:rPr>
          <w:rFonts w:hAnsi="ＭＳ 明朝" w:hint="eastAsia"/>
        </w:rPr>
        <w:t>１　変更の理由</w:t>
      </w:r>
    </w:p>
    <w:p w14:paraId="4972CFD3" w14:textId="77777777" w:rsidR="00861EBC" w:rsidRPr="0015033C" w:rsidRDefault="00861EBC" w:rsidP="00861EBC">
      <w:pPr>
        <w:rPr>
          <w:rFonts w:hAnsi="ＭＳ 明朝"/>
        </w:rPr>
      </w:pPr>
    </w:p>
    <w:p w14:paraId="549B9E4E" w14:textId="77777777" w:rsidR="00861EBC" w:rsidRPr="0015033C" w:rsidRDefault="00861EBC" w:rsidP="00861EBC">
      <w:pPr>
        <w:rPr>
          <w:rFonts w:hAnsi="ＭＳ 明朝"/>
        </w:rPr>
      </w:pPr>
    </w:p>
    <w:p w14:paraId="7114E934" w14:textId="77777777" w:rsidR="00861EBC" w:rsidRPr="0015033C" w:rsidRDefault="00861EBC" w:rsidP="00861EBC">
      <w:pPr>
        <w:rPr>
          <w:rFonts w:hAnsi="ＭＳ 明朝"/>
        </w:rPr>
      </w:pPr>
    </w:p>
    <w:p w14:paraId="4A436C0C" w14:textId="77777777" w:rsidR="00861EBC" w:rsidRPr="0015033C" w:rsidRDefault="00861EBC" w:rsidP="00861EBC">
      <w:pPr>
        <w:ind w:firstLineChars="100" w:firstLine="260"/>
        <w:rPr>
          <w:rFonts w:hAnsi="ＭＳ 明朝"/>
        </w:rPr>
      </w:pPr>
      <w:r w:rsidRPr="0015033C">
        <w:rPr>
          <w:rFonts w:hAnsi="ＭＳ 明朝" w:hint="eastAsia"/>
        </w:rPr>
        <w:t>２　変更の内容</w:t>
      </w:r>
    </w:p>
    <w:p w14:paraId="1794E174" w14:textId="77777777" w:rsidR="00861EBC" w:rsidRPr="0015033C" w:rsidRDefault="00861EBC" w:rsidP="00861EBC">
      <w:pPr>
        <w:rPr>
          <w:rFonts w:hAnsi="ＭＳ 明朝"/>
        </w:rPr>
      </w:pPr>
    </w:p>
    <w:p w14:paraId="4599D17E" w14:textId="77777777" w:rsidR="00861EBC" w:rsidRPr="0015033C" w:rsidRDefault="00861EBC" w:rsidP="00861EBC">
      <w:pPr>
        <w:rPr>
          <w:rFonts w:hAnsi="ＭＳ 明朝"/>
        </w:rPr>
      </w:pPr>
    </w:p>
    <w:p w14:paraId="3906AB03" w14:textId="77777777" w:rsidR="00861EBC" w:rsidRPr="0015033C" w:rsidRDefault="00861EBC" w:rsidP="00861EBC">
      <w:pPr>
        <w:rPr>
          <w:rFonts w:hAnsi="ＭＳ 明朝"/>
        </w:rPr>
      </w:pPr>
    </w:p>
    <w:p w14:paraId="4FDB5C91" w14:textId="77777777" w:rsidR="00861EBC" w:rsidRPr="0015033C" w:rsidRDefault="00861EBC" w:rsidP="00861EBC">
      <w:pPr>
        <w:rPr>
          <w:rFonts w:hAnsi="ＭＳ 明朝"/>
        </w:rPr>
      </w:pPr>
    </w:p>
    <w:p w14:paraId="2D7B15A5" w14:textId="77777777" w:rsidR="00861EBC" w:rsidRPr="0015033C" w:rsidRDefault="00861EBC" w:rsidP="00861EBC">
      <w:pPr>
        <w:rPr>
          <w:rFonts w:hAnsi="ＭＳ 明朝"/>
        </w:rPr>
      </w:pPr>
    </w:p>
    <w:p w14:paraId="65FA3527" w14:textId="77777777" w:rsidR="00861EBC" w:rsidRPr="0015033C" w:rsidRDefault="00861EBC" w:rsidP="00861EBC">
      <w:pPr>
        <w:rPr>
          <w:rFonts w:hAnsi="ＭＳ 明朝"/>
        </w:rPr>
      </w:pPr>
      <w:r w:rsidRPr="0015033C">
        <w:rPr>
          <w:rFonts w:hAnsi="ＭＳ 明朝" w:hint="eastAsia"/>
        </w:rPr>
        <w:t xml:space="preserve">　※　変更となる項目はすべて記載してください。</w:t>
      </w:r>
    </w:p>
    <w:p w14:paraId="4AD60DAE" w14:textId="77777777" w:rsidR="00861EBC" w:rsidRPr="0015033C" w:rsidRDefault="00861EBC" w:rsidP="00861EBC">
      <w:pPr>
        <w:ind w:left="520" w:hangingChars="200" w:hanging="520"/>
        <w:rPr>
          <w:rFonts w:hAnsi="ＭＳ 明朝"/>
        </w:rPr>
      </w:pPr>
      <w:r w:rsidRPr="0015033C">
        <w:rPr>
          <w:rFonts w:hAnsi="ＭＳ 明朝" w:hint="eastAsia"/>
        </w:rPr>
        <w:t xml:space="preserve">　※　添付書類は広陵町中小企業設備投資促進補助金交付申請書(第１号様式）の添付書類に準じて提出してください。</w:t>
      </w:r>
    </w:p>
    <w:p w14:paraId="10D7B75D" w14:textId="77777777" w:rsidR="004E3351" w:rsidRPr="0015033C" w:rsidRDefault="004E3351" w:rsidP="00861EBC"/>
    <w:sectPr w:rsidR="004E3351" w:rsidRPr="0015033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9BB"/>
    <w:rsid w:val="000714C0"/>
    <w:rsid w:val="0015033C"/>
    <w:rsid w:val="002919BB"/>
    <w:rsid w:val="004E3351"/>
    <w:rsid w:val="00861EBC"/>
    <w:rsid w:val="00F00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FA12D2"/>
  <w15:chartTrackingRefBased/>
  <w15:docId w15:val="{CA9A632C-7E61-45FA-BAE4-15FACE71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19BB"/>
    <w:pPr>
      <w:widowControl w:val="0"/>
      <w:jc w:val="both"/>
    </w:pPr>
    <w:rPr>
      <w:rFonts w:ascii="ＭＳ 明朝" w:eastAsia="ＭＳ 明朝" w:hAnsi="Century" w:cs="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広陵町役場</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凌佑</dc:creator>
  <cp:keywords/>
  <dc:description/>
  <cp:lastModifiedBy>河野瀬 大貴</cp:lastModifiedBy>
  <cp:revision>5</cp:revision>
  <dcterms:created xsi:type="dcterms:W3CDTF">2020-03-05T07:24:00Z</dcterms:created>
  <dcterms:modified xsi:type="dcterms:W3CDTF">2025-03-24T05:17:00Z</dcterms:modified>
</cp:coreProperties>
</file>