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4637" w14:textId="248C551E" w:rsidR="004A2A37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7A3D2E" w:rsidRPr="007A3D2E">
        <w:rPr>
          <w:rFonts w:ascii="ＭＳ Ｐゴシック" w:eastAsia="ＭＳ Ｐゴシック" w:hAnsi="ＭＳ Ｐゴシック" w:hint="eastAsia"/>
          <w:caps/>
          <w:sz w:val="24"/>
          <w:szCs w:val="20"/>
        </w:rPr>
        <w:t>広陵健民運動場照明</w:t>
      </w:r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LED化更新</w:t>
      </w:r>
      <w:r w:rsidR="004A2A37">
        <w:rPr>
          <w:rFonts w:ascii="ＭＳ Ｐゴシック" w:eastAsia="ＭＳ Ｐゴシック" w:hAnsi="ＭＳ Ｐゴシック" w:hint="eastAsia"/>
          <w:caps/>
          <w:sz w:val="24"/>
          <w:szCs w:val="20"/>
        </w:rPr>
        <w:t>及び</w:t>
      </w:r>
      <w:r w:rsidR="007150FC">
        <w:rPr>
          <w:rFonts w:ascii="ＭＳ Ｐゴシック" w:eastAsia="ＭＳ Ｐゴシック" w:hAnsi="ＭＳ Ｐゴシック" w:hint="eastAsia"/>
          <w:caps/>
          <w:sz w:val="24"/>
          <w:szCs w:val="20"/>
        </w:rPr>
        <w:t>施設改修</w:t>
      </w:r>
      <w:bookmarkStart w:id="0" w:name="_GoBack"/>
      <w:bookmarkEnd w:id="0"/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に</w:t>
      </w:r>
      <w:r w:rsidR="004A2A37">
        <w:rPr>
          <w:rFonts w:ascii="ＭＳ Ｐゴシック" w:eastAsia="ＭＳ Ｐゴシック" w:hAnsi="ＭＳ Ｐゴシック" w:hint="eastAsia"/>
          <w:caps/>
          <w:sz w:val="24"/>
          <w:szCs w:val="20"/>
        </w:rPr>
        <w:t>係る</w:t>
      </w:r>
    </w:p>
    <w:p w14:paraId="6E39F7D2" w14:textId="031EC2DD" w:rsidR="00226CBE" w:rsidRPr="000F0CC8" w:rsidRDefault="007A3D2E" w:rsidP="007A3D2E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7A3D2E">
        <w:rPr>
          <w:rFonts w:ascii="ＭＳ Ｐゴシック" w:eastAsia="ＭＳ Ｐゴシック" w:hAnsi="ＭＳ Ｐゴシック"/>
          <w:caps/>
          <w:sz w:val="24"/>
          <w:szCs w:val="20"/>
        </w:rPr>
        <w:t>サウンディング型市場調査</w:t>
      </w:r>
      <w:r w:rsidR="00226CBE"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</w:p>
    <w:p w14:paraId="40E5166B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31D28038" w14:textId="7BE76D9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（複数回答可）</w:t>
            </w:r>
          </w:p>
        </w:tc>
      </w:tr>
      <w:tr w:rsidR="00E56632" w:rsidRPr="00241B78" w14:paraId="7DB1088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E2CF7C" w14:textId="021ABA88" w:rsidR="00E56632" w:rsidRPr="00241B78" w:rsidRDefault="00FA6344" w:rsidP="007A3D2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A2A37"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A2A37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5D3E8423" w14:textId="78B699C6" w:rsidR="00E56632" w:rsidRDefault="00E56632" w:rsidP="0029715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260267B" w14:textId="540BDC2C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5E66A1F6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E1E3BD" w14:textId="0995DB32" w:rsidR="00FA6344" w:rsidRDefault="004A2A37" w:rsidP="00FA63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FA6344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FA6344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79DD2A27" w14:textId="0BE7F8B4" w:rsidR="00FA6344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78EAAFC9" w14:textId="72F12A3F" w:rsidR="00FA6344" w:rsidRPr="006C33CF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A71C1D" w:rsidRPr="00241B78" w14:paraId="3C85A7C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A05C8A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AD09C" w14:textId="2D4F1F03" w:rsidR="00A71C1D" w:rsidRDefault="00D66984" w:rsidP="00A71C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A71C1D">
              <w:rPr>
                <w:rFonts w:ascii="ＭＳ ゴシック" w:eastAsia="ＭＳ ゴシック" w:hAnsi="ＭＳ ゴシック" w:hint="eastAsia"/>
                <w:sz w:val="24"/>
              </w:rPr>
              <w:t>月　３</w:t>
            </w:r>
            <w:r w:rsidR="00A71C1D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A71C1D">
              <w:rPr>
                <w:rFonts w:ascii="ＭＳ ゴシック" w:eastAsia="ＭＳ ゴシック" w:hAnsi="ＭＳ ゴシック" w:hint="eastAsia"/>
                <w:sz w:val="24"/>
              </w:rPr>
              <w:t>（木</w:t>
            </w:r>
            <w:r w:rsidR="00A71C1D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12731727" w14:textId="4C9BD8BC" w:rsidR="00A71C1D" w:rsidRDefault="00A71C1D" w:rsidP="00A71C1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3880B3FC" w14:textId="2B4F5814" w:rsidR="00A71C1D" w:rsidRPr="006C33CF" w:rsidRDefault="00A71C1D" w:rsidP="00A71C1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A71C1D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C5D52AE" w14:textId="77777777" w:rsidR="00A71C1D" w:rsidRPr="00241B78" w:rsidRDefault="00A71C1D" w:rsidP="00A71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2339E2CF" w14:textId="77777777" w:rsidR="00A71C1D" w:rsidRPr="00241B78" w:rsidRDefault="00A71C1D" w:rsidP="00A71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A71C1D" w:rsidRPr="00241B78" w:rsidRDefault="00A71C1D" w:rsidP="00A71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A71C1D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D765AD2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1C1D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4B81FA2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1C1D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9C08F1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7BD64DF" w14:textId="77777777" w:rsidR="00B475EB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</w:p>
    <w:sectPr w:rsidR="00B475EB" w:rsidRPr="0097480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9715D"/>
    <w:rsid w:val="002C0476"/>
    <w:rsid w:val="003241B8"/>
    <w:rsid w:val="004A2A37"/>
    <w:rsid w:val="00531023"/>
    <w:rsid w:val="005A39B6"/>
    <w:rsid w:val="006A6A91"/>
    <w:rsid w:val="006C33CF"/>
    <w:rsid w:val="006E31B9"/>
    <w:rsid w:val="00702736"/>
    <w:rsid w:val="007150FC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1C1D"/>
    <w:rsid w:val="00A75DF7"/>
    <w:rsid w:val="00B126AF"/>
    <w:rsid w:val="00B475EB"/>
    <w:rsid w:val="00B57E2C"/>
    <w:rsid w:val="00B7188B"/>
    <w:rsid w:val="00BF38B9"/>
    <w:rsid w:val="00BF4A35"/>
    <w:rsid w:val="00C13610"/>
    <w:rsid w:val="00D66984"/>
    <w:rsid w:val="00DC558E"/>
    <w:rsid w:val="00DE064A"/>
    <w:rsid w:val="00DF33B5"/>
    <w:rsid w:val="00E56632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0855-9C41-4B92-ADDE-9531F811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岡本 彩華2</cp:lastModifiedBy>
  <cp:revision>15</cp:revision>
  <cp:lastPrinted>2024-06-14T01:56:00Z</cp:lastPrinted>
  <dcterms:created xsi:type="dcterms:W3CDTF">2022-06-20T06:46:00Z</dcterms:created>
  <dcterms:modified xsi:type="dcterms:W3CDTF">2025-05-28T08:16:00Z</dcterms:modified>
</cp:coreProperties>
</file>