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B1BFB" w14:textId="77777777" w:rsidR="00161F36" w:rsidRPr="005F5EB4" w:rsidRDefault="00E36C33">
      <w:pPr>
        <w:rPr>
          <w:rFonts w:eastAsiaTheme="minorHAnsi"/>
        </w:rPr>
      </w:pPr>
      <w:r w:rsidRPr="005F5EB4">
        <w:rPr>
          <w:rFonts w:eastAsiaTheme="minorHAnsi" w:hint="eastAsia"/>
        </w:rPr>
        <w:t>様式</w:t>
      </w:r>
      <w:r w:rsidR="006F4391" w:rsidRPr="005F5EB4">
        <w:rPr>
          <w:rFonts w:eastAsiaTheme="minorHAnsi" w:hint="eastAsia"/>
        </w:rPr>
        <w:t>７</w:t>
      </w:r>
    </w:p>
    <w:p w14:paraId="560D3576" w14:textId="77777777" w:rsidR="002A2D93" w:rsidRPr="003D094A" w:rsidRDefault="00430079" w:rsidP="003D094A">
      <w:pPr>
        <w:spacing w:line="440" w:lineRule="exact"/>
        <w:rPr>
          <w:rFonts w:eastAsiaTheme="minorHAnsi"/>
          <w:sz w:val="28"/>
          <w:szCs w:val="28"/>
        </w:rPr>
      </w:pPr>
      <w:r w:rsidRPr="003D094A">
        <w:rPr>
          <w:rFonts w:eastAsiaTheme="minorHAnsi" w:hint="eastAsia"/>
          <w:sz w:val="28"/>
          <w:szCs w:val="28"/>
        </w:rPr>
        <w:t>業務実施内容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2"/>
        <w:gridCol w:w="7082"/>
        <w:gridCol w:w="7082"/>
      </w:tblGrid>
      <w:tr w:rsidR="002A2D93" w:rsidRPr="005F5EB4" w14:paraId="533CF70C" w14:textId="77777777" w:rsidTr="002A2D93">
        <w:tc>
          <w:tcPr>
            <w:tcW w:w="7082" w:type="dxa"/>
            <w:shd w:val="clear" w:color="auto" w:fill="FFF2CC" w:themeFill="accent4" w:themeFillTint="33"/>
          </w:tcPr>
          <w:p w14:paraId="53C8E26F" w14:textId="77777777" w:rsidR="002A2D93" w:rsidRPr="005F5EB4" w:rsidRDefault="002A2D93" w:rsidP="002A2D93">
            <w:pPr>
              <w:jc w:val="center"/>
              <w:rPr>
                <w:rFonts w:eastAsiaTheme="minorHAnsi"/>
              </w:rPr>
            </w:pPr>
            <w:r w:rsidRPr="005F5EB4">
              <w:rPr>
                <w:rFonts w:eastAsiaTheme="minorHAnsi" w:hint="eastAsia"/>
              </w:rPr>
              <w:t>業務内容</w:t>
            </w:r>
          </w:p>
        </w:tc>
        <w:tc>
          <w:tcPr>
            <w:tcW w:w="7082" w:type="dxa"/>
            <w:shd w:val="clear" w:color="auto" w:fill="FBE4D5" w:themeFill="accent2" w:themeFillTint="33"/>
          </w:tcPr>
          <w:p w14:paraId="5CA38BBF" w14:textId="77777777" w:rsidR="002A2D93" w:rsidRPr="005F5EB4" w:rsidRDefault="002A2D93" w:rsidP="002A2D93">
            <w:pPr>
              <w:jc w:val="center"/>
              <w:rPr>
                <w:rFonts w:eastAsiaTheme="minorHAnsi"/>
              </w:rPr>
            </w:pPr>
            <w:r w:rsidRPr="005F5EB4">
              <w:rPr>
                <w:rFonts w:eastAsiaTheme="minorHAnsi" w:hint="eastAsia"/>
              </w:rPr>
              <w:t>実施項目</w:t>
            </w:r>
          </w:p>
        </w:tc>
        <w:tc>
          <w:tcPr>
            <w:tcW w:w="7082" w:type="dxa"/>
            <w:shd w:val="clear" w:color="auto" w:fill="FBE4D5" w:themeFill="accent2" w:themeFillTint="33"/>
          </w:tcPr>
          <w:p w14:paraId="09350CE9" w14:textId="77777777" w:rsidR="002A2D93" w:rsidRPr="005F5EB4" w:rsidRDefault="002A2D93" w:rsidP="002A2D93">
            <w:pPr>
              <w:jc w:val="center"/>
              <w:rPr>
                <w:rFonts w:eastAsiaTheme="minorHAnsi"/>
              </w:rPr>
            </w:pPr>
            <w:r w:rsidRPr="005F5EB4">
              <w:rPr>
                <w:rFonts w:eastAsiaTheme="minorHAnsi" w:hint="eastAsia"/>
              </w:rPr>
              <w:t>実施内容（内容、成果物）</w:t>
            </w:r>
          </w:p>
        </w:tc>
      </w:tr>
      <w:tr w:rsidR="00430079" w:rsidRPr="005F5EB4" w14:paraId="495C7CE1" w14:textId="77777777" w:rsidTr="00430079">
        <w:trPr>
          <w:trHeight w:val="624"/>
        </w:trPr>
        <w:tc>
          <w:tcPr>
            <w:tcW w:w="7082" w:type="dxa"/>
            <w:vMerge w:val="restart"/>
          </w:tcPr>
          <w:p w14:paraId="64DE6E3C" w14:textId="77777777" w:rsidR="00430079" w:rsidRPr="005F5EB4" w:rsidRDefault="00430079">
            <w:pPr>
              <w:rPr>
                <w:rFonts w:eastAsiaTheme="minorHAnsi"/>
              </w:rPr>
            </w:pPr>
            <w:r w:rsidRPr="005F5EB4">
              <w:rPr>
                <w:rFonts w:eastAsiaTheme="minorHAnsi" w:hint="eastAsia"/>
              </w:rPr>
              <w:t>（１）事前調査</w:t>
            </w:r>
          </w:p>
        </w:tc>
        <w:tc>
          <w:tcPr>
            <w:tcW w:w="7082" w:type="dxa"/>
          </w:tcPr>
          <w:p w14:paraId="4437DCB2" w14:textId="77777777" w:rsidR="00430079" w:rsidRPr="005F5EB4" w:rsidRDefault="00430079">
            <w:pPr>
              <w:rPr>
                <w:rFonts w:eastAsiaTheme="minorHAnsi"/>
              </w:rPr>
            </w:pPr>
          </w:p>
        </w:tc>
        <w:tc>
          <w:tcPr>
            <w:tcW w:w="7082" w:type="dxa"/>
          </w:tcPr>
          <w:p w14:paraId="2E1A7DE5" w14:textId="77777777" w:rsidR="00430079" w:rsidRPr="005F5EB4" w:rsidRDefault="00430079">
            <w:pPr>
              <w:rPr>
                <w:rFonts w:eastAsiaTheme="minorHAnsi"/>
              </w:rPr>
            </w:pPr>
          </w:p>
        </w:tc>
      </w:tr>
      <w:tr w:rsidR="00430079" w14:paraId="09546C37" w14:textId="77777777" w:rsidTr="00430079">
        <w:trPr>
          <w:trHeight w:val="624"/>
        </w:trPr>
        <w:tc>
          <w:tcPr>
            <w:tcW w:w="7082" w:type="dxa"/>
            <w:vMerge/>
          </w:tcPr>
          <w:p w14:paraId="7C2F9089" w14:textId="77777777"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14:paraId="47C8DEF1" w14:textId="77777777"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14:paraId="001D911B" w14:textId="77777777" w:rsidR="00430079" w:rsidRDefault="00430079">
            <w:pPr>
              <w:rPr>
                <w:rFonts w:ascii="ＭＳ 明朝" w:eastAsia="ＭＳ 明朝" w:hAnsi="ＭＳ 明朝"/>
              </w:rPr>
            </w:pPr>
          </w:p>
        </w:tc>
      </w:tr>
      <w:tr w:rsidR="00430079" w14:paraId="5BD7DBB5" w14:textId="77777777" w:rsidTr="00430079">
        <w:trPr>
          <w:trHeight w:val="624"/>
        </w:trPr>
        <w:tc>
          <w:tcPr>
            <w:tcW w:w="7082" w:type="dxa"/>
            <w:vMerge/>
          </w:tcPr>
          <w:p w14:paraId="06C81E53" w14:textId="77777777"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14:paraId="46401BAD" w14:textId="77777777" w:rsidR="00430079" w:rsidRDefault="004300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6976D0" wp14:editId="43F7206E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172720</wp:posOffset>
                      </wp:positionV>
                      <wp:extent cx="4122420" cy="2362200"/>
                      <wp:effectExtent l="0" t="0" r="1143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2420" cy="2362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0A61B0" w14:textId="77777777" w:rsidR="00430079" w:rsidRPr="00443915" w:rsidRDefault="00430079" w:rsidP="00430079">
                                  <w:pPr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 w:rsidRPr="00443915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bdr w:val="single" w:sz="4" w:space="0" w:color="auto"/>
                                    </w:rPr>
                                    <w:t>業務実施内容</w:t>
                                  </w:r>
                                </w:p>
                                <w:p w14:paraId="4C5287DC" w14:textId="77777777" w:rsidR="00430079" w:rsidRPr="00443915" w:rsidRDefault="00430079" w:rsidP="00430079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ind w:leftChars="0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 w:rsidRPr="00443915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Ａ３横とする。</w:t>
                                  </w:r>
                                </w:p>
                                <w:p w14:paraId="1532E48E" w14:textId="77777777" w:rsidR="00F13FFF" w:rsidRPr="00443915" w:rsidRDefault="00F13FFF" w:rsidP="00430079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ind w:leftChars="0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 w:rsidRPr="00443915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ページ枚数の指定は</w:t>
                                  </w:r>
                                  <w:r w:rsidR="008F2AF4" w:rsidRPr="00443915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ない</w:t>
                                  </w:r>
                                  <w:r w:rsidRPr="00443915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が、</w:t>
                                  </w:r>
                                  <w:r w:rsidR="00B64818" w:rsidRPr="00443915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20"/>
                                      <w:u w:val="single"/>
                                    </w:rPr>
                                    <w:t>３</w:t>
                                  </w:r>
                                  <w:r w:rsidRPr="00443915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20"/>
                                      <w:u w:val="single"/>
                                    </w:rPr>
                                    <w:t>枚以内</w:t>
                                  </w:r>
                                  <w:r w:rsidRPr="00443915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とすること。</w:t>
                                  </w:r>
                                </w:p>
                                <w:p w14:paraId="5C76E90F" w14:textId="1E9D49CA" w:rsidR="00430079" w:rsidRPr="00443915" w:rsidRDefault="00430079" w:rsidP="00430079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ind w:leftChars="0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 w:rsidRPr="00443915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仕様書に記載する業務内容を実施するため、</w:t>
                                  </w:r>
                                  <w:r w:rsidR="00397273" w:rsidRPr="00443915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申込</w:t>
                                  </w:r>
                                  <w:r w:rsidRPr="00443915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者が実施する実施項目毎に、実施内容、成果物について記載すること</w:t>
                                  </w:r>
                                  <w:r w:rsidR="00443915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  <w:p w14:paraId="58D7DD9B" w14:textId="77777777" w:rsidR="00430079" w:rsidRPr="00443915" w:rsidRDefault="00430079" w:rsidP="00430079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ind w:leftChars="0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 w:rsidRPr="00443915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適宜行を追加・削除しながら記載すること。</w:t>
                                  </w:r>
                                </w:p>
                                <w:p w14:paraId="552F3CFC" w14:textId="15C6E17B" w:rsidR="00EA3FE9" w:rsidRPr="00443915" w:rsidRDefault="004326FC" w:rsidP="00430079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ind w:leftChars="0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 w:rsidRPr="00443915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最低限の図や画像、イラストなど</w:t>
                                  </w:r>
                                  <w:r w:rsidR="008D3535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の</w:t>
                                  </w:r>
                                  <w:r w:rsidRPr="00443915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使用を認めます。</w:t>
                                  </w:r>
                                </w:p>
                                <w:p w14:paraId="6C5D787E" w14:textId="26A22F6F" w:rsidR="004326FC" w:rsidRDefault="00EA3FE9" w:rsidP="00EA3FE9">
                                  <w:pPr>
                                    <w:pStyle w:val="a8"/>
                                    <w:snapToGrid w:val="0"/>
                                    <w:ind w:leftChars="0" w:left="420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 w:rsidRPr="00443915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※作成ツールの制限は特に</w:t>
                                  </w:r>
                                  <w:r w:rsidR="008B6AE1" w:rsidRPr="00443915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ありません。</w:t>
                                  </w:r>
                                </w:p>
                                <w:p w14:paraId="78EA1442" w14:textId="77777777" w:rsidR="00EC05E5" w:rsidRPr="00741367" w:rsidRDefault="00EC05E5" w:rsidP="00EC05E5">
                                  <w:pPr>
                                    <w:pStyle w:val="a8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作成にあたってこの説明枠は削除してください。</w:t>
                                  </w:r>
                                </w:p>
                                <w:p w14:paraId="07D88BE5" w14:textId="77777777" w:rsidR="00EC05E5" w:rsidRPr="00EC05E5" w:rsidRDefault="00EC05E5" w:rsidP="00EC05E5">
                                  <w:pPr>
                                    <w:snapToGrid w:val="0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6976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9.15pt;margin-top:13.6pt;width:324.6pt;height:1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" fillcolor="#ffc" strokeweight=".5pt">
                      <v:textbox>
                        <w:txbxContent>
                          <w:p w14:paraId="7F0A61B0" w14:textId="77777777" w:rsidR="00430079" w:rsidRPr="00443915" w:rsidRDefault="00430079" w:rsidP="00430079">
                            <w:pPr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443915">
                              <w:rPr>
                                <w:rFonts w:ascii="メイリオ" w:eastAsia="メイリオ" w:hAnsi="メイリオ" w:hint="eastAsia"/>
                                <w:sz w:val="20"/>
                                <w:bdr w:val="single" w:sz="4" w:space="0" w:color="auto"/>
                              </w:rPr>
                              <w:t>業務実施内容</w:t>
                            </w:r>
                          </w:p>
                          <w:p w14:paraId="4C5287DC" w14:textId="77777777" w:rsidR="00430079" w:rsidRPr="00443915" w:rsidRDefault="00430079" w:rsidP="00430079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443915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Ａ３横とする。</w:t>
                            </w:r>
                          </w:p>
                          <w:p w14:paraId="1532E48E" w14:textId="77777777" w:rsidR="00F13FFF" w:rsidRPr="00443915" w:rsidRDefault="00F13FFF" w:rsidP="00430079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443915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ページ枚数の指定は</w:t>
                            </w:r>
                            <w:r w:rsidR="008F2AF4" w:rsidRPr="00443915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ない</w:t>
                            </w:r>
                            <w:r w:rsidRPr="00443915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が、</w:t>
                            </w:r>
                            <w:r w:rsidR="00B64818" w:rsidRPr="0044391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３</w:t>
                            </w:r>
                            <w:r w:rsidRPr="0044391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枚以内</w:t>
                            </w:r>
                            <w:r w:rsidRPr="00443915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とすること。</w:t>
                            </w:r>
                          </w:p>
                          <w:p w14:paraId="5C76E90F" w14:textId="1E9D49CA" w:rsidR="00430079" w:rsidRPr="00443915" w:rsidRDefault="00430079" w:rsidP="00430079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443915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仕様書に記載する業務内容を実施するため、</w:t>
                            </w:r>
                            <w:r w:rsidR="00397273" w:rsidRPr="00443915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申込</w:t>
                            </w:r>
                            <w:r w:rsidRPr="00443915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者が実施する実施項目毎に、実施内容、成果物について記載すること</w:t>
                            </w:r>
                            <w:r w:rsidR="00443915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。</w:t>
                            </w:r>
                          </w:p>
                          <w:p w14:paraId="58D7DD9B" w14:textId="77777777" w:rsidR="00430079" w:rsidRPr="00443915" w:rsidRDefault="00430079" w:rsidP="00430079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443915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適宜行を追加・削除しながら記載すること。</w:t>
                            </w:r>
                          </w:p>
                          <w:p w14:paraId="552F3CFC" w14:textId="15C6E17B" w:rsidR="00EA3FE9" w:rsidRPr="00443915" w:rsidRDefault="004326FC" w:rsidP="00430079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443915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最低限の図や画像、イラストなど</w:t>
                            </w:r>
                            <w:r w:rsidR="008D3535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の</w:t>
                            </w:r>
                            <w:r w:rsidRPr="00443915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使用を認めます。</w:t>
                            </w:r>
                          </w:p>
                          <w:p w14:paraId="6C5D787E" w14:textId="26A22F6F" w:rsidR="004326FC" w:rsidRDefault="00EA3FE9" w:rsidP="00EA3FE9">
                            <w:pPr>
                              <w:pStyle w:val="a8"/>
                              <w:snapToGrid w:val="0"/>
                              <w:ind w:leftChars="0" w:left="42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443915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※作成ツールの制限は特に</w:t>
                            </w:r>
                            <w:r w:rsidR="008B6AE1" w:rsidRPr="00443915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ありません。</w:t>
                            </w:r>
                          </w:p>
                          <w:p w14:paraId="78EA1442" w14:textId="77777777" w:rsidR="00EC05E5" w:rsidRPr="00741367" w:rsidRDefault="00EC05E5" w:rsidP="00EC05E5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作成にあたってこの説明枠は削除してください。</w:t>
                            </w:r>
                          </w:p>
                          <w:p w14:paraId="07D88BE5" w14:textId="77777777" w:rsidR="00EC05E5" w:rsidRPr="00EC05E5" w:rsidRDefault="00EC05E5" w:rsidP="00EC05E5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2" w:type="dxa"/>
          </w:tcPr>
          <w:p w14:paraId="24729C03" w14:textId="77777777" w:rsidR="00430079" w:rsidRDefault="00430079">
            <w:pPr>
              <w:rPr>
                <w:rFonts w:ascii="ＭＳ 明朝" w:eastAsia="ＭＳ 明朝" w:hAnsi="ＭＳ 明朝"/>
              </w:rPr>
            </w:pPr>
          </w:p>
        </w:tc>
      </w:tr>
      <w:tr w:rsidR="00430079" w14:paraId="4C864819" w14:textId="77777777" w:rsidTr="00430079">
        <w:trPr>
          <w:trHeight w:val="624"/>
        </w:trPr>
        <w:tc>
          <w:tcPr>
            <w:tcW w:w="7082" w:type="dxa"/>
            <w:vMerge w:val="restart"/>
          </w:tcPr>
          <w:p w14:paraId="03148693" w14:textId="77777777" w:rsidR="00430079" w:rsidRPr="005F5EB4" w:rsidRDefault="00430079">
            <w:pPr>
              <w:rPr>
                <w:rFonts w:eastAsiaTheme="minorHAnsi"/>
              </w:rPr>
            </w:pPr>
            <w:r w:rsidRPr="005F5EB4">
              <w:rPr>
                <w:rFonts w:eastAsiaTheme="minorHAnsi" w:hint="eastAsia"/>
              </w:rPr>
              <w:t>（２）</w:t>
            </w:r>
            <w:r w:rsidR="001B0567" w:rsidRPr="005F5EB4">
              <w:rPr>
                <w:rFonts w:eastAsiaTheme="minorHAnsi" w:hint="eastAsia"/>
              </w:rPr>
              <w:t>場所の検討</w:t>
            </w:r>
          </w:p>
        </w:tc>
        <w:tc>
          <w:tcPr>
            <w:tcW w:w="7082" w:type="dxa"/>
          </w:tcPr>
          <w:p w14:paraId="457B6462" w14:textId="77777777"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14:paraId="29C6D92C" w14:textId="77777777" w:rsidR="00430079" w:rsidRDefault="00430079">
            <w:pPr>
              <w:rPr>
                <w:rFonts w:ascii="ＭＳ 明朝" w:eastAsia="ＭＳ 明朝" w:hAnsi="ＭＳ 明朝"/>
              </w:rPr>
            </w:pPr>
          </w:p>
        </w:tc>
      </w:tr>
      <w:tr w:rsidR="00430079" w14:paraId="1D01533C" w14:textId="77777777" w:rsidTr="00430079">
        <w:trPr>
          <w:trHeight w:val="624"/>
        </w:trPr>
        <w:tc>
          <w:tcPr>
            <w:tcW w:w="7082" w:type="dxa"/>
            <w:vMerge/>
          </w:tcPr>
          <w:p w14:paraId="5688BC20" w14:textId="77777777" w:rsidR="00430079" w:rsidRPr="005F5EB4" w:rsidRDefault="00430079">
            <w:pPr>
              <w:rPr>
                <w:rFonts w:eastAsiaTheme="minorHAnsi"/>
              </w:rPr>
            </w:pPr>
          </w:p>
        </w:tc>
        <w:tc>
          <w:tcPr>
            <w:tcW w:w="7082" w:type="dxa"/>
          </w:tcPr>
          <w:p w14:paraId="56A5F7AF" w14:textId="77777777"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14:paraId="381BC92B" w14:textId="77777777" w:rsidR="00430079" w:rsidRDefault="00430079">
            <w:pPr>
              <w:rPr>
                <w:rFonts w:ascii="ＭＳ 明朝" w:eastAsia="ＭＳ 明朝" w:hAnsi="ＭＳ 明朝"/>
              </w:rPr>
            </w:pPr>
          </w:p>
        </w:tc>
      </w:tr>
      <w:tr w:rsidR="00430079" w14:paraId="24C599B0" w14:textId="77777777" w:rsidTr="00430079">
        <w:trPr>
          <w:trHeight w:val="624"/>
        </w:trPr>
        <w:tc>
          <w:tcPr>
            <w:tcW w:w="7082" w:type="dxa"/>
            <w:vMerge/>
          </w:tcPr>
          <w:p w14:paraId="56E2EBC1" w14:textId="77777777" w:rsidR="00430079" w:rsidRPr="005F5EB4" w:rsidRDefault="00430079">
            <w:pPr>
              <w:rPr>
                <w:rFonts w:eastAsiaTheme="minorHAnsi"/>
              </w:rPr>
            </w:pPr>
          </w:p>
        </w:tc>
        <w:tc>
          <w:tcPr>
            <w:tcW w:w="7082" w:type="dxa"/>
          </w:tcPr>
          <w:p w14:paraId="5A7B257A" w14:textId="77777777"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14:paraId="41599568" w14:textId="77777777" w:rsidR="00430079" w:rsidRDefault="00430079">
            <w:pPr>
              <w:rPr>
                <w:rFonts w:ascii="ＭＳ 明朝" w:eastAsia="ＭＳ 明朝" w:hAnsi="ＭＳ 明朝"/>
              </w:rPr>
            </w:pPr>
          </w:p>
        </w:tc>
      </w:tr>
      <w:tr w:rsidR="00430079" w14:paraId="10352528" w14:textId="77777777" w:rsidTr="00430079">
        <w:trPr>
          <w:trHeight w:val="624"/>
        </w:trPr>
        <w:tc>
          <w:tcPr>
            <w:tcW w:w="7082" w:type="dxa"/>
            <w:vMerge w:val="restart"/>
          </w:tcPr>
          <w:p w14:paraId="4BA5C5C9" w14:textId="7339FF21" w:rsidR="00430079" w:rsidRPr="005F5EB4" w:rsidRDefault="00430079">
            <w:pPr>
              <w:rPr>
                <w:rFonts w:eastAsiaTheme="minorHAnsi"/>
              </w:rPr>
            </w:pPr>
            <w:r w:rsidRPr="005F5EB4">
              <w:rPr>
                <w:rFonts w:eastAsiaTheme="minorHAnsi" w:hint="eastAsia"/>
              </w:rPr>
              <w:t>（３）</w:t>
            </w:r>
            <w:r w:rsidR="001B0567" w:rsidRPr="005F5EB4">
              <w:rPr>
                <w:rFonts w:eastAsiaTheme="minorHAnsi" w:hint="eastAsia"/>
              </w:rPr>
              <w:t>施設コンセプト</w:t>
            </w:r>
            <w:r w:rsidR="00D40D62">
              <w:rPr>
                <w:rFonts w:eastAsiaTheme="minorHAnsi" w:hint="eastAsia"/>
              </w:rPr>
              <w:t>及び施設機能等の</w:t>
            </w:r>
            <w:r w:rsidR="001B0567" w:rsidRPr="005F5EB4">
              <w:rPr>
                <w:rFonts w:eastAsiaTheme="minorHAnsi" w:hint="eastAsia"/>
              </w:rPr>
              <w:t>検討</w:t>
            </w:r>
          </w:p>
        </w:tc>
        <w:tc>
          <w:tcPr>
            <w:tcW w:w="7082" w:type="dxa"/>
          </w:tcPr>
          <w:p w14:paraId="31A1897C" w14:textId="77777777"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14:paraId="1D242F3E" w14:textId="77777777" w:rsidR="00430079" w:rsidRDefault="00430079">
            <w:pPr>
              <w:rPr>
                <w:rFonts w:ascii="ＭＳ 明朝" w:eastAsia="ＭＳ 明朝" w:hAnsi="ＭＳ 明朝"/>
              </w:rPr>
            </w:pPr>
          </w:p>
        </w:tc>
      </w:tr>
      <w:tr w:rsidR="00430079" w14:paraId="4C807DF5" w14:textId="77777777" w:rsidTr="00430079">
        <w:trPr>
          <w:trHeight w:val="624"/>
        </w:trPr>
        <w:tc>
          <w:tcPr>
            <w:tcW w:w="7082" w:type="dxa"/>
            <w:vMerge/>
          </w:tcPr>
          <w:p w14:paraId="61DF3BE2" w14:textId="77777777" w:rsidR="00430079" w:rsidRPr="005F5EB4" w:rsidRDefault="00430079">
            <w:pPr>
              <w:rPr>
                <w:rFonts w:eastAsiaTheme="minorHAnsi"/>
              </w:rPr>
            </w:pPr>
          </w:p>
        </w:tc>
        <w:tc>
          <w:tcPr>
            <w:tcW w:w="7082" w:type="dxa"/>
          </w:tcPr>
          <w:p w14:paraId="4C092A76" w14:textId="77777777"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14:paraId="16AED726" w14:textId="77777777" w:rsidR="00430079" w:rsidRDefault="00430079">
            <w:pPr>
              <w:rPr>
                <w:rFonts w:ascii="ＭＳ 明朝" w:eastAsia="ＭＳ 明朝" w:hAnsi="ＭＳ 明朝"/>
              </w:rPr>
            </w:pPr>
          </w:p>
        </w:tc>
      </w:tr>
      <w:tr w:rsidR="00430079" w14:paraId="6865ACC8" w14:textId="77777777" w:rsidTr="00430079">
        <w:trPr>
          <w:trHeight w:val="624"/>
        </w:trPr>
        <w:tc>
          <w:tcPr>
            <w:tcW w:w="7082" w:type="dxa"/>
            <w:vMerge/>
          </w:tcPr>
          <w:p w14:paraId="786CFFD6" w14:textId="77777777" w:rsidR="00430079" w:rsidRPr="005F5EB4" w:rsidRDefault="00430079">
            <w:pPr>
              <w:rPr>
                <w:rFonts w:eastAsiaTheme="minorHAnsi"/>
              </w:rPr>
            </w:pPr>
          </w:p>
        </w:tc>
        <w:tc>
          <w:tcPr>
            <w:tcW w:w="7082" w:type="dxa"/>
          </w:tcPr>
          <w:p w14:paraId="089F9ACC" w14:textId="77777777"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14:paraId="6E0246DE" w14:textId="77777777" w:rsidR="00430079" w:rsidRDefault="00430079">
            <w:pPr>
              <w:rPr>
                <w:rFonts w:ascii="ＭＳ 明朝" w:eastAsia="ＭＳ 明朝" w:hAnsi="ＭＳ 明朝"/>
              </w:rPr>
            </w:pPr>
          </w:p>
        </w:tc>
      </w:tr>
      <w:tr w:rsidR="00430079" w14:paraId="6C458430" w14:textId="77777777" w:rsidTr="00430079">
        <w:trPr>
          <w:trHeight w:val="624"/>
        </w:trPr>
        <w:tc>
          <w:tcPr>
            <w:tcW w:w="7082" w:type="dxa"/>
            <w:vMerge w:val="restart"/>
          </w:tcPr>
          <w:p w14:paraId="1FA2517F" w14:textId="1A66916F" w:rsidR="00430079" w:rsidRPr="005F5EB4" w:rsidRDefault="00A92DE5" w:rsidP="00A92DE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（４）</w:t>
            </w:r>
            <w:r w:rsidR="003F6EE5">
              <w:rPr>
                <w:rFonts w:eastAsiaTheme="minorHAnsi" w:hint="eastAsia"/>
              </w:rPr>
              <w:t>施設イメージ図の作成</w:t>
            </w:r>
          </w:p>
        </w:tc>
        <w:tc>
          <w:tcPr>
            <w:tcW w:w="7082" w:type="dxa"/>
          </w:tcPr>
          <w:p w14:paraId="311D2AA3" w14:textId="77777777"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14:paraId="46F97D37" w14:textId="77777777" w:rsidR="00430079" w:rsidRDefault="00430079">
            <w:pPr>
              <w:rPr>
                <w:rFonts w:ascii="ＭＳ 明朝" w:eastAsia="ＭＳ 明朝" w:hAnsi="ＭＳ 明朝"/>
              </w:rPr>
            </w:pPr>
          </w:p>
        </w:tc>
      </w:tr>
      <w:tr w:rsidR="00430079" w14:paraId="47B33DA3" w14:textId="77777777" w:rsidTr="00430079">
        <w:trPr>
          <w:trHeight w:val="624"/>
        </w:trPr>
        <w:tc>
          <w:tcPr>
            <w:tcW w:w="7082" w:type="dxa"/>
            <w:vMerge/>
          </w:tcPr>
          <w:p w14:paraId="41ED2424" w14:textId="77777777" w:rsidR="00430079" w:rsidRPr="005F5EB4" w:rsidRDefault="00430079">
            <w:pPr>
              <w:rPr>
                <w:rFonts w:eastAsiaTheme="minorHAnsi"/>
              </w:rPr>
            </w:pPr>
          </w:p>
        </w:tc>
        <w:tc>
          <w:tcPr>
            <w:tcW w:w="7082" w:type="dxa"/>
          </w:tcPr>
          <w:p w14:paraId="419058E9" w14:textId="77777777"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14:paraId="59AFC8B2" w14:textId="77777777" w:rsidR="00430079" w:rsidRDefault="00430079">
            <w:pPr>
              <w:rPr>
                <w:rFonts w:ascii="ＭＳ 明朝" w:eastAsia="ＭＳ 明朝" w:hAnsi="ＭＳ 明朝"/>
              </w:rPr>
            </w:pPr>
          </w:p>
        </w:tc>
      </w:tr>
      <w:tr w:rsidR="00430079" w14:paraId="24DD1D8E" w14:textId="77777777" w:rsidTr="00430079">
        <w:trPr>
          <w:trHeight w:val="624"/>
        </w:trPr>
        <w:tc>
          <w:tcPr>
            <w:tcW w:w="7082" w:type="dxa"/>
            <w:vMerge/>
          </w:tcPr>
          <w:p w14:paraId="42508269" w14:textId="77777777" w:rsidR="00430079" w:rsidRPr="005F5EB4" w:rsidRDefault="00430079">
            <w:pPr>
              <w:rPr>
                <w:rFonts w:eastAsiaTheme="minorHAnsi"/>
              </w:rPr>
            </w:pPr>
          </w:p>
        </w:tc>
        <w:tc>
          <w:tcPr>
            <w:tcW w:w="7082" w:type="dxa"/>
          </w:tcPr>
          <w:p w14:paraId="25A7DB13" w14:textId="77777777"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14:paraId="338C3514" w14:textId="77777777" w:rsidR="00430079" w:rsidRDefault="00430079">
            <w:pPr>
              <w:rPr>
                <w:rFonts w:ascii="ＭＳ 明朝" w:eastAsia="ＭＳ 明朝" w:hAnsi="ＭＳ 明朝"/>
              </w:rPr>
            </w:pPr>
          </w:p>
        </w:tc>
      </w:tr>
      <w:tr w:rsidR="00430079" w14:paraId="381E2EB7" w14:textId="77777777" w:rsidTr="00430079">
        <w:trPr>
          <w:trHeight w:val="624"/>
        </w:trPr>
        <w:tc>
          <w:tcPr>
            <w:tcW w:w="7082" w:type="dxa"/>
            <w:vMerge w:val="restart"/>
          </w:tcPr>
          <w:p w14:paraId="51C38988" w14:textId="194111D3" w:rsidR="00430079" w:rsidRPr="005F5EB4" w:rsidRDefault="003A1601" w:rsidP="003A1601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（５）</w:t>
            </w:r>
            <w:r w:rsidR="00E12F04">
              <w:rPr>
                <w:rFonts w:eastAsiaTheme="minorHAnsi" w:hint="eastAsia"/>
              </w:rPr>
              <w:t>その他計画の検討</w:t>
            </w:r>
          </w:p>
        </w:tc>
        <w:tc>
          <w:tcPr>
            <w:tcW w:w="7082" w:type="dxa"/>
          </w:tcPr>
          <w:p w14:paraId="5580020B" w14:textId="77777777"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14:paraId="2ADB3F75" w14:textId="77777777" w:rsidR="00430079" w:rsidRDefault="00430079">
            <w:pPr>
              <w:rPr>
                <w:rFonts w:ascii="ＭＳ 明朝" w:eastAsia="ＭＳ 明朝" w:hAnsi="ＭＳ 明朝"/>
              </w:rPr>
            </w:pPr>
          </w:p>
        </w:tc>
      </w:tr>
      <w:tr w:rsidR="00B235F5" w14:paraId="79EEBC98" w14:textId="77777777" w:rsidTr="00430079">
        <w:trPr>
          <w:trHeight w:val="624"/>
        </w:trPr>
        <w:tc>
          <w:tcPr>
            <w:tcW w:w="7082" w:type="dxa"/>
            <w:vMerge/>
          </w:tcPr>
          <w:p w14:paraId="3AA37D55" w14:textId="77777777" w:rsidR="00B235F5" w:rsidRPr="005F5EB4" w:rsidRDefault="00B235F5">
            <w:pPr>
              <w:rPr>
                <w:rFonts w:eastAsiaTheme="minorHAnsi"/>
              </w:rPr>
            </w:pPr>
          </w:p>
        </w:tc>
        <w:tc>
          <w:tcPr>
            <w:tcW w:w="7082" w:type="dxa"/>
          </w:tcPr>
          <w:p w14:paraId="2D0C0A82" w14:textId="77777777" w:rsidR="00B235F5" w:rsidRDefault="00B235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14:paraId="41FBF4E5" w14:textId="77777777" w:rsidR="00B235F5" w:rsidRDefault="00B235F5">
            <w:pPr>
              <w:rPr>
                <w:rFonts w:ascii="ＭＳ 明朝" w:eastAsia="ＭＳ 明朝" w:hAnsi="ＭＳ 明朝"/>
              </w:rPr>
            </w:pPr>
          </w:p>
        </w:tc>
      </w:tr>
      <w:tr w:rsidR="006303B0" w14:paraId="03794A64" w14:textId="77777777" w:rsidTr="00430079">
        <w:trPr>
          <w:trHeight w:val="624"/>
        </w:trPr>
        <w:tc>
          <w:tcPr>
            <w:tcW w:w="7082" w:type="dxa"/>
            <w:vMerge/>
          </w:tcPr>
          <w:p w14:paraId="0231BD7B" w14:textId="77777777" w:rsidR="006303B0" w:rsidRPr="005F5EB4" w:rsidRDefault="006303B0">
            <w:pPr>
              <w:rPr>
                <w:rFonts w:eastAsiaTheme="minorHAnsi"/>
              </w:rPr>
            </w:pPr>
          </w:p>
        </w:tc>
        <w:tc>
          <w:tcPr>
            <w:tcW w:w="7082" w:type="dxa"/>
          </w:tcPr>
          <w:p w14:paraId="493EB7C1" w14:textId="77777777" w:rsidR="006303B0" w:rsidRDefault="006303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14:paraId="061C3711" w14:textId="77777777" w:rsidR="006303B0" w:rsidRDefault="006303B0">
            <w:pPr>
              <w:rPr>
                <w:rFonts w:ascii="ＭＳ 明朝" w:eastAsia="ＭＳ 明朝" w:hAnsi="ＭＳ 明朝"/>
              </w:rPr>
            </w:pPr>
          </w:p>
        </w:tc>
      </w:tr>
      <w:tr w:rsidR="006303B0" w14:paraId="1FA0A9B8" w14:textId="77777777" w:rsidTr="00430079">
        <w:trPr>
          <w:trHeight w:val="624"/>
        </w:trPr>
        <w:tc>
          <w:tcPr>
            <w:tcW w:w="7082" w:type="dxa"/>
            <w:vMerge w:val="restart"/>
          </w:tcPr>
          <w:p w14:paraId="7D370D86" w14:textId="7D40111E" w:rsidR="006303B0" w:rsidRPr="005F5EB4" w:rsidRDefault="006303B0">
            <w:pPr>
              <w:rPr>
                <w:rFonts w:eastAsiaTheme="minorHAnsi"/>
              </w:rPr>
            </w:pPr>
          </w:p>
        </w:tc>
        <w:tc>
          <w:tcPr>
            <w:tcW w:w="7082" w:type="dxa"/>
          </w:tcPr>
          <w:p w14:paraId="440EC80A" w14:textId="77777777" w:rsidR="006303B0" w:rsidRDefault="006303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14:paraId="061CF2F1" w14:textId="77777777" w:rsidR="006303B0" w:rsidRDefault="006303B0">
            <w:pPr>
              <w:rPr>
                <w:rFonts w:ascii="ＭＳ 明朝" w:eastAsia="ＭＳ 明朝" w:hAnsi="ＭＳ 明朝"/>
              </w:rPr>
            </w:pPr>
          </w:p>
        </w:tc>
      </w:tr>
      <w:tr w:rsidR="00430079" w14:paraId="643621F9" w14:textId="77777777" w:rsidTr="00430079">
        <w:trPr>
          <w:trHeight w:val="624"/>
        </w:trPr>
        <w:tc>
          <w:tcPr>
            <w:tcW w:w="7082" w:type="dxa"/>
            <w:vMerge/>
          </w:tcPr>
          <w:p w14:paraId="78F2F9B2" w14:textId="77777777"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14:paraId="1C620BFD" w14:textId="77777777"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14:paraId="7872B928" w14:textId="77777777" w:rsidR="00430079" w:rsidRDefault="00430079">
            <w:pPr>
              <w:rPr>
                <w:rFonts w:ascii="ＭＳ 明朝" w:eastAsia="ＭＳ 明朝" w:hAnsi="ＭＳ 明朝"/>
              </w:rPr>
            </w:pPr>
          </w:p>
        </w:tc>
      </w:tr>
      <w:tr w:rsidR="00430079" w14:paraId="18966D23" w14:textId="77777777" w:rsidTr="00430079">
        <w:trPr>
          <w:trHeight w:val="624"/>
        </w:trPr>
        <w:tc>
          <w:tcPr>
            <w:tcW w:w="7082" w:type="dxa"/>
            <w:vMerge/>
          </w:tcPr>
          <w:p w14:paraId="0BC243C6" w14:textId="77777777"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14:paraId="36AEAF23" w14:textId="77777777"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14:paraId="6681B1FF" w14:textId="77777777" w:rsidR="00430079" w:rsidRDefault="00430079">
            <w:pPr>
              <w:rPr>
                <w:rFonts w:ascii="ＭＳ 明朝" w:eastAsia="ＭＳ 明朝" w:hAnsi="ＭＳ 明朝"/>
              </w:rPr>
            </w:pPr>
          </w:p>
        </w:tc>
      </w:tr>
    </w:tbl>
    <w:p w14:paraId="5DE5A7F6" w14:textId="77777777" w:rsidR="00F813A4" w:rsidRPr="00E36C33" w:rsidRDefault="00F813A4" w:rsidP="00F813A4">
      <w:pPr>
        <w:snapToGrid w:val="0"/>
        <w:spacing w:line="24" w:lineRule="auto"/>
        <w:rPr>
          <w:rFonts w:ascii="ＭＳ 明朝" w:eastAsia="ＭＳ 明朝" w:hAnsi="ＭＳ 明朝"/>
        </w:rPr>
      </w:pPr>
    </w:p>
    <w:sectPr w:rsidR="00F813A4" w:rsidRPr="00E36C33" w:rsidSect="00656B16">
      <w:pgSz w:w="23808" w:h="16840" w:orient="landscape" w:code="8"/>
      <w:pgMar w:top="1134" w:right="1134" w:bottom="1134" w:left="1418" w:header="851" w:footer="567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ED587" w14:textId="77777777" w:rsidR="00656B16" w:rsidRDefault="00656B16" w:rsidP="00302129">
      <w:r>
        <w:separator/>
      </w:r>
    </w:p>
  </w:endnote>
  <w:endnote w:type="continuationSeparator" w:id="0">
    <w:p w14:paraId="5FA8F8BC" w14:textId="77777777" w:rsidR="00656B16" w:rsidRDefault="00656B16" w:rsidP="0030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23E235" w14:textId="77777777" w:rsidR="00656B16" w:rsidRDefault="00656B16" w:rsidP="00302129">
      <w:r>
        <w:separator/>
      </w:r>
    </w:p>
  </w:footnote>
  <w:footnote w:type="continuationSeparator" w:id="0">
    <w:p w14:paraId="7D554FF0" w14:textId="77777777" w:rsidR="00656B16" w:rsidRDefault="00656B16" w:rsidP="00302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604E4"/>
    <w:multiLevelType w:val="hybridMultilevel"/>
    <w:tmpl w:val="A738C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4174E2"/>
    <w:multiLevelType w:val="hybridMultilevel"/>
    <w:tmpl w:val="C77463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2522936">
    <w:abstractNumId w:val="1"/>
  </w:num>
  <w:num w:numId="2" w16cid:durableId="1842887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33"/>
    <w:rsid w:val="000017A9"/>
    <w:rsid w:val="0005026E"/>
    <w:rsid w:val="00073083"/>
    <w:rsid w:val="00091988"/>
    <w:rsid w:val="000C7F21"/>
    <w:rsid w:val="00123B71"/>
    <w:rsid w:val="00161F36"/>
    <w:rsid w:val="001B0567"/>
    <w:rsid w:val="001B4CD8"/>
    <w:rsid w:val="00265E84"/>
    <w:rsid w:val="002867D0"/>
    <w:rsid w:val="002A2D93"/>
    <w:rsid w:val="002F03EA"/>
    <w:rsid w:val="00302129"/>
    <w:rsid w:val="00334295"/>
    <w:rsid w:val="00343D39"/>
    <w:rsid w:val="00397273"/>
    <w:rsid w:val="003A1601"/>
    <w:rsid w:val="003B5293"/>
    <w:rsid w:val="003D094A"/>
    <w:rsid w:val="003F2A09"/>
    <w:rsid w:val="003F6EE5"/>
    <w:rsid w:val="004163C7"/>
    <w:rsid w:val="00430079"/>
    <w:rsid w:val="004326FC"/>
    <w:rsid w:val="00443915"/>
    <w:rsid w:val="00486E0E"/>
    <w:rsid w:val="004B65E2"/>
    <w:rsid w:val="0051367A"/>
    <w:rsid w:val="00580FFF"/>
    <w:rsid w:val="0059019F"/>
    <w:rsid w:val="005B73CE"/>
    <w:rsid w:val="005C41DD"/>
    <w:rsid w:val="005F5EB4"/>
    <w:rsid w:val="006252CF"/>
    <w:rsid w:val="006303B0"/>
    <w:rsid w:val="00656B16"/>
    <w:rsid w:val="006B715F"/>
    <w:rsid w:val="006F4391"/>
    <w:rsid w:val="00723259"/>
    <w:rsid w:val="00735CCB"/>
    <w:rsid w:val="00791693"/>
    <w:rsid w:val="007B3448"/>
    <w:rsid w:val="007B7DBD"/>
    <w:rsid w:val="007E435C"/>
    <w:rsid w:val="008269C3"/>
    <w:rsid w:val="008327FA"/>
    <w:rsid w:val="00837F76"/>
    <w:rsid w:val="00891D29"/>
    <w:rsid w:val="008B6AE1"/>
    <w:rsid w:val="008D3535"/>
    <w:rsid w:val="008F2AF4"/>
    <w:rsid w:val="00940F11"/>
    <w:rsid w:val="00977ABC"/>
    <w:rsid w:val="00985391"/>
    <w:rsid w:val="009E5D22"/>
    <w:rsid w:val="009F275D"/>
    <w:rsid w:val="00A92DE5"/>
    <w:rsid w:val="00AF07B2"/>
    <w:rsid w:val="00AF5157"/>
    <w:rsid w:val="00B063D7"/>
    <w:rsid w:val="00B235F5"/>
    <w:rsid w:val="00B64818"/>
    <w:rsid w:val="00B662AF"/>
    <w:rsid w:val="00BA1601"/>
    <w:rsid w:val="00C14F58"/>
    <w:rsid w:val="00C40B44"/>
    <w:rsid w:val="00D40D62"/>
    <w:rsid w:val="00DD05FE"/>
    <w:rsid w:val="00E12F04"/>
    <w:rsid w:val="00E36C33"/>
    <w:rsid w:val="00E41240"/>
    <w:rsid w:val="00E82014"/>
    <w:rsid w:val="00EA3FE9"/>
    <w:rsid w:val="00EB5A36"/>
    <w:rsid w:val="00EC05E5"/>
    <w:rsid w:val="00EF619A"/>
    <w:rsid w:val="00F13FFF"/>
    <w:rsid w:val="00F813A4"/>
    <w:rsid w:val="00FB63D4"/>
    <w:rsid w:val="00FC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61204B"/>
  <w15:chartTrackingRefBased/>
  <w15:docId w15:val="{4D77C6D2-DCE7-4C60-B6F7-81E53CCC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C3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F1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21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2129"/>
    <w:rPr>
      <w:sz w:val="22"/>
    </w:rPr>
  </w:style>
  <w:style w:type="paragraph" w:styleId="a6">
    <w:name w:val="footer"/>
    <w:basedOn w:val="a"/>
    <w:link w:val="a7"/>
    <w:uiPriority w:val="99"/>
    <w:unhideWhenUsed/>
    <w:rsid w:val="003021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2129"/>
    <w:rPr>
      <w:sz w:val="22"/>
    </w:rPr>
  </w:style>
  <w:style w:type="paragraph" w:styleId="a8">
    <w:name w:val="List Paragraph"/>
    <w:basedOn w:val="a"/>
    <w:uiPriority w:val="34"/>
    <w:qFormat/>
    <w:rsid w:val="004300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浩一</dc:creator>
  <cp:keywords/>
  <dc:description/>
  <cp:lastModifiedBy>育裕 奥田</cp:lastModifiedBy>
  <cp:revision>24</cp:revision>
  <cp:lastPrinted>2022-09-30T00:07:00Z</cp:lastPrinted>
  <dcterms:created xsi:type="dcterms:W3CDTF">2024-04-03T00:56:00Z</dcterms:created>
  <dcterms:modified xsi:type="dcterms:W3CDTF">2024-04-08T12:22:00Z</dcterms:modified>
</cp:coreProperties>
</file>