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543FB3" w:rsidRPr="00BB4827">
        <w:rPr>
          <w:rFonts w:ascii="ＭＳ 明朝" w:hAnsi="ＭＳ 明朝" w:hint="eastAsia"/>
          <w:sz w:val="22"/>
          <w:szCs w:val="22"/>
        </w:rPr>
        <w:t>第１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:rsidR="00B3684F" w:rsidRPr="00BB4827" w:rsidRDefault="00952682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参　加　表　明</w:t>
      </w:r>
      <w:r w:rsidR="002C543B" w:rsidRPr="00BB4827">
        <w:rPr>
          <w:rFonts w:ascii="ＭＳ 明朝" w:hAnsi="ＭＳ 明朝" w:hint="eastAsia"/>
          <w:sz w:val="28"/>
          <w:szCs w:val="28"/>
        </w:rPr>
        <w:t xml:space="preserve">　書</w:t>
      </w:r>
    </w:p>
    <w:p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:rsidR="002D4D6B" w:rsidRPr="00097A17" w:rsidRDefault="006F5ACC" w:rsidP="002614E6">
      <w:pPr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令和５</w:t>
      </w:r>
      <w:r w:rsidR="002D4D6B" w:rsidRPr="00097A17">
        <w:rPr>
          <w:rFonts w:ascii="ＭＳ 明朝" w:hAnsi="ＭＳ 明朝" w:hint="eastAsia"/>
          <w:sz w:val="24"/>
          <w:szCs w:val="22"/>
        </w:rPr>
        <w:t>年　　月　　日</w:t>
      </w:r>
    </w:p>
    <w:p w:rsidR="00B3684F" w:rsidRPr="00BB4827" w:rsidRDefault="00B3684F" w:rsidP="00B3684F">
      <w:pPr>
        <w:ind w:right="880"/>
        <w:rPr>
          <w:rFonts w:ascii="ＭＳ 明朝" w:hAnsi="ＭＳ 明朝"/>
          <w:sz w:val="22"/>
          <w:szCs w:val="22"/>
        </w:rPr>
      </w:pPr>
    </w:p>
    <w:p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:rsidR="002D4D6B" w:rsidRPr="00097A17" w:rsidRDefault="008B514F" w:rsidP="008B514F">
      <w:pPr>
        <w:ind w:firstLineChars="100" w:firstLine="240"/>
        <w:rPr>
          <w:rFonts w:ascii="ＭＳ 明朝" w:hAnsi="ＭＳ 明朝"/>
          <w:sz w:val="24"/>
          <w:szCs w:val="22"/>
        </w:rPr>
      </w:pPr>
      <w:r w:rsidRPr="00097A17">
        <w:rPr>
          <w:rFonts w:ascii="ＭＳ 明朝" w:hAnsi="ＭＳ 明朝" w:hint="eastAsia"/>
          <w:sz w:val="24"/>
          <w:szCs w:val="22"/>
        </w:rPr>
        <w:t xml:space="preserve">広陵町長　山　村　吉　由　　</w:t>
      </w:r>
      <w:r w:rsidR="002D4D6B" w:rsidRPr="00097A17">
        <w:rPr>
          <w:rFonts w:ascii="ＭＳ 明朝" w:hAnsi="ＭＳ 明朝" w:hint="eastAsia"/>
          <w:sz w:val="24"/>
          <w:szCs w:val="22"/>
        </w:rPr>
        <w:t>様</w:t>
      </w:r>
    </w:p>
    <w:p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097A17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</w:t>
      </w:r>
      <w:r w:rsidR="00B3684F" w:rsidRPr="00BB4827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BB4827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:rsidR="00B3684F" w:rsidRPr="00BB4827" w:rsidRDefault="00097A17" w:rsidP="004D2F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:rsidR="00B3684F" w:rsidRPr="00BB4827" w:rsidRDefault="00097A17" w:rsidP="004D2F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　</w:t>
      </w:r>
      <w:r w:rsidR="00B3684F" w:rsidRPr="00BB4827">
        <w:rPr>
          <w:rFonts w:ascii="ＭＳ 明朝" w:hAnsi="ＭＳ 明朝" w:hint="eastAsia"/>
          <w:sz w:val="22"/>
          <w:szCs w:val="22"/>
        </w:rPr>
        <w:t>代表者職氏名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:rsidR="002D4D6B" w:rsidRPr="00CA4A9A" w:rsidRDefault="006F5ACC" w:rsidP="00097A17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r w:rsidR="00097A1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１</w:t>
      </w:r>
      <w:r w:rsidR="003B3CC0" w:rsidRPr="00097A17">
        <w:rPr>
          <w:rFonts w:ascii="ＭＳ 明朝" w:hAnsi="ＭＳ 明朝" w:hint="eastAsia"/>
          <w:sz w:val="24"/>
        </w:rPr>
        <w:t>月</w:t>
      </w:r>
      <w:r w:rsidR="00795378">
        <w:rPr>
          <w:rFonts w:ascii="ＭＳ 明朝" w:hAnsi="ＭＳ 明朝" w:hint="eastAsia"/>
          <w:sz w:val="24"/>
        </w:rPr>
        <w:t>２０</w:t>
      </w:r>
      <w:bookmarkStart w:id="0" w:name="_GoBack"/>
      <w:bookmarkEnd w:id="0"/>
      <w:r w:rsidR="004D5E39" w:rsidRPr="00097A17">
        <w:rPr>
          <w:rFonts w:ascii="ＭＳ 明朝" w:hAnsi="ＭＳ 明朝" w:hint="eastAsia"/>
          <w:sz w:val="24"/>
        </w:rPr>
        <w:t>日付</w:t>
      </w:r>
      <w:r w:rsidR="00736ECB" w:rsidRPr="00097A17">
        <w:rPr>
          <w:rFonts w:ascii="ＭＳ 明朝" w:hAnsi="ＭＳ 明朝" w:hint="eastAsia"/>
          <w:sz w:val="24"/>
        </w:rPr>
        <w:t>け</w:t>
      </w:r>
      <w:r w:rsidR="004D5E39" w:rsidRPr="00097A17">
        <w:rPr>
          <w:rFonts w:ascii="ＭＳ 明朝" w:hAnsi="ＭＳ 明朝" w:hint="eastAsia"/>
          <w:sz w:val="24"/>
        </w:rPr>
        <w:t>で公</w:t>
      </w:r>
      <w:r w:rsidR="004D5E39" w:rsidRPr="00CA4A9A">
        <w:rPr>
          <w:rFonts w:ascii="ＭＳ 明朝" w:hAnsi="ＭＳ 明朝" w:hint="eastAsia"/>
          <w:sz w:val="24"/>
        </w:rPr>
        <w:t>告</w:t>
      </w:r>
      <w:r w:rsidR="002D4D6B" w:rsidRPr="00CA4A9A">
        <w:rPr>
          <w:rFonts w:ascii="ＭＳ 明朝" w:hAnsi="ＭＳ 明朝" w:hint="eastAsia"/>
          <w:sz w:val="24"/>
        </w:rPr>
        <w:t>の</w:t>
      </w:r>
      <w:r w:rsidR="00351283" w:rsidRPr="00CA4A9A">
        <w:rPr>
          <w:rFonts w:ascii="ＭＳ 明朝" w:hAnsi="ＭＳ 明朝" w:hint="eastAsia"/>
          <w:sz w:val="24"/>
        </w:rPr>
        <w:t>ありました、</w:t>
      </w:r>
      <w:r w:rsidR="00CA4A9A" w:rsidRPr="00CA4A9A">
        <w:rPr>
          <w:rFonts w:ascii="ＭＳ 明朝" w:hAnsi="ＭＳ 明朝" w:hint="eastAsia"/>
          <w:sz w:val="24"/>
        </w:rPr>
        <w:t>広陵交通公園</w:t>
      </w:r>
      <w:r w:rsidR="00737A13">
        <w:rPr>
          <w:rFonts w:ascii="ＭＳ 明朝" w:hAnsi="ＭＳ 明朝" w:hint="eastAsia"/>
          <w:sz w:val="24"/>
        </w:rPr>
        <w:t>跡地</w:t>
      </w:r>
      <w:r w:rsidR="00CA4A9A" w:rsidRPr="00CA4A9A">
        <w:rPr>
          <w:rFonts w:ascii="ＭＳ 明朝" w:hAnsi="ＭＳ 明朝" w:hint="eastAsia"/>
          <w:sz w:val="24"/>
        </w:rPr>
        <w:t>の利活用に関する公募貸付事業</w:t>
      </w:r>
      <w:r w:rsidR="002614E6" w:rsidRPr="00CA4A9A">
        <w:rPr>
          <w:rFonts w:ascii="ＭＳ 明朝" w:hAnsi="ＭＳ 明朝" w:hint="eastAsia"/>
          <w:sz w:val="24"/>
        </w:rPr>
        <w:t>について、</w:t>
      </w:r>
      <w:r w:rsidR="00A020CE" w:rsidRPr="00CA4A9A">
        <w:rPr>
          <w:rFonts w:ascii="ＭＳ 明朝" w:hAnsi="ＭＳ 明朝" w:hint="eastAsia"/>
          <w:sz w:val="24"/>
        </w:rPr>
        <w:t>実施要領及び仕様書</w:t>
      </w:r>
      <w:r w:rsidR="002614E6" w:rsidRPr="00CA4A9A">
        <w:rPr>
          <w:rFonts w:ascii="ＭＳ 明朝" w:hAnsi="ＭＳ 明朝" w:hint="eastAsia"/>
          <w:sz w:val="24"/>
        </w:rPr>
        <w:t>を承知し、プロポーザルに応募したいので申込みます。</w:t>
      </w:r>
    </w:p>
    <w:p w:rsidR="00AB2F16" w:rsidRDefault="00AB2F1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4D2FD6" w:rsidRDefault="004D2FD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D24030" w:rsidRDefault="00E56FEE" w:rsidP="0053599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AB2F16" w:rsidRDefault="00E56FEE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165FEC" w:rsidRDefault="00FF1049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29845</wp:posOffset>
                </wp:positionV>
                <wp:extent cx="123825" cy="728345"/>
                <wp:effectExtent l="5715" t="10795" r="1333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68B1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3.2pt;margin-top:2.35pt;width:9.75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fFeAIAAAgFAAAOAAAAZHJzL2Uyb0RvYy54bWysVNuO2yAQfa/Uf0C8Z32Js3GsdVbbOKkq&#10;9bLSth9AAMd0MbhA4myr/nsH7KTZ7ktV1Q94hoHDnOEMN7fHVqIDN1ZoVeLkKsaIK6qZULsSf/m8&#10;meQYWUcUI1IrXuInbvHt8vWrm74reKobLRk3CECULfquxI1zXRFFlja8JfZKd1xBsNamJQ5cs4uY&#10;IT2gtzJK4/g66rVhndGUWwuz1RDEy4Bf15y6T3VtuUOyxJCbC6MJ49aP0fKGFDtDukbQMQ3yD1m0&#10;RCg49AxVEUfQ3ogXUK2gRltduyuq20jXtaA8cAA2SfwHm4eGdDxwgeLY7lwm+/9g6cfDvUGClTjF&#10;SJEWruhu73Q4GU19efrOFrDqobs3nqDt3mv6aCEQPYt4x8IatO0/aAYwBGBCSY61af1OIIuOofJP&#10;58rzo0MUJpN0mqczjCiE5mk+zWb+6IgUp82dse4t1y3yRomN2DXujSH0kbtwCDm8ty5cABtpEPYV&#10;o7qVcJ0HIlG2iJP5CDouBvgTrN+p9EZIGQQhFepLvJhBSoGzloL5YHDMbruSBgEo0AjfCGsvlxm9&#10;VyyANZyw9Wg7IuRgw+FSeTwowZi6L0bQzI9FvFjn6zybZOn1epLFVTW526yyyfUmmc+qabVaVclP&#10;n1qSFY1gjCuf3Um/SfZ3+hg7aVDeWcHPWNhLspvwvSQbPU8j3BtwOf0DuyAWr49BUFvNnkArRg8N&#10;CQ8IGI023zHqoRlLbL/tieEYyXcK1D7P0gWowwUnzxfQyeYysL0IEEUBqMQOo8FcuaHf911QDYgt&#10;XKrSXui1cCcpDzmNuoZ2C/mPT4Pv50s/rPr9gC1/AQAA//8DAFBLAwQUAAYACAAAACEAo2GbKuIA&#10;AAAJAQAADwAAAGRycy9kb3ducmV2LnhtbEyPwU7DMBBE70j8g7VI3KjTKoQkxKlKJUQP9NCAirg5&#10;8ZJExHZku23K17M9wXE1TzNvi+WkB3ZE53trBMxnETA0jVW9aQW8vz3fpcB8kEbJwRoUcEYPy/L6&#10;qpC5siezw2MVWkYlxudSQBfCmHPumw619DM7oqHsyzotA52u5crJE5XrgS+iKOFa9oYWOjniusPm&#10;uzpoAdvt+vPjaXx9yX72q82Ou6reL85C3N5Mq0dgAafwB8NFn9ShJKfaHozybBCQJklMqID4ARjl&#10;aXqfAasJnGcx8LLg/z8ofwEAAP//AwBQSwECLQAUAAYACAAAACEAtoM4kv4AAADhAQAAEwAAAAAA&#10;AAAAAAAAAAAAAAAAW0NvbnRlbnRfVHlwZXNdLnhtbFBLAQItABQABgAIAAAAIQA4/SH/1gAAAJQB&#10;AAALAAAAAAAAAAAAAAAAAC8BAABfcmVscy8ucmVsc1BLAQItABQABgAIAAAAIQC82CfFeAIAAAgF&#10;AAAOAAAAAAAAAAAAAAAAAC4CAABkcnMvZTJvRG9jLnhtbFBLAQItABQABgAIAAAAIQCjYZsq4gAA&#10;AAkBAAAPAAAAAAAAAAAAAAAAANI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29845</wp:posOffset>
                </wp:positionV>
                <wp:extent cx="123825" cy="728345"/>
                <wp:effectExtent l="5715" t="10795" r="1333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8662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2.35pt;width:9.75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kTeAIAAAcFAAAOAAAAZHJzL2Uyb0RvYy54bWysVF1v2yAUfZ+0/4B4T/1Rp3GsOlUXJ9Ok&#10;bqvU7QcQwDErBg9InHbaf98FO1m6vkzT/ICBezn3nsu5XN8cWon23FihVYmTixgjrqhmQm1L/PXL&#10;epJjZB1RjEiteImfuMU3i7dvrvuu4KlutGTcIABRtui7EjfOdUUUWdrwltgL3XEFxlqbljhYmm3E&#10;DOkBvZVRGsdXUa8N64ym3FrYrQYjXgT8uubUfa5ryx2SJYbcXBhNGDd+jBbXpNga0jWCjmmQf8ii&#10;JUJB0BNURRxBOyNeQbWCGm117S6obiNd14LywAHYJPEfbB4a0vHABYpju1OZ7P+DpZ/29wYJBneH&#10;kSItXNHtzukQGaW+PH1nC/B66O6NJ2i7O00fLRiiFxa/sOCDNv1HzQCGAEwoyaE2rT8JZNEhVP7p&#10;VHl+cIjCZpJe5ukUIwqmWZpfZlMfOiLF8XBnrHvPdYv8pMSS1+6dIfSRuxCD7O+sC/VnIwvCvmFU&#10;txJuc08kyuZxMhsxR2dAP6L6k0qvhZRBD1KhvsTzKWQUKGspmDeGhdlultIgAAUW4Rth7bmb0TvF&#10;AljDCVuNc0eEHOYQXCqPBxUYU/e1CJL5MY/nq3yVZ5MsvVpNsriqJrfrZTa5WiezaXVZLZdV8tOn&#10;lmRFIxjjymd3lG+S/Z08xkYahHcS8AsW9pzsOnyvyUYv0wjXBlyO/8AuaMXLY9DTRrMnkIrRQz/C&#10;+wGTRptnjHroxRLb7ztiOEbygwKxz7J0DuJwYZHnc2hkc27YnBmIogBUYofRMF26od13nRHbBuIk&#10;4VKV9jqvhTsqechplDV0W8h/fBl8O5+vg9fv92vxCwAA//8DAFBLAwQUAAYACAAAACEAgf7+pN8A&#10;AAAJAQAADwAAAGRycy9kb3ducmV2LnhtbEyPQU7DMBBF90jcwZpK7KjTEkEa4lQIqRsEqA0cwI2n&#10;cZR4HGw3STk9ZgXL0X/6/02xnU3PRnS+tSRgtUyAIdVWtdQI+PzY3WbAfJCkZG8JBVzQw7a8vipk&#10;ruxEBxyr0LBYQj6XAnQIQ865rzUa6Zd2QIrZyTojQzxdw5WTUyw3PV8nyT03sqW4oOWAzxrrrjob&#10;Ae5SvfnXF90l34PqDuN+v3v/moS4WcxPj8ACzuEPhl/9qA5ldDraMynPegHrLNtEVED6ACzmd0mW&#10;AjtGcLVJgZcF//9B+QMAAP//AwBQSwECLQAUAAYACAAAACEAtoM4kv4AAADhAQAAEwAAAAAAAAAA&#10;AAAAAAAAAAAAW0NvbnRlbnRfVHlwZXNdLnhtbFBLAQItABQABgAIAAAAIQA4/SH/1gAAAJQBAAAL&#10;AAAAAAAAAAAAAAAAAC8BAABfcmVscy8ucmVsc1BLAQItABQABgAIAAAAIQCV8QkTeAIAAAcFAAAO&#10;AAAAAAAAAAAAAAAAAC4CAABkcnMvZTJvRG9jLnhtbFBLAQItABQABgAIAAAAIQCB/v6k3wAAAAk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56" w:rsidRDefault="00641656" w:rsidP="00E106CC">
      <w:r>
        <w:separator/>
      </w:r>
    </w:p>
  </w:endnote>
  <w:endnote w:type="continuationSeparator" w:id="0">
    <w:p w:rsidR="00641656" w:rsidRDefault="00641656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56" w:rsidRDefault="00641656" w:rsidP="00E106CC">
      <w:r>
        <w:separator/>
      </w:r>
    </w:p>
  </w:footnote>
  <w:footnote w:type="continuationSeparator" w:id="0">
    <w:p w:rsidR="00641656" w:rsidRDefault="00641656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17103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97A17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41650"/>
    <w:rsid w:val="003447A4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3BB9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E4CD3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1656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5C66"/>
    <w:rsid w:val="006A79B9"/>
    <w:rsid w:val="006C2B07"/>
    <w:rsid w:val="006C469D"/>
    <w:rsid w:val="006C7FBD"/>
    <w:rsid w:val="006D0BF0"/>
    <w:rsid w:val="006D124D"/>
    <w:rsid w:val="006F5ACC"/>
    <w:rsid w:val="00706741"/>
    <w:rsid w:val="0071087A"/>
    <w:rsid w:val="00711511"/>
    <w:rsid w:val="00724482"/>
    <w:rsid w:val="007271DB"/>
    <w:rsid w:val="0072729A"/>
    <w:rsid w:val="00736ECB"/>
    <w:rsid w:val="00737A13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95378"/>
    <w:rsid w:val="007B00D0"/>
    <w:rsid w:val="007B183F"/>
    <w:rsid w:val="007B3876"/>
    <w:rsid w:val="007C4F0E"/>
    <w:rsid w:val="007D346E"/>
    <w:rsid w:val="007D4356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3E53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10E0D"/>
    <w:rsid w:val="00917152"/>
    <w:rsid w:val="00922D2E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797E"/>
    <w:rsid w:val="009A1B0E"/>
    <w:rsid w:val="009D34ED"/>
    <w:rsid w:val="009E1358"/>
    <w:rsid w:val="009E6485"/>
    <w:rsid w:val="009F5A80"/>
    <w:rsid w:val="00A020CE"/>
    <w:rsid w:val="00A04945"/>
    <w:rsid w:val="00A205D0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F16"/>
    <w:rsid w:val="00AB7F60"/>
    <w:rsid w:val="00AC0214"/>
    <w:rsid w:val="00AC1109"/>
    <w:rsid w:val="00AD1A23"/>
    <w:rsid w:val="00AD78BA"/>
    <w:rsid w:val="00AE140D"/>
    <w:rsid w:val="00AE3F65"/>
    <w:rsid w:val="00AE4E1C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A4A9A"/>
    <w:rsid w:val="00CB235D"/>
    <w:rsid w:val="00CC6F06"/>
    <w:rsid w:val="00CE09B7"/>
    <w:rsid w:val="00CE4244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701FC"/>
    <w:rsid w:val="00D83BE4"/>
    <w:rsid w:val="00D921CB"/>
    <w:rsid w:val="00D964A2"/>
    <w:rsid w:val="00DB07F4"/>
    <w:rsid w:val="00DB3882"/>
    <w:rsid w:val="00DD587A"/>
    <w:rsid w:val="00DD5E42"/>
    <w:rsid w:val="00DE466B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EE"/>
    <w:rsid w:val="00E615A4"/>
    <w:rsid w:val="00E62893"/>
    <w:rsid w:val="00E62C74"/>
    <w:rsid w:val="00E6460A"/>
    <w:rsid w:val="00E700A6"/>
    <w:rsid w:val="00E72A1D"/>
    <w:rsid w:val="00E76C14"/>
    <w:rsid w:val="00E856E9"/>
    <w:rsid w:val="00EA24C5"/>
    <w:rsid w:val="00EA78A6"/>
    <w:rsid w:val="00EB10C3"/>
    <w:rsid w:val="00EB3A0E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3039"/>
    <w:rsid w:val="00F06206"/>
    <w:rsid w:val="00F11567"/>
    <w:rsid w:val="00F11EA6"/>
    <w:rsid w:val="00F17D19"/>
    <w:rsid w:val="00F210FB"/>
    <w:rsid w:val="00F2292E"/>
    <w:rsid w:val="00F33AAF"/>
    <w:rsid w:val="00F403F3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049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3776FF"/>
  <w15:docId w15:val="{CE389A2C-6A5A-416C-B315-7262D820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6CD2-404B-47CA-863B-E27DA114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芦原 徹2</cp:lastModifiedBy>
  <cp:revision>14</cp:revision>
  <cp:lastPrinted>2020-03-27T04:41:00Z</cp:lastPrinted>
  <dcterms:created xsi:type="dcterms:W3CDTF">2018-05-15T05:54:00Z</dcterms:created>
  <dcterms:modified xsi:type="dcterms:W3CDTF">2023-01-19T04:05:00Z</dcterms:modified>
</cp:coreProperties>
</file>