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8A" w:rsidRDefault="001738D9">
      <w:pPr>
        <w:spacing w:line="370" w:lineRule="exact"/>
        <w:rPr>
          <w:rFonts w:hint="default"/>
        </w:rPr>
      </w:pPr>
      <w:r>
        <w:rPr>
          <w:sz w:val="22"/>
        </w:rPr>
        <w:t>様式第２号（第４条関係）</w:t>
      </w:r>
    </w:p>
    <w:p w:rsidR="0087358A" w:rsidRDefault="0087358A">
      <w:pPr>
        <w:rPr>
          <w:rFonts w:hint="default"/>
        </w:rPr>
      </w:pPr>
    </w:p>
    <w:p w:rsidR="0087358A" w:rsidRDefault="001738D9">
      <w:pPr>
        <w:spacing w:line="430" w:lineRule="exact"/>
        <w:jc w:val="center"/>
        <w:rPr>
          <w:rFonts w:hint="default"/>
        </w:rPr>
      </w:pPr>
      <w:r>
        <w:rPr>
          <w:b/>
          <w:sz w:val="28"/>
        </w:rPr>
        <w:t>調　査　票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87358A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>Ａ．志望動機・抱負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</w:tc>
      </w:tr>
      <w:tr w:rsidR="0087358A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>Ｂ．農業塾で学びたい技術や知識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</w:tc>
      </w:tr>
      <w:tr w:rsidR="0087358A">
        <w:trPr>
          <w:trHeight w:val="360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>Ｃ．受講後に行いたい農業の経営内容</w:t>
            </w:r>
          </w:p>
          <w:p w:rsidR="0087358A" w:rsidRDefault="001738D9">
            <w:pPr>
              <w:rPr>
                <w:rFonts w:hint="default"/>
              </w:rPr>
            </w:pPr>
            <w:r>
              <w:t>（１）　どのような作物を、どのくらいの規模で栽培したいですか？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</w:tc>
      </w:tr>
      <w:tr w:rsidR="0087358A">
        <w:trPr>
          <w:trHeight w:val="360"/>
        </w:trPr>
        <w:tc>
          <w:tcPr>
            <w:tcW w:w="8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58A" w:rsidRDefault="0087358A">
            <w:pPr>
              <w:rPr>
                <w:rFonts w:hint="default"/>
              </w:rPr>
            </w:pPr>
          </w:p>
        </w:tc>
      </w:tr>
    </w:tbl>
    <w:p w:rsidR="0087358A" w:rsidRDefault="0087358A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87358A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>（２）　どのように販売して、どれほどの所得（収入）を得たいと考えていますか？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</w:tc>
      </w:tr>
      <w:tr w:rsidR="0087358A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>Ｄ．農業経験や植物の栽培経験があれば、お書きください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</w:tc>
      </w:tr>
      <w:tr w:rsidR="0087358A">
        <w:trPr>
          <w:trHeight w:val="360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>Ｅ．農地の有無（ア・イのどちらかに○を付けて下さい）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>ア．農地を持っている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 xml:space="preserve">　　　　おおよその面積を記入して下さい</w:t>
            </w:r>
          </w:p>
          <w:p w:rsidR="0087358A" w:rsidRDefault="001738D9">
            <w:pPr>
              <w:rPr>
                <w:rFonts w:hint="default"/>
              </w:rPr>
            </w:pPr>
            <w:r>
              <w:t xml:space="preserve">　　　　　（　田：　　　　　</w:t>
            </w:r>
            <w:r>
              <w:t>a</w:t>
            </w:r>
            <w:r>
              <w:t xml:space="preserve">　、畑：　　　　　</w:t>
            </w:r>
            <w:r>
              <w:t>a</w:t>
            </w:r>
            <w:r>
              <w:t xml:space="preserve">　、果樹園：　　　　　</w:t>
            </w:r>
            <w:r>
              <w:t>a</w:t>
            </w:r>
            <w:r>
              <w:t xml:space="preserve">　）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>イ．農地を持っていない（該当するものに○を付けて下さい）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 xml:space="preserve">　　　　ａ．取得の目途がある（　購入　・　借地　）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1738D9">
            <w:pPr>
              <w:rPr>
                <w:rFonts w:hint="default"/>
              </w:rPr>
            </w:pPr>
            <w:r>
              <w:t xml:space="preserve">　　　　ｂ．取</w:t>
            </w:r>
            <w:bookmarkStart w:id="0" w:name="_GoBack"/>
            <w:bookmarkEnd w:id="0"/>
            <w:r>
              <w:t>得の目途はない</w:t>
            </w:r>
          </w:p>
          <w:p w:rsidR="0087358A" w:rsidRDefault="0087358A">
            <w:pPr>
              <w:rPr>
                <w:rFonts w:hint="default"/>
              </w:rPr>
            </w:pPr>
          </w:p>
          <w:p w:rsidR="0087358A" w:rsidRDefault="0087358A">
            <w:pPr>
              <w:rPr>
                <w:rFonts w:hint="default"/>
              </w:rPr>
            </w:pPr>
          </w:p>
        </w:tc>
      </w:tr>
      <w:tr w:rsidR="0087358A">
        <w:trPr>
          <w:trHeight w:val="360"/>
        </w:trPr>
        <w:tc>
          <w:tcPr>
            <w:tcW w:w="8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58A" w:rsidRDefault="0087358A">
            <w:pPr>
              <w:rPr>
                <w:rFonts w:hint="default"/>
              </w:rPr>
            </w:pPr>
          </w:p>
        </w:tc>
      </w:tr>
    </w:tbl>
    <w:p w:rsidR="0087358A" w:rsidRDefault="0087358A">
      <w:pPr>
        <w:rPr>
          <w:rFonts w:hint="default"/>
        </w:rPr>
      </w:pPr>
    </w:p>
    <w:sectPr w:rsidR="0087358A">
      <w:footnotePr>
        <w:numRestart w:val="eachPage"/>
      </w:footnotePr>
      <w:endnotePr>
        <w:numFmt w:val="decimal"/>
      </w:endnotePr>
      <w:pgSz w:w="11906" w:h="16838"/>
      <w:pgMar w:top="1417" w:right="1701" w:bottom="1020" w:left="1701" w:header="1134" w:footer="0" w:gutter="0"/>
      <w:cols w:space="720"/>
      <w:docGrid w:type="linesAndChars" w:linePitch="360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8A" w:rsidRDefault="001738D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7358A" w:rsidRDefault="001738D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8A" w:rsidRDefault="001738D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7358A" w:rsidRDefault="001738D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358A"/>
    <w:rsid w:val="001738D9"/>
    <w:rsid w:val="0087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49E0E"/>
  <w15:docId w15:val="{CA634336-1E1A-4E06-B229-75665A3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220624294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与寛</dc:creator>
  <cp:keywords/>
  <cp:lastModifiedBy>千葉 与寛</cp:lastModifiedBy>
  <cp:revision>2</cp:revision>
  <cp:lastPrinted>1899-12-31T15:00:00Z</cp:lastPrinted>
  <dcterms:created xsi:type="dcterms:W3CDTF">2020-06-24T07:33:00Z</dcterms:created>
  <dcterms:modified xsi:type="dcterms:W3CDTF">2021-07-05T00:30:00Z</dcterms:modified>
</cp:coreProperties>
</file>