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E4C2" w14:textId="77777777" w:rsidR="007E7411" w:rsidRPr="0070772F" w:rsidRDefault="007E7411" w:rsidP="007E7411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70772F">
        <w:rPr>
          <w:rFonts w:ascii="ＭＳ ゴシック" w:eastAsia="ＭＳ ゴシック" w:hAnsi="ＭＳ ゴシック" w:hint="eastAsia"/>
          <w:sz w:val="24"/>
        </w:rPr>
        <w:t>認定申請書イ－③の添付書類）</w:t>
      </w:r>
    </w:p>
    <w:p w14:paraId="732EBE4A" w14:textId="77777777" w:rsidR="007E7411" w:rsidRPr="0070772F" w:rsidRDefault="007E7411" w:rsidP="007E74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63471896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9872E80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120FAF95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E7411" w:rsidRPr="0070772F" w14:paraId="395DF91C" w14:textId="77777777" w:rsidTr="00F23808">
        <w:tc>
          <w:tcPr>
            <w:tcW w:w="3256" w:type="dxa"/>
          </w:tcPr>
          <w:p w14:paraId="7ECF9AC0" w14:textId="77777777" w:rsidR="007E7411" w:rsidRPr="0070772F" w:rsidRDefault="007E7411" w:rsidP="00F238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D70BDB8" w14:textId="77777777" w:rsidR="007E7411" w:rsidRPr="0070772F" w:rsidRDefault="007E7411" w:rsidP="00F238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692B335A" w14:textId="77777777" w:rsidR="007E7411" w:rsidRPr="0070772F" w:rsidRDefault="007E7411" w:rsidP="00F238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E7411" w:rsidRPr="0070772F" w14:paraId="0EEDE257" w14:textId="77777777" w:rsidTr="00F23808">
        <w:tc>
          <w:tcPr>
            <w:tcW w:w="3256" w:type="dxa"/>
          </w:tcPr>
          <w:p w14:paraId="652A72D9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884DA35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BB3E1E6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7411" w:rsidRPr="0070772F" w14:paraId="562A052F" w14:textId="77777777" w:rsidTr="00F23808">
        <w:tc>
          <w:tcPr>
            <w:tcW w:w="3256" w:type="dxa"/>
          </w:tcPr>
          <w:p w14:paraId="5710D668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3BFE3377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093459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7411" w:rsidRPr="0070772F" w14:paraId="74A438D1" w14:textId="77777777" w:rsidTr="00F23808">
        <w:tc>
          <w:tcPr>
            <w:tcW w:w="3256" w:type="dxa"/>
          </w:tcPr>
          <w:p w14:paraId="2515C786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F94254A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6757E9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7411" w:rsidRPr="0070772F" w14:paraId="449ABFB1" w14:textId="77777777" w:rsidTr="00F23808">
        <w:tc>
          <w:tcPr>
            <w:tcW w:w="3256" w:type="dxa"/>
          </w:tcPr>
          <w:p w14:paraId="5B24AC73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8F8AD31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18FC7A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E7411" w:rsidRPr="0070772F" w14:paraId="1F56B977" w14:textId="77777777" w:rsidTr="00F23808">
        <w:tc>
          <w:tcPr>
            <w:tcW w:w="3256" w:type="dxa"/>
          </w:tcPr>
          <w:p w14:paraId="7FB8CE4D" w14:textId="77777777" w:rsidR="007E7411" w:rsidRPr="0070772F" w:rsidRDefault="007E7411" w:rsidP="00F238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6FCF5A7A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0CEF9ED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D15BED4" w14:textId="77777777" w:rsidR="007E7411" w:rsidRPr="0070772F" w:rsidRDefault="007E7411" w:rsidP="007E741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2646C3FD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3D99189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CB0F954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7E7411" w:rsidRPr="0070772F" w14:paraId="5AF76B0F" w14:textId="77777777" w:rsidTr="00F23808">
        <w:tc>
          <w:tcPr>
            <w:tcW w:w="5070" w:type="dxa"/>
          </w:tcPr>
          <w:p w14:paraId="3C59ED13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60E8B868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D31343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C96D200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7E7411" w:rsidRPr="0070772F" w14:paraId="7EE5A5F2" w14:textId="77777777" w:rsidTr="00F23808">
        <w:tc>
          <w:tcPr>
            <w:tcW w:w="5070" w:type="dxa"/>
          </w:tcPr>
          <w:p w14:paraId="6103099D" w14:textId="77777777" w:rsidR="007E7411" w:rsidRPr="0070772F" w:rsidRDefault="007E7411" w:rsidP="00F238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C94AE0A" w14:textId="77777777" w:rsidR="007E7411" w:rsidRPr="0070772F" w:rsidRDefault="007E7411" w:rsidP="00F2380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B1C3FD5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C99F3B" w14:textId="77777777" w:rsidR="007E7411" w:rsidRPr="0070772F" w:rsidRDefault="007E7411" w:rsidP="007E741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2EE4D88" w14:textId="77777777" w:rsidR="007E7411" w:rsidRPr="0070772F" w:rsidRDefault="007E7411" w:rsidP="007E74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B2155F7" w14:textId="77777777" w:rsidR="007E7411" w:rsidRPr="0070772F" w:rsidRDefault="007E7411" w:rsidP="007E741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7411" w:rsidRPr="0070772F" w14:paraId="7BDC3361" w14:textId="77777777" w:rsidTr="00F23808">
        <w:trPr>
          <w:trHeight w:val="407"/>
        </w:trPr>
        <w:tc>
          <w:tcPr>
            <w:tcW w:w="5387" w:type="dxa"/>
          </w:tcPr>
          <w:p w14:paraId="08EBAC71" w14:textId="77777777" w:rsidR="007E7411" w:rsidRPr="0070772F" w:rsidRDefault="007E7411" w:rsidP="00F23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54431802" w14:textId="77777777" w:rsidR="007E7411" w:rsidRPr="0070772F" w:rsidRDefault="007E7411" w:rsidP="00F23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CFCDDF8" w14:textId="77777777" w:rsidR="007E7411" w:rsidRPr="0070772F" w:rsidRDefault="007E7411" w:rsidP="00F23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E7411" w:rsidRPr="0070772F" w14:paraId="798ACFE1" w14:textId="77777777" w:rsidTr="00F23808">
        <w:trPr>
          <w:trHeight w:val="431"/>
        </w:trPr>
        <w:tc>
          <w:tcPr>
            <w:tcW w:w="5387" w:type="dxa"/>
          </w:tcPr>
          <w:p w14:paraId="49AC0A99" w14:textId="77777777" w:rsidR="007E7411" w:rsidRPr="0070772F" w:rsidRDefault="007E7411" w:rsidP="00F238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81F5AE2" w14:textId="77777777" w:rsidR="007E7411" w:rsidRPr="0070772F" w:rsidRDefault="007E7411" w:rsidP="00F23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15EE7F00" w14:textId="77777777" w:rsidR="007E7411" w:rsidRPr="0070772F" w:rsidRDefault="007E7411" w:rsidP="00F23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D55E35F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009E6F" w14:textId="77777777" w:rsidR="007E7411" w:rsidRPr="0070772F" w:rsidRDefault="007E7411" w:rsidP="007E741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CAE9E2" w14:textId="77777777" w:rsidR="007E7411" w:rsidRPr="0070772F" w:rsidRDefault="007E7411" w:rsidP="007E741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87B499C" w14:textId="77777777" w:rsidR="007E7411" w:rsidRPr="00B05CC1" w:rsidRDefault="007E7411" w:rsidP="007E7411"/>
    <w:p w14:paraId="3CC3BC97" w14:textId="77777777" w:rsidR="007E7411" w:rsidRPr="00743705" w:rsidRDefault="007E7411" w:rsidP="007E7411"/>
    <w:p w14:paraId="0F4339C8" w14:textId="77777777" w:rsidR="00CB7860" w:rsidRPr="007E7411" w:rsidRDefault="00CB7860"/>
    <w:sectPr w:rsidR="00CB7860" w:rsidRPr="007E7411" w:rsidSect="0067440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11"/>
    <w:rsid w:val="007E7411"/>
    <w:rsid w:val="00C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659C6"/>
  <w15:chartTrackingRefBased/>
  <w15:docId w15:val="{18BEFC38-752D-4036-B0FE-BDB1ABC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地域振興部１</dc:creator>
  <cp:keywords/>
  <dc:description/>
  <cp:lastModifiedBy>地域振興部１</cp:lastModifiedBy>
  <cp:revision>1</cp:revision>
  <dcterms:created xsi:type="dcterms:W3CDTF">2025-01-06T07:04:00Z</dcterms:created>
  <dcterms:modified xsi:type="dcterms:W3CDTF">2025-01-06T07:04:00Z</dcterms:modified>
</cp:coreProperties>
</file>