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470A" w14:textId="77777777" w:rsidR="00974B27" w:rsidRPr="0070772F" w:rsidRDefault="00974B27" w:rsidP="00974B2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7DDC0F7D" w14:textId="77777777" w:rsidR="00974B27" w:rsidRPr="0070772F" w:rsidRDefault="00974B27" w:rsidP="00974B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E4B2BD6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4DDB3A5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974B27" w:rsidRPr="0070772F" w14:paraId="24ADBBC2" w14:textId="77777777" w:rsidTr="00D71311">
        <w:tc>
          <w:tcPr>
            <w:tcW w:w="3256" w:type="dxa"/>
          </w:tcPr>
          <w:p w14:paraId="68418101" w14:textId="77777777" w:rsidR="00974B27" w:rsidRPr="0070772F" w:rsidRDefault="00974B27" w:rsidP="00D713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33FEE8D1" w14:textId="77777777" w:rsidR="00974B27" w:rsidRPr="0070772F" w:rsidRDefault="00974B27" w:rsidP="00D713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55367184" w14:textId="77777777" w:rsidR="00974B27" w:rsidRPr="0070772F" w:rsidRDefault="00974B27" w:rsidP="00D713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74B27" w:rsidRPr="0070772F" w14:paraId="35053A44" w14:textId="77777777" w:rsidTr="00D71311">
        <w:tc>
          <w:tcPr>
            <w:tcW w:w="3256" w:type="dxa"/>
          </w:tcPr>
          <w:p w14:paraId="3808BD0C" w14:textId="77777777" w:rsidR="00974B27" w:rsidRPr="0070772F" w:rsidRDefault="00974B27" w:rsidP="00D713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2493858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E0370A6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4B27" w:rsidRPr="0070772F" w14:paraId="5B1B451E" w14:textId="77777777" w:rsidTr="00D71311">
        <w:tc>
          <w:tcPr>
            <w:tcW w:w="3256" w:type="dxa"/>
          </w:tcPr>
          <w:p w14:paraId="249911C1" w14:textId="77777777" w:rsidR="00974B27" w:rsidRPr="0070772F" w:rsidRDefault="00974B27" w:rsidP="00D713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1F4AE4CB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73804C2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4B27" w:rsidRPr="0070772F" w14:paraId="69FD24E1" w14:textId="77777777" w:rsidTr="00D71311">
        <w:tc>
          <w:tcPr>
            <w:tcW w:w="3256" w:type="dxa"/>
          </w:tcPr>
          <w:p w14:paraId="4037640B" w14:textId="77777777" w:rsidR="00974B27" w:rsidRPr="0070772F" w:rsidRDefault="00974B27" w:rsidP="00D713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805D32A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282AB95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4B27" w:rsidRPr="0070772F" w14:paraId="5166D330" w14:textId="77777777" w:rsidTr="00D71311">
        <w:tc>
          <w:tcPr>
            <w:tcW w:w="3256" w:type="dxa"/>
          </w:tcPr>
          <w:p w14:paraId="2F7CBCF5" w14:textId="77777777" w:rsidR="00974B27" w:rsidRPr="0070772F" w:rsidRDefault="00974B27" w:rsidP="00D713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F69DF17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BA05842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74B27" w:rsidRPr="0070772F" w14:paraId="4C91ADEB" w14:textId="77777777" w:rsidTr="00D71311">
        <w:tc>
          <w:tcPr>
            <w:tcW w:w="3256" w:type="dxa"/>
          </w:tcPr>
          <w:p w14:paraId="70C0B1F9" w14:textId="77777777" w:rsidR="00974B27" w:rsidRPr="0070772F" w:rsidRDefault="00974B27" w:rsidP="00D7131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B789FFC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D9E4A35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BC9E1F9" w14:textId="77777777" w:rsidR="00974B27" w:rsidRPr="0070772F" w:rsidRDefault="00974B27" w:rsidP="00974B2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AEEB983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34FCF4D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7D08859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974B27" w:rsidRPr="0070772F" w14:paraId="33FD1667" w14:textId="77777777" w:rsidTr="00D71311">
        <w:tc>
          <w:tcPr>
            <w:tcW w:w="5070" w:type="dxa"/>
          </w:tcPr>
          <w:p w14:paraId="160BB432" w14:textId="77777777" w:rsidR="00974B27" w:rsidRPr="0070772F" w:rsidRDefault="00974B27" w:rsidP="00D713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A0CB15D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F512A30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7CC32D4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974B27" w:rsidRPr="0070772F" w14:paraId="02D49E6A" w14:textId="77777777" w:rsidTr="00D71311">
        <w:tc>
          <w:tcPr>
            <w:tcW w:w="5070" w:type="dxa"/>
          </w:tcPr>
          <w:p w14:paraId="2FC6BC1E" w14:textId="77777777" w:rsidR="00974B27" w:rsidRPr="0070772F" w:rsidRDefault="00974B27" w:rsidP="00D713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762BA136" w14:textId="77777777" w:rsidR="00974B27" w:rsidRPr="0070772F" w:rsidRDefault="00974B27" w:rsidP="00D7131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1CDFD7C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68241A2" w14:textId="77777777" w:rsidR="00974B27" w:rsidRPr="0070772F" w:rsidRDefault="00974B27" w:rsidP="00974B2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E1CCE8E" w14:textId="77777777" w:rsidR="00974B27" w:rsidRPr="0070772F" w:rsidRDefault="00974B27" w:rsidP="00974B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022CC3E1" w14:textId="77777777" w:rsidR="00974B27" w:rsidRPr="0070772F" w:rsidRDefault="00974B27" w:rsidP="00974B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974B27" w:rsidRPr="0070772F" w14:paraId="0DE67825" w14:textId="77777777" w:rsidTr="00D71311">
        <w:trPr>
          <w:trHeight w:val="407"/>
        </w:trPr>
        <w:tc>
          <w:tcPr>
            <w:tcW w:w="5387" w:type="dxa"/>
          </w:tcPr>
          <w:p w14:paraId="0A633B40" w14:textId="77777777" w:rsidR="00974B27" w:rsidRPr="0070772F" w:rsidRDefault="00974B27" w:rsidP="00D713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BE4B5AF" w14:textId="77777777" w:rsidR="00974B27" w:rsidRPr="0070772F" w:rsidRDefault="00974B27" w:rsidP="00D713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01AC438" w14:textId="77777777" w:rsidR="00974B27" w:rsidRPr="0070772F" w:rsidRDefault="00974B27" w:rsidP="00D713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74B27" w:rsidRPr="0070772F" w14:paraId="05BCC1D8" w14:textId="77777777" w:rsidTr="00D71311">
        <w:trPr>
          <w:trHeight w:val="431"/>
        </w:trPr>
        <w:tc>
          <w:tcPr>
            <w:tcW w:w="5387" w:type="dxa"/>
          </w:tcPr>
          <w:p w14:paraId="5D9BCC77" w14:textId="77777777" w:rsidR="00974B27" w:rsidRPr="0070772F" w:rsidRDefault="00974B27" w:rsidP="00D7131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3CFFC916" w14:textId="77777777" w:rsidR="00974B27" w:rsidRPr="0070772F" w:rsidRDefault="00974B27" w:rsidP="00D713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D216AD" w14:textId="77777777" w:rsidR="00974B27" w:rsidRPr="0070772F" w:rsidRDefault="00974B27" w:rsidP="00D713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652A86" w14:textId="77777777" w:rsidR="00974B27" w:rsidRPr="0070772F" w:rsidRDefault="00974B27" w:rsidP="00974B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D3338" w14:textId="77777777" w:rsidR="00974B27" w:rsidRPr="0070772F" w:rsidRDefault="00974B27" w:rsidP="00974B2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C42AB55" w14:textId="77777777" w:rsidR="00974B27" w:rsidRPr="008339E3" w:rsidRDefault="00974B27" w:rsidP="00974B27"/>
    <w:p w14:paraId="34B3BA5D" w14:textId="77777777" w:rsidR="00974B27" w:rsidRPr="00355137" w:rsidRDefault="00974B27" w:rsidP="00974B27"/>
    <w:p w14:paraId="5D2108A5" w14:textId="77777777" w:rsidR="0087059B" w:rsidRPr="00974B27" w:rsidRDefault="0087059B"/>
    <w:sectPr w:rsidR="0087059B" w:rsidRPr="00974B27" w:rsidSect="004E0B6F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27"/>
    <w:rsid w:val="0087059B"/>
    <w:rsid w:val="009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B7217"/>
  <w15:chartTrackingRefBased/>
  <w15:docId w15:val="{A2396DB9-0473-4AB0-A0E8-7BC69B82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地域振興部１</dc:creator>
  <cp:keywords/>
  <dc:description/>
  <cp:lastModifiedBy>地域振興部１</cp:lastModifiedBy>
  <cp:revision>1</cp:revision>
  <dcterms:created xsi:type="dcterms:W3CDTF">2025-01-06T07:02:00Z</dcterms:created>
  <dcterms:modified xsi:type="dcterms:W3CDTF">2025-01-06T07:02:00Z</dcterms:modified>
</cp:coreProperties>
</file>