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517A" w14:textId="20E68A6B" w:rsidR="005B3A97" w:rsidRPr="00DC77BE" w:rsidRDefault="003C1BF0" w:rsidP="00A6277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C77BE">
        <w:rPr>
          <w:rFonts w:ascii="ＭＳ 明朝" w:eastAsia="ＭＳ 明朝" w:hAnsi="ＭＳ 明朝" w:hint="eastAsia"/>
          <w:sz w:val="24"/>
          <w:szCs w:val="24"/>
        </w:rPr>
        <w:t>第６</w:t>
      </w:r>
      <w:r w:rsidR="005B3A97" w:rsidRPr="00DC77BE">
        <w:rPr>
          <w:rFonts w:ascii="ＭＳ 明朝" w:eastAsia="ＭＳ 明朝" w:hAnsi="ＭＳ 明朝" w:hint="eastAsia"/>
          <w:sz w:val="24"/>
          <w:szCs w:val="24"/>
        </w:rPr>
        <w:t>号</w:t>
      </w:r>
      <w:r w:rsidR="00CD0876" w:rsidRPr="00DC77BE">
        <w:rPr>
          <w:rFonts w:ascii="ＭＳ 明朝" w:eastAsia="ＭＳ 明朝" w:hAnsi="ＭＳ 明朝" w:hint="eastAsia"/>
          <w:sz w:val="24"/>
          <w:szCs w:val="24"/>
        </w:rPr>
        <w:t>様式</w:t>
      </w:r>
      <w:r w:rsidR="005F1E1C" w:rsidRPr="00DC77BE">
        <w:rPr>
          <w:rFonts w:ascii="ＭＳ 明朝" w:eastAsia="ＭＳ 明朝" w:hAnsi="ＭＳ 明朝" w:hint="eastAsia"/>
          <w:sz w:val="24"/>
          <w:szCs w:val="24"/>
        </w:rPr>
        <w:t>（第</w:t>
      </w:r>
      <w:r w:rsidR="002A079C" w:rsidRPr="00DC77BE">
        <w:rPr>
          <w:rFonts w:ascii="ＭＳ 明朝" w:eastAsia="ＭＳ 明朝" w:hAnsi="ＭＳ 明朝" w:hint="eastAsia"/>
          <w:sz w:val="24"/>
          <w:szCs w:val="24"/>
        </w:rPr>
        <w:t>８</w:t>
      </w:r>
      <w:r w:rsidR="0034742E" w:rsidRPr="00DC77BE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9DF89B0" w14:textId="77777777" w:rsidR="0034742E" w:rsidRPr="00DC77BE" w:rsidRDefault="0034742E" w:rsidP="00A6277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FB21302" w14:textId="07EE5CBA" w:rsidR="005B3A97" w:rsidRPr="00DC77BE" w:rsidRDefault="003C1BF0" w:rsidP="00A62774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DC77BE">
        <w:rPr>
          <w:rFonts w:ascii="ＭＳ 明朝" w:eastAsia="ＭＳ 明朝" w:hAnsi="ＭＳ 明朝" w:hint="eastAsia"/>
          <w:sz w:val="24"/>
          <w:szCs w:val="24"/>
        </w:rPr>
        <w:t>広陵町ふるさと納税協力事業者</w:t>
      </w:r>
      <w:r w:rsidR="00C71ECA" w:rsidRPr="00DC77BE">
        <w:rPr>
          <w:rFonts w:ascii="ＭＳ 明朝" w:eastAsia="ＭＳ 明朝" w:hAnsi="ＭＳ 明朝" w:hint="eastAsia"/>
          <w:sz w:val="24"/>
          <w:szCs w:val="24"/>
        </w:rPr>
        <w:t>登録</w:t>
      </w:r>
      <w:r w:rsidRPr="00DC77BE">
        <w:rPr>
          <w:rFonts w:ascii="ＭＳ 明朝" w:eastAsia="ＭＳ 明朝" w:hAnsi="ＭＳ 明朝" w:hint="eastAsia"/>
          <w:sz w:val="24"/>
          <w:szCs w:val="24"/>
        </w:rPr>
        <w:t>辞退届</w:t>
      </w:r>
    </w:p>
    <w:p w14:paraId="0D90070D" w14:textId="77777777" w:rsidR="005B3A97" w:rsidRPr="00DC77BE" w:rsidRDefault="005B3A97" w:rsidP="00A6277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96B3099" w14:textId="77777777" w:rsidR="005B3A97" w:rsidRPr="00DC77BE" w:rsidRDefault="005B3A97" w:rsidP="00A62774">
      <w:pPr>
        <w:spacing w:line="0" w:lineRule="atLeast"/>
        <w:ind w:right="420"/>
        <w:jc w:val="right"/>
        <w:rPr>
          <w:rFonts w:ascii="ＭＳ 明朝" w:eastAsia="ＭＳ 明朝" w:hAnsi="ＭＳ 明朝"/>
          <w:sz w:val="24"/>
          <w:szCs w:val="24"/>
        </w:rPr>
      </w:pPr>
      <w:r w:rsidRPr="00DC77BE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655F43" w:rsidRPr="00DC77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77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034443C" w14:textId="77777777" w:rsidR="005B3A97" w:rsidRPr="00DC77BE" w:rsidRDefault="005F1E1C" w:rsidP="00A6277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C77BE">
        <w:rPr>
          <w:rFonts w:ascii="ＭＳ 明朝" w:eastAsia="ＭＳ 明朝" w:hAnsi="ＭＳ 明朝" w:hint="eastAsia"/>
          <w:sz w:val="24"/>
          <w:szCs w:val="24"/>
        </w:rPr>
        <w:t>広陵町長</w:t>
      </w:r>
      <w:r w:rsidR="000F6884" w:rsidRPr="00DC77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77BE">
        <w:rPr>
          <w:rFonts w:ascii="ＭＳ 明朝" w:eastAsia="ＭＳ 明朝" w:hAnsi="ＭＳ 明朝" w:hint="eastAsia"/>
          <w:sz w:val="24"/>
          <w:szCs w:val="24"/>
        </w:rPr>
        <w:t>殿</w:t>
      </w:r>
    </w:p>
    <w:p w14:paraId="77EDFB37" w14:textId="77777777" w:rsidR="000A3611" w:rsidRPr="00DC77BE" w:rsidRDefault="000A3611" w:rsidP="000A361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6237" w:type="dxa"/>
        <w:tblInd w:w="2263" w:type="dxa"/>
        <w:tblLook w:val="04A0" w:firstRow="1" w:lastRow="0" w:firstColumn="1" w:lastColumn="0" w:noHBand="0" w:noVBand="1"/>
      </w:tblPr>
      <w:tblGrid>
        <w:gridCol w:w="2552"/>
        <w:gridCol w:w="3685"/>
      </w:tblGrid>
      <w:tr w:rsidR="00DC77BE" w:rsidRPr="00DC77BE" w14:paraId="460DF721" w14:textId="77777777" w:rsidTr="00516E92">
        <w:trPr>
          <w:trHeight w:val="592"/>
        </w:trPr>
        <w:tc>
          <w:tcPr>
            <w:tcW w:w="2552" w:type="dxa"/>
            <w:vAlign w:val="center"/>
          </w:tcPr>
          <w:p w14:paraId="4B5B8F85" w14:textId="77777777" w:rsidR="001C747F" w:rsidRPr="00DC77BE" w:rsidRDefault="001C747F" w:rsidP="00516E9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77BE">
              <w:rPr>
                <w:rFonts w:ascii="ＭＳ 明朝" w:eastAsia="ＭＳ 明朝" w:hAnsi="ＭＳ 明朝" w:hint="eastAsia"/>
                <w:sz w:val="24"/>
                <w:szCs w:val="24"/>
              </w:rPr>
              <w:t>法人（本店）所在地</w:t>
            </w:r>
          </w:p>
        </w:tc>
        <w:tc>
          <w:tcPr>
            <w:tcW w:w="3685" w:type="dxa"/>
            <w:vAlign w:val="center"/>
          </w:tcPr>
          <w:p w14:paraId="129DAD4C" w14:textId="77777777" w:rsidR="001C747F" w:rsidRPr="00DC77BE" w:rsidRDefault="001C747F" w:rsidP="00516E9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77BE" w:rsidRPr="00DC77BE" w14:paraId="382B8F17" w14:textId="77777777" w:rsidTr="00516E92">
        <w:trPr>
          <w:trHeight w:val="563"/>
        </w:trPr>
        <w:tc>
          <w:tcPr>
            <w:tcW w:w="2552" w:type="dxa"/>
            <w:vAlign w:val="center"/>
          </w:tcPr>
          <w:p w14:paraId="20CE8182" w14:textId="77777777" w:rsidR="001C747F" w:rsidRPr="00DC77BE" w:rsidRDefault="001C747F" w:rsidP="00516E9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77B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-1015244798"/>
              </w:rPr>
              <w:t>法人名（屋号</w:t>
            </w:r>
            <w:r w:rsidRPr="00DC77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015244798"/>
              </w:rPr>
              <w:t>）</w:t>
            </w:r>
          </w:p>
        </w:tc>
        <w:tc>
          <w:tcPr>
            <w:tcW w:w="3685" w:type="dxa"/>
            <w:vAlign w:val="center"/>
          </w:tcPr>
          <w:p w14:paraId="2D4B2DDF" w14:textId="77777777" w:rsidR="001C747F" w:rsidRPr="00DC77BE" w:rsidRDefault="001C747F" w:rsidP="00516E9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747F" w:rsidRPr="00DC77BE" w14:paraId="4B4DE8EA" w14:textId="77777777" w:rsidTr="00516E92">
        <w:trPr>
          <w:trHeight w:val="555"/>
        </w:trPr>
        <w:tc>
          <w:tcPr>
            <w:tcW w:w="2552" w:type="dxa"/>
            <w:vAlign w:val="center"/>
          </w:tcPr>
          <w:p w14:paraId="7A1D3F57" w14:textId="77777777" w:rsidR="001C747F" w:rsidRPr="00DC77BE" w:rsidRDefault="001C747F" w:rsidP="00516E9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77B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015244797"/>
              </w:rPr>
              <w:t>代表者氏</w:t>
            </w:r>
            <w:r w:rsidRPr="00DC77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015244797"/>
              </w:rPr>
              <w:t>名</w:t>
            </w:r>
          </w:p>
        </w:tc>
        <w:tc>
          <w:tcPr>
            <w:tcW w:w="3685" w:type="dxa"/>
            <w:vAlign w:val="center"/>
          </w:tcPr>
          <w:p w14:paraId="4F13F294" w14:textId="77777777" w:rsidR="001C747F" w:rsidRPr="00DC77BE" w:rsidRDefault="001C747F" w:rsidP="00516E92">
            <w:pPr>
              <w:spacing w:line="0" w:lineRule="atLeast"/>
              <w:ind w:right="-111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C77BE">
              <w:rPr>
                <w:rFonts w:ascii="ＭＳ 明朝" w:eastAsia="ＭＳ 明朝" w:hAnsi="ＭＳ 明朝" w:hint="eastAsia"/>
                <w:sz w:val="16"/>
                <w:szCs w:val="16"/>
              </w:rPr>
              <w:t>（署名又は記名押印）</w:t>
            </w:r>
          </w:p>
        </w:tc>
      </w:tr>
    </w:tbl>
    <w:p w14:paraId="5323B341" w14:textId="77777777" w:rsidR="001C747F" w:rsidRPr="00DC77BE" w:rsidRDefault="001C747F" w:rsidP="00A6277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987261F" w14:textId="158F40F3" w:rsidR="00174500" w:rsidRPr="00DC77BE" w:rsidRDefault="003C1BF0" w:rsidP="00A6277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C77BE">
        <w:rPr>
          <w:rFonts w:ascii="ＭＳ 明朝" w:eastAsia="ＭＳ 明朝" w:hAnsi="ＭＳ 明朝" w:hint="eastAsia"/>
          <w:sz w:val="24"/>
          <w:szCs w:val="24"/>
        </w:rPr>
        <w:t xml:space="preserve">　広陵町ふるさと納税協力事業者募集要綱第</w:t>
      </w:r>
      <w:r w:rsidR="002A079C" w:rsidRPr="00DC77BE">
        <w:rPr>
          <w:rFonts w:ascii="ＭＳ 明朝" w:eastAsia="ＭＳ 明朝" w:hAnsi="ＭＳ 明朝" w:hint="eastAsia"/>
          <w:sz w:val="24"/>
          <w:szCs w:val="24"/>
        </w:rPr>
        <w:t>８</w:t>
      </w:r>
      <w:r w:rsidR="00174500" w:rsidRPr="00DC77BE">
        <w:rPr>
          <w:rFonts w:ascii="ＭＳ 明朝" w:eastAsia="ＭＳ 明朝" w:hAnsi="ＭＳ 明朝" w:hint="eastAsia"/>
          <w:sz w:val="24"/>
          <w:szCs w:val="24"/>
        </w:rPr>
        <w:t>条の規定に基づき、下記のとおり、</w:t>
      </w:r>
      <w:r w:rsidRPr="00DC77BE">
        <w:rPr>
          <w:rFonts w:ascii="ＭＳ 明朝" w:eastAsia="ＭＳ 明朝" w:hAnsi="ＭＳ 明朝" w:hint="eastAsia"/>
          <w:sz w:val="24"/>
          <w:szCs w:val="24"/>
        </w:rPr>
        <w:t>登録を辞退するので届</w:t>
      </w:r>
      <w:r w:rsidR="00BD5AD6" w:rsidRPr="00DC77BE">
        <w:rPr>
          <w:rFonts w:ascii="ＭＳ 明朝" w:eastAsia="ＭＳ 明朝" w:hAnsi="ＭＳ 明朝" w:hint="eastAsia"/>
          <w:sz w:val="24"/>
          <w:szCs w:val="24"/>
        </w:rPr>
        <w:t>け</w:t>
      </w:r>
      <w:r w:rsidRPr="00DC77BE">
        <w:rPr>
          <w:rFonts w:ascii="ＭＳ 明朝" w:eastAsia="ＭＳ 明朝" w:hAnsi="ＭＳ 明朝" w:hint="eastAsia"/>
          <w:sz w:val="24"/>
          <w:szCs w:val="24"/>
        </w:rPr>
        <w:t>出ます。</w:t>
      </w:r>
    </w:p>
    <w:p w14:paraId="00CE6FF2" w14:textId="77777777" w:rsidR="00174500" w:rsidRPr="00DC77BE" w:rsidRDefault="00174500" w:rsidP="00A6277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AA953FC" w14:textId="77777777" w:rsidR="00174500" w:rsidRPr="00DC77BE" w:rsidRDefault="00174500" w:rsidP="00A62774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DC77B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D079F73" w14:textId="77777777" w:rsidR="00174500" w:rsidRPr="00DC77BE" w:rsidRDefault="00174500" w:rsidP="00A6277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6F4769A" w14:textId="77777777" w:rsidR="00F32A2D" w:rsidRPr="00DC77BE" w:rsidRDefault="00F32A2D" w:rsidP="00A62774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DC77BE">
        <w:rPr>
          <w:rFonts w:ascii="ＭＳ 明朝" w:eastAsia="ＭＳ 明朝" w:hAnsi="ＭＳ 明朝" w:hint="eastAsia"/>
          <w:sz w:val="24"/>
          <w:szCs w:val="24"/>
        </w:rPr>
        <w:t>【登録辞退予定日】　　　　　　年　　　月　　　日</w:t>
      </w:r>
    </w:p>
    <w:p w14:paraId="1B76D6E0" w14:textId="77777777" w:rsidR="00F32A2D" w:rsidRPr="00DC77BE" w:rsidRDefault="00F32A2D" w:rsidP="00A62774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391E1CA0" w14:textId="0EEA2A80" w:rsidR="00F32A2D" w:rsidRPr="00DC77BE" w:rsidRDefault="00F32A2D" w:rsidP="00A62774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DC77BE">
        <w:rPr>
          <w:rFonts w:ascii="ＭＳ 明朝" w:eastAsia="ＭＳ 明朝" w:hAnsi="ＭＳ 明朝" w:hint="eastAsia"/>
          <w:sz w:val="24"/>
          <w:szCs w:val="24"/>
        </w:rPr>
        <w:t>【辞　退　理　由】</w:t>
      </w:r>
    </w:p>
    <w:p w14:paraId="486D3390" w14:textId="77777777" w:rsidR="00A62774" w:rsidRPr="00DC77BE" w:rsidRDefault="00A62774" w:rsidP="00A62774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2A2D" w:rsidRPr="00DC77BE" w14:paraId="67C4066D" w14:textId="77777777" w:rsidTr="00A62774">
        <w:trPr>
          <w:trHeight w:val="3746"/>
        </w:trPr>
        <w:tc>
          <w:tcPr>
            <w:tcW w:w="8494" w:type="dxa"/>
          </w:tcPr>
          <w:p w14:paraId="533D0A61" w14:textId="77777777" w:rsidR="00F32A2D" w:rsidRPr="00DC77BE" w:rsidRDefault="00F32A2D" w:rsidP="00A62774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6375F9C" w14:textId="77777777" w:rsidR="00F32A2D" w:rsidRPr="00DC77BE" w:rsidRDefault="00F32A2D" w:rsidP="00A62774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sectPr w:rsidR="00F32A2D" w:rsidRPr="00DC77BE" w:rsidSect="00381DF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A0D95"/>
    <w:multiLevelType w:val="hybridMultilevel"/>
    <w:tmpl w:val="2370CBE6"/>
    <w:lvl w:ilvl="0" w:tplc="2B606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0A3768"/>
    <w:multiLevelType w:val="hybridMultilevel"/>
    <w:tmpl w:val="64EE733C"/>
    <w:lvl w:ilvl="0" w:tplc="DE70F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97"/>
    <w:rsid w:val="00060178"/>
    <w:rsid w:val="000A3611"/>
    <w:rsid w:val="000F6884"/>
    <w:rsid w:val="00174500"/>
    <w:rsid w:val="001C747F"/>
    <w:rsid w:val="002A079C"/>
    <w:rsid w:val="0034742E"/>
    <w:rsid w:val="00381DF8"/>
    <w:rsid w:val="003C1BF0"/>
    <w:rsid w:val="00423F59"/>
    <w:rsid w:val="00535ACE"/>
    <w:rsid w:val="005A4487"/>
    <w:rsid w:val="005B3A97"/>
    <w:rsid w:val="005F1E1C"/>
    <w:rsid w:val="00622DFB"/>
    <w:rsid w:val="0064557D"/>
    <w:rsid w:val="00655F43"/>
    <w:rsid w:val="00685B45"/>
    <w:rsid w:val="00A62774"/>
    <w:rsid w:val="00BD5AD6"/>
    <w:rsid w:val="00C71ECA"/>
    <w:rsid w:val="00CD0876"/>
    <w:rsid w:val="00CE40C1"/>
    <w:rsid w:val="00DC77BE"/>
    <w:rsid w:val="00E55DD3"/>
    <w:rsid w:val="00F32A2D"/>
    <w:rsid w:val="00F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298A4"/>
  <w15:chartTrackingRefBased/>
  <w15:docId w15:val="{08221E1D-DA05-4AA1-9174-EE74277D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3A97"/>
    <w:pPr>
      <w:jc w:val="center"/>
    </w:pPr>
  </w:style>
  <w:style w:type="character" w:customStyle="1" w:styleId="a5">
    <w:name w:val="記 (文字)"/>
    <w:basedOn w:val="a0"/>
    <w:link w:val="a4"/>
    <w:uiPriority w:val="99"/>
    <w:rsid w:val="005B3A97"/>
  </w:style>
  <w:style w:type="paragraph" w:styleId="a6">
    <w:name w:val="Closing"/>
    <w:basedOn w:val="a"/>
    <w:link w:val="a7"/>
    <w:uiPriority w:val="99"/>
    <w:unhideWhenUsed/>
    <w:rsid w:val="005B3A97"/>
    <w:pPr>
      <w:jc w:val="right"/>
    </w:pPr>
  </w:style>
  <w:style w:type="character" w:customStyle="1" w:styleId="a7">
    <w:name w:val="結語 (文字)"/>
    <w:basedOn w:val="a0"/>
    <w:link w:val="a6"/>
    <w:uiPriority w:val="99"/>
    <w:rsid w:val="005B3A97"/>
  </w:style>
  <w:style w:type="paragraph" w:styleId="a8">
    <w:name w:val="List Paragraph"/>
    <w:basedOn w:val="a"/>
    <w:uiPriority w:val="34"/>
    <w:qFormat/>
    <w:rsid w:val="00FE4C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D475-5E79-4BD1-8D7D-5CC62901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彩未</dc:creator>
  <cp:keywords/>
  <dc:description/>
  <cp:lastModifiedBy>河野瀬 大貴</cp:lastModifiedBy>
  <cp:revision>5</cp:revision>
  <cp:lastPrinted>2024-02-19T02:43:00Z</cp:lastPrinted>
  <dcterms:created xsi:type="dcterms:W3CDTF">2024-03-15T09:25:00Z</dcterms:created>
  <dcterms:modified xsi:type="dcterms:W3CDTF">2024-07-31T07:30:00Z</dcterms:modified>
</cp:coreProperties>
</file>