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F187" w14:textId="35FB69C4" w:rsidR="005B3A97" w:rsidRPr="000D6997" w:rsidRDefault="005B3A97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D6997">
        <w:rPr>
          <w:rFonts w:ascii="ＭＳ 明朝" w:eastAsia="ＭＳ 明朝" w:hAnsi="ＭＳ 明朝" w:hint="eastAsia"/>
          <w:sz w:val="24"/>
          <w:szCs w:val="24"/>
        </w:rPr>
        <w:t>第</w:t>
      </w:r>
      <w:r w:rsidR="001A2869" w:rsidRPr="000D6997">
        <w:rPr>
          <w:rFonts w:ascii="ＭＳ 明朝" w:eastAsia="ＭＳ 明朝" w:hAnsi="ＭＳ 明朝" w:hint="eastAsia"/>
          <w:sz w:val="24"/>
          <w:szCs w:val="24"/>
        </w:rPr>
        <w:t>１</w:t>
      </w:r>
      <w:r w:rsidRPr="000D6997">
        <w:rPr>
          <w:rFonts w:ascii="ＭＳ 明朝" w:eastAsia="ＭＳ 明朝" w:hAnsi="ＭＳ 明朝" w:hint="eastAsia"/>
          <w:sz w:val="24"/>
          <w:szCs w:val="24"/>
        </w:rPr>
        <w:t>号</w:t>
      </w:r>
      <w:r w:rsidR="004D5BFE" w:rsidRPr="000D6997">
        <w:rPr>
          <w:rFonts w:ascii="ＭＳ 明朝" w:eastAsia="ＭＳ 明朝" w:hAnsi="ＭＳ 明朝" w:hint="eastAsia"/>
          <w:sz w:val="24"/>
          <w:szCs w:val="24"/>
        </w:rPr>
        <w:t>様式</w:t>
      </w:r>
      <w:r w:rsidR="005F1E1C" w:rsidRPr="000D6997">
        <w:rPr>
          <w:rFonts w:ascii="ＭＳ 明朝" w:eastAsia="ＭＳ 明朝" w:hAnsi="ＭＳ 明朝" w:hint="eastAsia"/>
          <w:sz w:val="24"/>
          <w:szCs w:val="24"/>
        </w:rPr>
        <w:t>（第</w:t>
      </w:r>
      <w:r w:rsidR="004239AE" w:rsidRPr="000D6997">
        <w:rPr>
          <w:rFonts w:ascii="ＭＳ 明朝" w:eastAsia="ＭＳ 明朝" w:hAnsi="ＭＳ 明朝" w:hint="eastAsia"/>
          <w:sz w:val="24"/>
          <w:szCs w:val="24"/>
        </w:rPr>
        <w:t>５</w:t>
      </w:r>
      <w:r w:rsidR="0034742E" w:rsidRPr="000D699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D08A7CD" w14:textId="77777777" w:rsidR="0034742E" w:rsidRPr="000D6997" w:rsidRDefault="0034742E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01A428F" w14:textId="77777777" w:rsidR="005B3A97" w:rsidRPr="000D6997" w:rsidRDefault="00FE4CDB" w:rsidP="002E17CB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0D6997">
        <w:rPr>
          <w:rFonts w:ascii="ＭＳ 明朝" w:eastAsia="ＭＳ 明朝" w:hAnsi="ＭＳ 明朝" w:hint="eastAsia"/>
          <w:sz w:val="24"/>
          <w:szCs w:val="24"/>
        </w:rPr>
        <w:t>広陵町</w:t>
      </w:r>
      <w:r w:rsidR="00E55DD3" w:rsidRPr="000D6997">
        <w:rPr>
          <w:rFonts w:ascii="ＭＳ 明朝" w:eastAsia="ＭＳ 明朝" w:hAnsi="ＭＳ 明朝" w:hint="eastAsia"/>
          <w:sz w:val="24"/>
          <w:szCs w:val="24"/>
        </w:rPr>
        <w:t>ふるさと納税協力事業者登録</w:t>
      </w:r>
      <w:r w:rsidR="005B3A97" w:rsidRPr="000D6997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5A782EAE" w14:textId="77777777" w:rsidR="005B3A97" w:rsidRPr="000D6997" w:rsidRDefault="005B3A97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FA3B508" w14:textId="77777777" w:rsidR="005B3A97" w:rsidRPr="000D6997" w:rsidRDefault="005B3A97" w:rsidP="002E17CB">
      <w:pPr>
        <w:spacing w:line="0" w:lineRule="atLeast"/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0D6997"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14:paraId="5664DC5B" w14:textId="77777777" w:rsidR="005B3A97" w:rsidRPr="000D6997" w:rsidRDefault="005F1E1C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D6997">
        <w:rPr>
          <w:rFonts w:ascii="ＭＳ 明朝" w:eastAsia="ＭＳ 明朝" w:hAnsi="ＭＳ 明朝" w:hint="eastAsia"/>
          <w:sz w:val="24"/>
          <w:szCs w:val="24"/>
        </w:rPr>
        <w:t>広陵町長</w:t>
      </w:r>
      <w:r w:rsidR="000F6884" w:rsidRPr="000D69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6997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66670D6" w14:textId="77777777" w:rsidR="005B3A97" w:rsidRPr="000D6997" w:rsidRDefault="005B3A97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6237" w:type="dxa"/>
        <w:tblInd w:w="2263" w:type="dxa"/>
        <w:tblLook w:val="04A0" w:firstRow="1" w:lastRow="0" w:firstColumn="1" w:lastColumn="0" w:noHBand="0" w:noVBand="1"/>
      </w:tblPr>
      <w:tblGrid>
        <w:gridCol w:w="2552"/>
        <w:gridCol w:w="3685"/>
      </w:tblGrid>
      <w:tr w:rsidR="000D6997" w:rsidRPr="000D6997" w14:paraId="434C2D96" w14:textId="77777777" w:rsidTr="00120DFA">
        <w:trPr>
          <w:trHeight w:val="592"/>
        </w:trPr>
        <w:tc>
          <w:tcPr>
            <w:tcW w:w="2552" w:type="dxa"/>
            <w:vAlign w:val="center"/>
          </w:tcPr>
          <w:p w14:paraId="5303C384" w14:textId="70CFEB52" w:rsidR="005B3A97" w:rsidRPr="000D6997" w:rsidRDefault="00120DFA" w:rsidP="002E17C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法人（</w:t>
            </w:r>
            <w:r w:rsidR="00AE2D1C"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AE2D1C"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685" w:type="dxa"/>
            <w:vAlign w:val="center"/>
          </w:tcPr>
          <w:p w14:paraId="52708FDF" w14:textId="77777777" w:rsidR="005B3A97" w:rsidRPr="000D6997" w:rsidRDefault="005B3A97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997" w:rsidRPr="000D6997" w14:paraId="2F23B715" w14:textId="77777777" w:rsidTr="00120DFA">
        <w:trPr>
          <w:trHeight w:val="563"/>
        </w:trPr>
        <w:tc>
          <w:tcPr>
            <w:tcW w:w="2552" w:type="dxa"/>
            <w:vAlign w:val="center"/>
          </w:tcPr>
          <w:p w14:paraId="5C7DA995" w14:textId="06A83215" w:rsidR="005B3A97" w:rsidRPr="000D6997" w:rsidRDefault="00AE2D1C" w:rsidP="002E17C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015246847"/>
              </w:rPr>
              <w:t>法人名</w:t>
            </w:r>
            <w:r w:rsidR="00120DFA" w:rsidRPr="000D699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015246847"/>
              </w:rPr>
              <w:t>（</w:t>
            </w:r>
            <w:r w:rsidRPr="000D699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015246847"/>
              </w:rPr>
              <w:t>屋号</w:t>
            </w:r>
            <w:r w:rsidR="00120DFA" w:rsidRPr="000D69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15246847"/>
              </w:rPr>
              <w:t>）</w:t>
            </w:r>
          </w:p>
        </w:tc>
        <w:tc>
          <w:tcPr>
            <w:tcW w:w="3685" w:type="dxa"/>
            <w:vAlign w:val="center"/>
          </w:tcPr>
          <w:p w14:paraId="5BDFAE04" w14:textId="77777777" w:rsidR="005B3A97" w:rsidRPr="000D6997" w:rsidRDefault="005B3A97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0DFA" w:rsidRPr="000D6997" w14:paraId="09CCC761" w14:textId="77777777" w:rsidTr="00120DFA">
        <w:trPr>
          <w:trHeight w:val="555"/>
        </w:trPr>
        <w:tc>
          <w:tcPr>
            <w:tcW w:w="2552" w:type="dxa"/>
            <w:vAlign w:val="center"/>
          </w:tcPr>
          <w:p w14:paraId="08335C20" w14:textId="3F3D1C11" w:rsidR="005B3A97" w:rsidRPr="000D6997" w:rsidRDefault="005B3A97" w:rsidP="002E17C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015246846"/>
              </w:rPr>
              <w:t>代表者</w:t>
            </w:r>
            <w:r w:rsidR="00826E6B" w:rsidRPr="000D699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015246846"/>
              </w:rPr>
              <w:t>氏</w:t>
            </w:r>
            <w:r w:rsidR="00826E6B" w:rsidRPr="000D69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15246846"/>
              </w:rPr>
              <w:t>名</w:t>
            </w:r>
          </w:p>
        </w:tc>
        <w:tc>
          <w:tcPr>
            <w:tcW w:w="3685" w:type="dxa"/>
            <w:vAlign w:val="center"/>
          </w:tcPr>
          <w:p w14:paraId="3561F3A5" w14:textId="2EE0F4AE" w:rsidR="005B3A97" w:rsidRPr="000D6997" w:rsidRDefault="001F60E2" w:rsidP="001F60E2">
            <w:pPr>
              <w:spacing w:line="0" w:lineRule="atLeast"/>
              <w:ind w:right="-111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D6997">
              <w:rPr>
                <w:rFonts w:ascii="ＭＳ 明朝" w:eastAsia="ＭＳ 明朝" w:hAnsi="ＭＳ 明朝" w:hint="eastAsia"/>
                <w:sz w:val="16"/>
                <w:szCs w:val="16"/>
              </w:rPr>
              <w:t>（署名又は記名押印）</w:t>
            </w:r>
          </w:p>
        </w:tc>
      </w:tr>
    </w:tbl>
    <w:p w14:paraId="10097DD4" w14:textId="77777777" w:rsidR="005B3A97" w:rsidRPr="000D6997" w:rsidRDefault="005B3A97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2CDA39" w14:textId="0EF73DAF" w:rsidR="005B3A97" w:rsidRPr="000D6997" w:rsidRDefault="00E55DD3" w:rsidP="002E17CB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6997">
        <w:rPr>
          <w:rFonts w:ascii="ＭＳ 明朝" w:eastAsia="ＭＳ 明朝" w:hAnsi="ＭＳ 明朝" w:hint="eastAsia"/>
          <w:sz w:val="24"/>
          <w:szCs w:val="24"/>
        </w:rPr>
        <w:t>広陵町ふるさと納税協力事業者とし</w:t>
      </w:r>
      <w:r w:rsidR="001F60E2" w:rsidRPr="000D6997">
        <w:rPr>
          <w:rFonts w:ascii="ＭＳ 明朝" w:eastAsia="ＭＳ 明朝" w:hAnsi="ＭＳ 明朝" w:hint="eastAsia"/>
          <w:sz w:val="24"/>
          <w:szCs w:val="24"/>
        </w:rPr>
        <w:t>て登録されたいので、</w:t>
      </w:r>
      <w:r w:rsidR="002E17CB" w:rsidRPr="000D6997">
        <w:rPr>
          <w:rFonts w:ascii="ＭＳ 明朝" w:eastAsia="ＭＳ 明朝" w:hAnsi="ＭＳ 明朝" w:hint="eastAsia"/>
          <w:sz w:val="24"/>
          <w:szCs w:val="24"/>
        </w:rPr>
        <w:t>下記の</w:t>
      </w:r>
      <w:r w:rsidR="001F60E2" w:rsidRPr="000D6997">
        <w:rPr>
          <w:rFonts w:ascii="ＭＳ 明朝" w:eastAsia="ＭＳ 明朝" w:hAnsi="ＭＳ 明朝" w:hint="eastAsia"/>
          <w:sz w:val="24"/>
          <w:szCs w:val="24"/>
        </w:rPr>
        <w:t>とお</w:t>
      </w:r>
      <w:r w:rsidR="002E17CB" w:rsidRPr="000D6997">
        <w:rPr>
          <w:rFonts w:ascii="ＭＳ 明朝" w:eastAsia="ＭＳ 明朝" w:hAnsi="ＭＳ 明朝" w:hint="eastAsia"/>
          <w:sz w:val="24"/>
          <w:szCs w:val="24"/>
        </w:rPr>
        <w:t>り</w:t>
      </w:r>
      <w:r w:rsidR="000F6884" w:rsidRPr="000D6997">
        <w:rPr>
          <w:rFonts w:ascii="ＭＳ 明朝" w:eastAsia="ＭＳ 明朝" w:hAnsi="ＭＳ 明朝" w:hint="eastAsia"/>
          <w:sz w:val="24"/>
          <w:szCs w:val="24"/>
        </w:rPr>
        <w:t>申</w:t>
      </w:r>
      <w:r w:rsidR="001F60E2" w:rsidRPr="000D6997">
        <w:rPr>
          <w:rFonts w:ascii="ＭＳ 明朝" w:eastAsia="ＭＳ 明朝" w:hAnsi="ＭＳ 明朝" w:hint="eastAsia"/>
          <w:sz w:val="24"/>
          <w:szCs w:val="24"/>
        </w:rPr>
        <w:t>し</w:t>
      </w:r>
      <w:r w:rsidR="000F6884" w:rsidRPr="000D6997">
        <w:rPr>
          <w:rFonts w:ascii="ＭＳ 明朝" w:eastAsia="ＭＳ 明朝" w:hAnsi="ＭＳ 明朝" w:hint="eastAsia"/>
          <w:sz w:val="24"/>
          <w:szCs w:val="24"/>
        </w:rPr>
        <w:t>込</w:t>
      </w:r>
      <w:r w:rsidR="00524AE3" w:rsidRPr="000D6997">
        <w:rPr>
          <w:rFonts w:ascii="ＭＳ 明朝" w:eastAsia="ＭＳ 明朝" w:hAnsi="ＭＳ 明朝" w:hint="eastAsia"/>
          <w:sz w:val="24"/>
          <w:szCs w:val="24"/>
        </w:rPr>
        <w:t>み</w:t>
      </w:r>
      <w:r w:rsidR="005B3A97" w:rsidRPr="000D6997">
        <w:rPr>
          <w:rFonts w:ascii="ＭＳ 明朝" w:eastAsia="ＭＳ 明朝" w:hAnsi="ＭＳ 明朝" w:hint="eastAsia"/>
          <w:sz w:val="24"/>
          <w:szCs w:val="24"/>
        </w:rPr>
        <w:t>ます。</w:t>
      </w:r>
      <w:r w:rsidR="002E17CB" w:rsidRPr="000D6997">
        <w:rPr>
          <w:rFonts w:ascii="ＭＳ 明朝" w:eastAsia="ＭＳ 明朝" w:hAnsi="ＭＳ 明朝" w:hint="eastAsia"/>
          <w:sz w:val="24"/>
          <w:szCs w:val="24"/>
        </w:rPr>
        <w:t>また、</w:t>
      </w:r>
      <w:r w:rsidR="000F6884" w:rsidRPr="000D6997">
        <w:rPr>
          <w:rFonts w:ascii="ＭＳ 明朝" w:eastAsia="ＭＳ 明朝" w:hAnsi="ＭＳ 明朝" w:hint="eastAsia"/>
          <w:sz w:val="24"/>
          <w:szCs w:val="24"/>
        </w:rPr>
        <w:t>申込</w:t>
      </w:r>
      <w:r w:rsidR="00524AE3" w:rsidRPr="000D6997">
        <w:rPr>
          <w:rFonts w:ascii="ＭＳ 明朝" w:eastAsia="ＭＳ 明朝" w:hAnsi="ＭＳ 明朝" w:hint="eastAsia"/>
          <w:sz w:val="24"/>
          <w:szCs w:val="24"/>
        </w:rPr>
        <w:t>み</w:t>
      </w:r>
      <w:r w:rsidR="000F6884" w:rsidRPr="000D6997">
        <w:rPr>
          <w:rFonts w:ascii="ＭＳ 明朝" w:eastAsia="ＭＳ 明朝" w:hAnsi="ＭＳ 明朝" w:hint="eastAsia"/>
          <w:sz w:val="24"/>
          <w:szCs w:val="24"/>
        </w:rPr>
        <w:t>に当たり、広陵町ふるさと納税協力事業者募集要綱に</w:t>
      </w:r>
      <w:r w:rsidR="001F60E2" w:rsidRPr="000D6997">
        <w:rPr>
          <w:rFonts w:ascii="ＭＳ 明朝" w:eastAsia="ＭＳ 明朝" w:hAnsi="ＭＳ 明朝" w:hint="eastAsia"/>
          <w:sz w:val="24"/>
          <w:szCs w:val="24"/>
        </w:rPr>
        <w:t>定められている</w:t>
      </w:r>
      <w:r w:rsidR="000F6884" w:rsidRPr="000D6997">
        <w:rPr>
          <w:rFonts w:ascii="ＭＳ 明朝" w:eastAsia="ＭＳ 明朝" w:hAnsi="ＭＳ 明朝" w:hint="eastAsia"/>
          <w:sz w:val="24"/>
          <w:szCs w:val="24"/>
        </w:rPr>
        <w:t>全ての内容について承諾します。</w:t>
      </w:r>
    </w:p>
    <w:p w14:paraId="6EBC9CFD" w14:textId="77777777" w:rsidR="000F6884" w:rsidRPr="000D6997" w:rsidRDefault="000F6884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4DF7F69" w14:textId="77777777" w:rsidR="005B3A97" w:rsidRPr="000D6997" w:rsidRDefault="005B3A97" w:rsidP="002E17CB">
      <w:pPr>
        <w:pStyle w:val="a4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D699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4EAB514" w14:textId="1D2EB36C" w:rsidR="005B3A97" w:rsidRPr="000D6997" w:rsidRDefault="005B3A97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D6997" w:rsidRPr="000D6997" w14:paraId="463BE32D" w14:textId="77777777" w:rsidTr="002E17CB">
        <w:trPr>
          <w:trHeight w:val="690"/>
        </w:trPr>
        <w:tc>
          <w:tcPr>
            <w:tcW w:w="2122" w:type="dxa"/>
            <w:vAlign w:val="center"/>
          </w:tcPr>
          <w:p w14:paraId="597F885B" w14:textId="1CB6C00A" w:rsidR="002E17CB" w:rsidRPr="000D6997" w:rsidRDefault="002E17CB" w:rsidP="00120D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013775359"/>
              </w:rPr>
              <w:t>事業</w:t>
            </w:r>
            <w:r w:rsidR="00AE2D1C" w:rsidRPr="000D699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013775359"/>
              </w:rPr>
              <w:t>所</w:t>
            </w:r>
            <w:r w:rsidRPr="000D69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3775359"/>
              </w:rPr>
              <w:t>名</w:t>
            </w:r>
          </w:p>
        </w:tc>
        <w:tc>
          <w:tcPr>
            <w:tcW w:w="6372" w:type="dxa"/>
            <w:vAlign w:val="center"/>
          </w:tcPr>
          <w:p w14:paraId="0C9EE174" w14:textId="77777777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997" w:rsidRPr="000D6997" w14:paraId="33386D3A" w14:textId="77777777" w:rsidTr="002E17CB">
        <w:trPr>
          <w:trHeight w:val="710"/>
        </w:trPr>
        <w:tc>
          <w:tcPr>
            <w:tcW w:w="2122" w:type="dxa"/>
            <w:vAlign w:val="center"/>
          </w:tcPr>
          <w:p w14:paraId="522BCBCB" w14:textId="71243EEB" w:rsidR="002E17CB" w:rsidRPr="000D6997" w:rsidRDefault="002E17CB" w:rsidP="00120D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3775360"/>
              </w:rPr>
              <w:t>代表者氏</w:t>
            </w:r>
            <w:r w:rsidRPr="000D69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3775360"/>
              </w:rPr>
              <w:t>名</w:t>
            </w:r>
          </w:p>
        </w:tc>
        <w:tc>
          <w:tcPr>
            <w:tcW w:w="6372" w:type="dxa"/>
            <w:vAlign w:val="center"/>
          </w:tcPr>
          <w:p w14:paraId="7535FD04" w14:textId="77777777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997" w:rsidRPr="000D6997" w14:paraId="393818D2" w14:textId="77777777" w:rsidTr="002E17CB">
        <w:trPr>
          <w:trHeight w:val="710"/>
        </w:trPr>
        <w:tc>
          <w:tcPr>
            <w:tcW w:w="2122" w:type="dxa"/>
            <w:vAlign w:val="center"/>
          </w:tcPr>
          <w:p w14:paraId="4A7994FF" w14:textId="53E4684F" w:rsidR="002E17CB" w:rsidRPr="000D6997" w:rsidRDefault="00AE2D1C" w:rsidP="00120D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13775616"/>
              </w:rPr>
              <w:t>事業所</w:t>
            </w:r>
            <w:r w:rsidR="002E17CB" w:rsidRPr="000D6997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13775616"/>
              </w:rPr>
              <w:t>所在</w:t>
            </w:r>
            <w:r w:rsidR="002E17CB" w:rsidRPr="000D69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3775616"/>
              </w:rPr>
              <w:t>地</w:t>
            </w:r>
          </w:p>
        </w:tc>
        <w:tc>
          <w:tcPr>
            <w:tcW w:w="6372" w:type="dxa"/>
            <w:vAlign w:val="center"/>
          </w:tcPr>
          <w:p w14:paraId="3555D779" w14:textId="77777777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997" w:rsidRPr="000D6997" w14:paraId="14DB4021" w14:textId="77777777" w:rsidTr="002E17CB">
        <w:trPr>
          <w:trHeight w:val="710"/>
        </w:trPr>
        <w:tc>
          <w:tcPr>
            <w:tcW w:w="2122" w:type="dxa"/>
            <w:vAlign w:val="center"/>
          </w:tcPr>
          <w:p w14:paraId="024E0654" w14:textId="11288851" w:rsidR="002E17CB" w:rsidRPr="000D6997" w:rsidRDefault="002E17CB" w:rsidP="00120D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56A4F"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863278"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372" w:type="dxa"/>
            <w:vAlign w:val="center"/>
          </w:tcPr>
          <w:p w14:paraId="0FA61BA8" w14:textId="44EE49CC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14:paraId="6BAD84C7" w14:textId="77777777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14:paraId="026B93A9" w14:textId="77777777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  <w:p w14:paraId="0655639D" w14:textId="2ED406A0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z w:val="24"/>
                <w:szCs w:val="24"/>
              </w:rPr>
              <w:t>ＵＲＬ：</w:t>
            </w:r>
          </w:p>
        </w:tc>
      </w:tr>
      <w:tr w:rsidR="000D6997" w:rsidRPr="000D6997" w14:paraId="7D8118FF" w14:textId="77777777" w:rsidTr="002E17CB">
        <w:trPr>
          <w:trHeight w:val="710"/>
        </w:trPr>
        <w:tc>
          <w:tcPr>
            <w:tcW w:w="2122" w:type="dxa"/>
            <w:vAlign w:val="center"/>
          </w:tcPr>
          <w:p w14:paraId="32176736" w14:textId="70F2FDCC" w:rsidR="002E17CB" w:rsidRPr="000D6997" w:rsidRDefault="002E17CB" w:rsidP="00120D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3775358"/>
              </w:rPr>
              <w:t>主たる事</w:t>
            </w:r>
            <w:r w:rsidRPr="000D69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3775358"/>
              </w:rPr>
              <w:t>業</w:t>
            </w:r>
          </w:p>
        </w:tc>
        <w:tc>
          <w:tcPr>
            <w:tcW w:w="6372" w:type="dxa"/>
            <w:vAlign w:val="center"/>
          </w:tcPr>
          <w:p w14:paraId="46DF3F02" w14:textId="77777777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7CB" w:rsidRPr="000D6997" w14:paraId="2454D22A" w14:textId="77777777" w:rsidTr="002E17CB">
        <w:trPr>
          <w:trHeight w:val="710"/>
        </w:trPr>
        <w:tc>
          <w:tcPr>
            <w:tcW w:w="2122" w:type="dxa"/>
            <w:vAlign w:val="center"/>
          </w:tcPr>
          <w:p w14:paraId="12142B07" w14:textId="1B813039" w:rsidR="002E17CB" w:rsidRPr="000D6997" w:rsidRDefault="002E17CB" w:rsidP="00120DF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997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13775357"/>
              </w:rPr>
              <w:t>主たる返礼</w:t>
            </w:r>
            <w:r w:rsidRPr="000D69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3775357"/>
              </w:rPr>
              <w:t>品</w:t>
            </w:r>
          </w:p>
        </w:tc>
        <w:tc>
          <w:tcPr>
            <w:tcW w:w="6372" w:type="dxa"/>
            <w:vAlign w:val="center"/>
          </w:tcPr>
          <w:p w14:paraId="2AC3605E" w14:textId="77777777" w:rsidR="002E17CB" w:rsidRPr="000D6997" w:rsidRDefault="002E17CB" w:rsidP="002E17C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A606B6" w14:textId="77777777" w:rsidR="002E17CB" w:rsidRPr="000D6997" w:rsidRDefault="002E17CB" w:rsidP="002E17C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2E17CB" w:rsidRPr="000D6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0D95"/>
    <w:multiLevelType w:val="hybridMultilevel"/>
    <w:tmpl w:val="2370CBE6"/>
    <w:lvl w:ilvl="0" w:tplc="2B606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A3768"/>
    <w:multiLevelType w:val="hybridMultilevel"/>
    <w:tmpl w:val="64EE733C"/>
    <w:lvl w:ilvl="0" w:tplc="DE70F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97"/>
    <w:rsid w:val="00056A4F"/>
    <w:rsid w:val="000D6997"/>
    <w:rsid w:val="000F6884"/>
    <w:rsid w:val="00120DFA"/>
    <w:rsid w:val="001A2869"/>
    <w:rsid w:val="001F60E2"/>
    <w:rsid w:val="002E17CB"/>
    <w:rsid w:val="0034742E"/>
    <w:rsid w:val="00363534"/>
    <w:rsid w:val="00372DDE"/>
    <w:rsid w:val="004239AE"/>
    <w:rsid w:val="004D5BFE"/>
    <w:rsid w:val="00524AE3"/>
    <w:rsid w:val="00535ACE"/>
    <w:rsid w:val="00587BA7"/>
    <w:rsid w:val="005B3A97"/>
    <w:rsid w:val="005F1E1C"/>
    <w:rsid w:val="006139F3"/>
    <w:rsid w:val="00685B45"/>
    <w:rsid w:val="007C6101"/>
    <w:rsid w:val="00826E6B"/>
    <w:rsid w:val="00863278"/>
    <w:rsid w:val="009D5EC9"/>
    <w:rsid w:val="009E34CF"/>
    <w:rsid w:val="009F511F"/>
    <w:rsid w:val="00AE2D1C"/>
    <w:rsid w:val="00BD7383"/>
    <w:rsid w:val="00C6436A"/>
    <w:rsid w:val="00CE40C1"/>
    <w:rsid w:val="00DA5E77"/>
    <w:rsid w:val="00E55DD3"/>
    <w:rsid w:val="00F3560D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7AE6E"/>
  <w15:chartTrackingRefBased/>
  <w15:docId w15:val="{08221E1D-DA05-4AA1-9174-EE74277D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A97"/>
    <w:pPr>
      <w:jc w:val="center"/>
    </w:pPr>
  </w:style>
  <w:style w:type="character" w:customStyle="1" w:styleId="a5">
    <w:name w:val="記 (文字)"/>
    <w:basedOn w:val="a0"/>
    <w:link w:val="a4"/>
    <w:uiPriority w:val="99"/>
    <w:rsid w:val="005B3A97"/>
  </w:style>
  <w:style w:type="paragraph" w:styleId="a6">
    <w:name w:val="Closing"/>
    <w:basedOn w:val="a"/>
    <w:link w:val="a7"/>
    <w:uiPriority w:val="99"/>
    <w:unhideWhenUsed/>
    <w:rsid w:val="005B3A97"/>
    <w:pPr>
      <w:jc w:val="right"/>
    </w:pPr>
  </w:style>
  <w:style w:type="character" w:customStyle="1" w:styleId="a7">
    <w:name w:val="結語 (文字)"/>
    <w:basedOn w:val="a0"/>
    <w:link w:val="a6"/>
    <w:uiPriority w:val="99"/>
    <w:rsid w:val="005B3A97"/>
  </w:style>
  <w:style w:type="paragraph" w:styleId="a8">
    <w:name w:val="List Paragraph"/>
    <w:basedOn w:val="a"/>
    <w:uiPriority w:val="34"/>
    <w:qFormat/>
    <w:rsid w:val="00FE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彩未</dc:creator>
  <cp:keywords/>
  <dc:description/>
  <cp:lastModifiedBy>河野瀬 大貴</cp:lastModifiedBy>
  <cp:revision>6</cp:revision>
  <cp:lastPrinted>2024-02-19T02:41:00Z</cp:lastPrinted>
  <dcterms:created xsi:type="dcterms:W3CDTF">2024-03-18T03:04:00Z</dcterms:created>
  <dcterms:modified xsi:type="dcterms:W3CDTF">2024-07-31T07:29:00Z</dcterms:modified>
</cp:coreProperties>
</file>