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D0E5" w14:textId="0418EEA7" w:rsidR="00A43F80" w:rsidRPr="00A43F80" w:rsidRDefault="007C422B" w:rsidP="00756A14">
      <w:pPr>
        <w:spacing w:line="24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</w:t>
      </w:r>
      <w:r w:rsidR="004B2E7E">
        <w:rPr>
          <w:rFonts w:asciiTheme="minorEastAsia" w:hAnsiTheme="minorEastAsia" w:hint="eastAsia"/>
          <w:szCs w:val="21"/>
        </w:rPr>
        <w:t>第３号の２</w:t>
      </w:r>
      <w:r>
        <w:rPr>
          <w:rFonts w:asciiTheme="minorEastAsia" w:hAnsiTheme="minorEastAsia" w:hint="eastAsia"/>
          <w:szCs w:val="21"/>
        </w:rPr>
        <w:t>（第</w:t>
      </w:r>
      <w:r w:rsidR="004529F3">
        <w:rPr>
          <w:rFonts w:asciiTheme="minorEastAsia" w:hAnsiTheme="minorEastAsia" w:hint="eastAsia"/>
          <w:szCs w:val="21"/>
        </w:rPr>
        <w:t>３</w:t>
      </w:r>
      <w:r w:rsidR="00A43F80">
        <w:rPr>
          <w:rFonts w:asciiTheme="minorEastAsia" w:hAnsiTheme="minorEastAsia" w:hint="eastAsia"/>
          <w:szCs w:val="21"/>
        </w:rPr>
        <w:t>条関係）</w:t>
      </w:r>
    </w:p>
    <w:p w14:paraId="2833D0E9" w14:textId="561A3017" w:rsidR="00666DE3" w:rsidRPr="00E24464" w:rsidRDefault="004529F3" w:rsidP="00756A14">
      <w:pPr>
        <w:spacing w:line="400" w:lineRule="exact"/>
        <w:jc w:val="center"/>
        <w:rPr>
          <w:rFonts w:ascii="ＭＳ Ｐ明朝" w:eastAsia="ＭＳ Ｐ明朝" w:hAnsi="ＭＳ Ｐ明朝"/>
          <w:b/>
          <w:sz w:val="24"/>
          <w:szCs w:val="24"/>
        </w:rPr>
      </w:pPr>
      <w:r>
        <w:rPr>
          <w:rFonts w:ascii="ＭＳ Ｐ明朝" w:eastAsia="ＭＳ Ｐ明朝" w:hAnsi="ＭＳ Ｐ明朝" w:hint="eastAsia"/>
          <w:b/>
          <w:sz w:val="24"/>
          <w:szCs w:val="24"/>
        </w:rPr>
        <w:t>屋外広告物安全</w:t>
      </w:r>
      <w:r w:rsidR="00666DE3" w:rsidRPr="00E24464">
        <w:rPr>
          <w:rFonts w:ascii="ＭＳ Ｐ明朝" w:eastAsia="ＭＳ Ｐ明朝" w:hAnsi="ＭＳ Ｐ明朝" w:hint="eastAsia"/>
          <w:b/>
          <w:sz w:val="24"/>
          <w:szCs w:val="24"/>
        </w:rPr>
        <w:t>点検</w:t>
      </w:r>
      <w:r w:rsidR="00A43F80" w:rsidRPr="00E24464">
        <w:rPr>
          <w:rFonts w:ascii="ＭＳ Ｐ明朝" w:eastAsia="ＭＳ Ｐ明朝" w:hAnsi="ＭＳ Ｐ明朝" w:hint="eastAsia"/>
          <w:b/>
          <w:sz w:val="24"/>
          <w:szCs w:val="24"/>
        </w:rPr>
        <w:t>報告書</w:t>
      </w:r>
    </w:p>
    <w:p w14:paraId="66E24DE3" w14:textId="77777777" w:rsidR="00A43F80" w:rsidRPr="00A43F80" w:rsidRDefault="00A43F80" w:rsidP="00756A14">
      <w:pPr>
        <w:spacing w:line="280" w:lineRule="exact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年　　月　</w:t>
      </w:r>
      <w:r w:rsidRPr="00A43F80">
        <w:rPr>
          <w:rFonts w:asciiTheme="minorEastAsia" w:hAnsiTheme="minorEastAsia" w:hint="eastAsia"/>
          <w:sz w:val="20"/>
          <w:szCs w:val="20"/>
        </w:rPr>
        <w:t xml:space="preserve">　日</w:t>
      </w:r>
    </w:p>
    <w:p w14:paraId="63CFD007" w14:textId="3A684EA3" w:rsidR="0060177A" w:rsidRPr="00A43F80" w:rsidRDefault="004529F3" w:rsidP="00756A14">
      <w:pPr>
        <w:spacing w:line="320" w:lineRule="exac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広陵町</w:t>
      </w:r>
      <w:r w:rsidR="00A43F80" w:rsidRPr="00A43F80">
        <w:rPr>
          <w:rFonts w:asciiTheme="minorEastAsia" w:hAnsiTheme="minorEastAsia" w:hint="eastAsia"/>
          <w:sz w:val="20"/>
          <w:szCs w:val="20"/>
        </w:rPr>
        <w:t>長</w:t>
      </w:r>
      <w:r>
        <w:rPr>
          <w:rFonts w:asciiTheme="minorEastAsia" w:hAnsiTheme="minorEastAsia" w:hint="eastAsia"/>
          <w:sz w:val="20"/>
          <w:szCs w:val="20"/>
        </w:rPr>
        <w:t xml:space="preserve">　　殿</w:t>
      </w:r>
    </w:p>
    <w:p w14:paraId="423807DB" w14:textId="2B457742" w:rsidR="00666DE3" w:rsidRDefault="004529F3" w:rsidP="0060177A">
      <w:pPr>
        <w:snapToGrid w:val="0"/>
        <w:ind w:right="460"/>
        <w:contextualSpacing/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asciiTheme="minorEastAsia" w:hAnsiTheme="minorEastAsia" w:hint="eastAsia"/>
          <w:sz w:val="20"/>
          <w:szCs w:val="20"/>
        </w:rPr>
        <w:t>報</w:t>
      </w:r>
      <w:r w:rsidR="0060177A"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>告</w:t>
      </w:r>
      <w:r w:rsidR="0060177A">
        <w:rPr>
          <w:rFonts w:asciiTheme="minorEastAsia" w:hAnsiTheme="minorEastAsia" w:hint="eastAsia"/>
          <w:sz w:val="20"/>
          <w:szCs w:val="20"/>
        </w:rPr>
        <w:t xml:space="preserve"> </w:t>
      </w:r>
      <w:r w:rsidR="00A43F80" w:rsidRPr="00A43F80">
        <w:rPr>
          <w:rFonts w:asciiTheme="minorEastAsia" w:hAnsiTheme="minorEastAsia" w:hint="eastAsia"/>
          <w:sz w:val="20"/>
          <w:szCs w:val="20"/>
        </w:rPr>
        <w:t>者</w:t>
      </w:r>
      <w:r w:rsidR="00666DE3" w:rsidRPr="00A43F80">
        <w:rPr>
          <w:rFonts w:asciiTheme="minorEastAsia" w:hAnsiTheme="minorEastAsia" w:hint="eastAsia"/>
          <w:sz w:val="20"/>
          <w:szCs w:val="20"/>
        </w:rPr>
        <w:t xml:space="preserve">　住　所</w:t>
      </w:r>
      <w:r w:rsidR="00A43F80" w:rsidRPr="00A43F80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　　</w:t>
      </w:r>
      <w:r w:rsidR="0060177A" w:rsidRPr="0060177A">
        <w:rPr>
          <w:rFonts w:asciiTheme="minorEastAsia" w:hAnsiTheme="minorEastAsia"/>
          <w:sz w:val="20"/>
          <w:szCs w:val="20"/>
          <w:u w:val="single"/>
        </w:rPr>
        <w:t xml:space="preserve">   </w:t>
      </w:r>
    </w:p>
    <w:p w14:paraId="26F73E7C" w14:textId="3A6D792F" w:rsidR="004529F3" w:rsidRPr="004529F3" w:rsidRDefault="004529F3" w:rsidP="0060177A">
      <w:pPr>
        <w:snapToGrid w:val="0"/>
        <w:ind w:right="452" w:firstLineChars="1550" w:firstLine="3496"/>
        <w:contextualSpacing/>
        <w:rPr>
          <w:rFonts w:asciiTheme="minorEastAsia" w:hAnsiTheme="minorEastAsia"/>
          <w:sz w:val="20"/>
          <w:szCs w:val="20"/>
        </w:rPr>
      </w:pPr>
      <w:r w:rsidRPr="0060177A">
        <w:rPr>
          <w:rFonts w:asciiTheme="minorEastAsia" w:hAnsiTheme="minorEastAsia" w:hint="eastAsia"/>
          <w:spacing w:val="2"/>
          <w:w w:val="96"/>
          <w:kern w:val="0"/>
          <w:sz w:val="20"/>
          <w:szCs w:val="20"/>
          <w:fitText w:val="1155" w:id="-974985472"/>
        </w:rPr>
        <w:t>（設置者等</w:t>
      </w:r>
      <w:r w:rsidRPr="0060177A">
        <w:rPr>
          <w:rFonts w:asciiTheme="minorEastAsia" w:hAnsiTheme="minorEastAsia" w:hint="eastAsia"/>
          <w:spacing w:val="-4"/>
          <w:w w:val="96"/>
          <w:kern w:val="0"/>
          <w:sz w:val="20"/>
          <w:szCs w:val="20"/>
          <w:fitText w:val="1155" w:id="-974985472"/>
        </w:rPr>
        <w:t>）</w:t>
      </w:r>
      <w:r w:rsidR="0060177A">
        <w:rPr>
          <w:rFonts w:asciiTheme="minorEastAsia" w:hAnsiTheme="minorEastAsia" w:hint="eastAsia"/>
          <w:sz w:val="20"/>
          <w:szCs w:val="20"/>
        </w:rPr>
        <w:t xml:space="preserve"> </w:t>
      </w:r>
      <w:r w:rsidR="0060177A">
        <w:rPr>
          <w:rFonts w:asciiTheme="minorEastAsia" w:hAnsiTheme="minorEastAsia"/>
          <w:sz w:val="20"/>
          <w:szCs w:val="20"/>
        </w:rPr>
        <w:t xml:space="preserve"> </w:t>
      </w:r>
      <w:r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</w:t>
      </w:r>
    </w:p>
    <w:p w14:paraId="7A92302D" w14:textId="50A4F5C4" w:rsidR="00666DE3" w:rsidRDefault="00666DE3" w:rsidP="0060177A">
      <w:pPr>
        <w:wordWrap w:val="0"/>
        <w:spacing w:beforeLines="10" w:before="48" w:line="400" w:lineRule="exact"/>
        <w:ind w:right="460"/>
        <w:jc w:val="right"/>
        <w:rPr>
          <w:rFonts w:asciiTheme="minorEastAsia" w:hAnsiTheme="minorEastAsia"/>
          <w:sz w:val="20"/>
          <w:szCs w:val="20"/>
          <w:u w:val="single"/>
        </w:rPr>
      </w:pPr>
      <w:r w:rsidRPr="00A43F80">
        <w:rPr>
          <w:rFonts w:asciiTheme="minorEastAsia" w:hAnsiTheme="minorEastAsia" w:hint="eastAsia"/>
          <w:sz w:val="20"/>
          <w:szCs w:val="20"/>
        </w:rPr>
        <w:t>氏　名</w:t>
      </w:r>
      <w:r w:rsidRPr="00A43F80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</w:t>
      </w:r>
      <w:r w:rsidR="00A43F80">
        <w:rPr>
          <w:rFonts w:asciiTheme="minorEastAsia" w:hAnsiTheme="minorEastAsia" w:hint="eastAsia"/>
          <w:sz w:val="20"/>
          <w:szCs w:val="20"/>
          <w:u w:val="single"/>
        </w:rPr>
        <w:t xml:space="preserve">　　</w:t>
      </w:r>
      <w:r w:rsidR="004529F3"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</w:p>
    <w:p w14:paraId="27065E37" w14:textId="7F5DCAA8" w:rsidR="0060177A" w:rsidRPr="00A43F80" w:rsidRDefault="0060177A" w:rsidP="0060177A">
      <w:pPr>
        <w:spacing w:line="200" w:lineRule="exact"/>
        <w:jc w:val="righ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 xml:space="preserve">　　　</w:t>
      </w:r>
      <w:r w:rsidRPr="00A43F80">
        <w:rPr>
          <w:rFonts w:ascii="ＭＳ Ｐ明朝" w:eastAsia="ＭＳ Ｐ明朝" w:hAnsi="ＭＳ Ｐ明朝" w:hint="eastAsia"/>
          <w:sz w:val="16"/>
          <w:szCs w:val="16"/>
        </w:rPr>
        <w:t>（法人にあっては、主たる事務所の所在地、名称及び代表者の</w:t>
      </w:r>
      <w:r>
        <w:rPr>
          <w:rFonts w:ascii="ＭＳ Ｐ明朝" w:eastAsia="ＭＳ Ｐ明朝" w:hAnsi="ＭＳ Ｐ明朝" w:hint="eastAsia"/>
          <w:sz w:val="16"/>
          <w:szCs w:val="16"/>
        </w:rPr>
        <w:t>職･</w:t>
      </w:r>
      <w:r w:rsidRPr="00A43F80">
        <w:rPr>
          <w:rFonts w:ascii="ＭＳ Ｐ明朝" w:eastAsia="ＭＳ Ｐ明朝" w:hAnsi="ＭＳ Ｐ明朝" w:hint="eastAsia"/>
          <w:sz w:val="16"/>
          <w:szCs w:val="16"/>
        </w:rPr>
        <w:t>氏名）</w:t>
      </w:r>
    </w:p>
    <w:p w14:paraId="554F2376" w14:textId="1CF54F30" w:rsidR="00666DE3" w:rsidRDefault="0060177A" w:rsidP="0060177A">
      <w:pPr>
        <w:wordWrap w:val="0"/>
        <w:spacing w:line="400" w:lineRule="exact"/>
        <w:ind w:right="460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hAnsiTheme="minorEastAsia"/>
          <w:sz w:val="20"/>
          <w:szCs w:val="20"/>
        </w:rPr>
        <w:t xml:space="preserve">                                        </w:t>
      </w:r>
      <w:r w:rsidR="00A43F80">
        <w:rPr>
          <w:rFonts w:asciiTheme="minorEastAsia" w:hAnsiTheme="minorEastAsia" w:hint="eastAsia"/>
          <w:sz w:val="20"/>
          <w:szCs w:val="20"/>
        </w:rPr>
        <w:t>電話番号</w:t>
      </w:r>
      <w:r w:rsidR="00A43F80" w:rsidRPr="00A43F80">
        <w:rPr>
          <w:rFonts w:asciiTheme="minorEastAsia" w:hAnsiTheme="minorEastAsia" w:hint="eastAsia"/>
          <w:sz w:val="20"/>
          <w:szCs w:val="20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>
        <w:rPr>
          <w:rFonts w:asciiTheme="minorEastAsia" w:hAnsiTheme="minorEastAsia"/>
          <w:sz w:val="20"/>
          <w:szCs w:val="20"/>
          <w:u w:val="single"/>
        </w:rPr>
        <w:t xml:space="preserve"> </w:t>
      </w:r>
    </w:p>
    <w:p w14:paraId="01DEDAA3" w14:textId="77777777" w:rsidR="00A43F80" w:rsidRPr="00AC5CA5" w:rsidRDefault="00A43F80" w:rsidP="00E323F6">
      <w:pPr>
        <w:spacing w:beforeLines="30" w:before="145"/>
        <w:ind w:left="30" w:hangingChars="14" w:hanging="30"/>
        <w:rPr>
          <w:rFonts w:asciiTheme="minorEastAsia" w:hAnsiTheme="minorEastAsia"/>
          <w:sz w:val="18"/>
          <w:szCs w:val="20"/>
        </w:rPr>
      </w:pPr>
      <w:r w:rsidRPr="00AC5CA5">
        <w:rPr>
          <w:rFonts w:asciiTheme="minorEastAsia" w:hAnsiTheme="minorEastAsia" w:hint="eastAsia"/>
          <w:sz w:val="18"/>
          <w:szCs w:val="20"/>
        </w:rPr>
        <w:t>屋外広告物</w:t>
      </w:r>
      <w:r w:rsidR="00E24464" w:rsidRPr="00AC5CA5">
        <w:rPr>
          <w:rFonts w:asciiTheme="minorEastAsia" w:hAnsiTheme="minorEastAsia" w:hint="eastAsia"/>
          <w:sz w:val="18"/>
          <w:szCs w:val="20"/>
        </w:rPr>
        <w:t>・掲出物件の点検結果を下記のとおり報告します。</w:t>
      </w:r>
      <w:r w:rsidR="00297CA9" w:rsidRPr="00AC5CA5">
        <w:rPr>
          <w:rFonts w:asciiTheme="minorEastAsia" w:hAnsiTheme="minorEastAsia" w:hint="eastAsia"/>
          <w:sz w:val="18"/>
          <w:szCs w:val="20"/>
        </w:rPr>
        <w:t>なお、報告内容は事実に相違ありません。</w:t>
      </w:r>
    </w:p>
    <w:tbl>
      <w:tblPr>
        <w:tblStyle w:val="a5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698"/>
        <w:gridCol w:w="702"/>
        <w:gridCol w:w="508"/>
        <w:gridCol w:w="343"/>
        <w:gridCol w:w="427"/>
        <w:gridCol w:w="1696"/>
        <w:gridCol w:w="993"/>
        <w:gridCol w:w="375"/>
        <w:gridCol w:w="47"/>
        <w:gridCol w:w="286"/>
        <w:gridCol w:w="422"/>
        <w:gridCol w:w="810"/>
        <w:gridCol w:w="2186"/>
      </w:tblGrid>
      <w:tr w:rsidR="00597A22" w:rsidRPr="00DC5CF8" w14:paraId="057BC85D" w14:textId="7F0942DA" w:rsidTr="007725BA">
        <w:trPr>
          <w:trHeight w:val="519"/>
          <w:jc w:val="center"/>
        </w:trPr>
        <w:tc>
          <w:tcPr>
            <w:tcW w:w="1908" w:type="dxa"/>
            <w:gridSpan w:val="3"/>
            <w:vAlign w:val="center"/>
          </w:tcPr>
          <w:p w14:paraId="30028BB5" w14:textId="01D72973" w:rsidR="00597A22" w:rsidRPr="0036244D" w:rsidRDefault="00597A22" w:rsidP="0036244D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許可番号/</w:t>
            </w:r>
            <w:r w:rsidR="0036244D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種別</w:t>
            </w:r>
          </w:p>
        </w:tc>
        <w:tc>
          <w:tcPr>
            <w:tcW w:w="3834" w:type="dxa"/>
            <w:gridSpan w:val="5"/>
            <w:vAlign w:val="center"/>
          </w:tcPr>
          <w:p w14:paraId="05392C8A" w14:textId="77777777" w:rsidR="00597A22" w:rsidRPr="005C0D08" w:rsidRDefault="00597A22" w:rsidP="00597A22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</w:p>
        </w:tc>
        <w:tc>
          <w:tcPr>
            <w:tcW w:w="1565" w:type="dxa"/>
            <w:gridSpan w:val="4"/>
            <w:vAlign w:val="center"/>
          </w:tcPr>
          <w:p w14:paraId="5B10C6B5" w14:textId="78156068" w:rsidR="00597A22" w:rsidRPr="005C0D08" w:rsidRDefault="00597A22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点検年月日</w:t>
            </w:r>
          </w:p>
        </w:tc>
        <w:tc>
          <w:tcPr>
            <w:tcW w:w="2186" w:type="dxa"/>
            <w:vAlign w:val="center"/>
          </w:tcPr>
          <w:p w14:paraId="2156AEFE" w14:textId="44402919" w:rsidR="00597A22" w:rsidRPr="005C0D08" w:rsidRDefault="00597A22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 　月</w:t>
            </w: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</w:p>
        </w:tc>
      </w:tr>
      <w:tr w:rsidR="00F013F9" w:rsidRPr="00DC5CF8" w14:paraId="6566D2A0" w14:textId="77777777" w:rsidTr="007725BA">
        <w:trPr>
          <w:trHeight w:val="467"/>
          <w:jc w:val="center"/>
        </w:trPr>
        <w:tc>
          <w:tcPr>
            <w:tcW w:w="1400" w:type="dxa"/>
            <w:gridSpan w:val="2"/>
            <w:vAlign w:val="center"/>
          </w:tcPr>
          <w:p w14:paraId="3C611DAA" w14:textId="2467E996" w:rsidR="00F013F9" w:rsidRPr="00DC5CF8" w:rsidRDefault="00F013F9" w:rsidP="00ED09E5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表示</w:t>
            </w:r>
            <w:r w:rsidR="0048657E">
              <w:rPr>
                <w:rFonts w:ascii="ＭＳ Ｐ明朝" w:eastAsia="ＭＳ Ｐ明朝" w:hAnsi="ＭＳ Ｐ明朝" w:hint="eastAsia"/>
                <w:sz w:val="18"/>
                <w:szCs w:val="18"/>
              </w:rPr>
              <w:t>又は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設置場所</w:t>
            </w:r>
          </w:p>
        </w:tc>
        <w:tc>
          <w:tcPr>
            <w:tcW w:w="8093" w:type="dxa"/>
            <w:gridSpan w:val="11"/>
            <w:tcBorders>
              <w:bottom w:val="nil"/>
            </w:tcBorders>
            <w:vAlign w:val="center"/>
          </w:tcPr>
          <w:p w14:paraId="74BBD853" w14:textId="77777777" w:rsidR="00F013F9" w:rsidRPr="00DC5CF8" w:rsidRDefault="00F013F9" w:rsidP="00ED09E5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013F9" w:rsidRPr="00DC5CF8" w14:paraId="72FAC343" w14:textId="77777777" w:rsidTr="007725BA">
        <w:trPr>
          <w:trHeight w:val="487"/>
          <w:jc w:val="center"/>
        </w:trPr>
        <w:tc>
          <w:tcPr>
            <w:tcW w:w="2678" w:type="dxa"/>
            <w:gridSpan w:val="5"/>
            <w:vAlign w:val="center"/>
          </w:tcPr>
          <w:p w14:paraId="4CC6643D" w14:textId="6E6148C7" w:rsidR="00F013F9" w:rsidRPr="00F013F9" w:rsidRDefault="00F013F9" w:rsidP="00F013F9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地上から広告物上端の高さ</w:t>
            </w:r>
          </w:p>
        </w:tc>
        <w:tc>
          <w:tcPr>
            <w:tcW w:w="1696" w:type="dxa"/>
            <w:vAlign w:val="center"/>
          </w:tcPr>
          <w:p w14:paraId="5FFE4C3F" w14:textId="576F3737" w:rsidR="00F013F9" w:rsidRPr="00DC5CF8" w:rsidRDefault="00F013F9" w:rsidP="00F013F9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ｍ</w:t>
            </w:r>
          </w:p>
        </w:tc>
        <w:tc>
          <w:tcPr>
            <w:tcW w:w="1415" w:type="dxa"/>
            <w:gridSpan w:val="3"/>
            <w:vAlign w:val="center"/>
          </w:tcPr>
          <w:p w14:paraId="7200579E" w14:textId="69759C69" w:rsidR="00F013F9" w:rsidRPr="00DC5CF8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設置年月日</w:t>
            </w:r>
          </w:p>
        </w:tc>
        <w:tc>
          <w:tcPr>
            <w:tcW w:w="3704" w:type="dxa"/>
            <w:gridSpan w:val="4"/>
            <w:vAlign w:val="center"/>
          </w:tcPr>
          <w:p w14:paraId="5D9D34AD" w14:textId="4D5AF9A1" w:rsidR="00F013F9" w:rsidRPr="00DC5CF8" w:rsidRDefault="00F013F9" w:rsidP="007725BA">
            <w:pPr>
              <w:adjustRightInd w:val="0"/>
              <w:snapToGrid w:val="0"/>
              <w:ind w:firstLineChars="200" w:firstLine="422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年　　 月</w:t>
            </w: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日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（　　　年経過）</w:t>
            </w:r>
          </w:p>
        </w:tc>
      </w:tr>
      <w:tr w:rsidR="00F4724B" w:rsidRPr="00DC5CF8" w14:paraId="3E4494D5" w14:textId="693D142C" w:rsidTr="007725BA">
        <w:trPr>
          <w:trHeight w:val="467"/>
          <w:jc w:val="center"/>
        </w:trPr>
        <w:tc>
          <w:tcPr>
            <w:tcW w:w="1400" w:type="dxa"/>
            <w:gridSpan w:val="2"/>
            <w:vMerge w:val="restart"/>
            <w:vAlign w:val="center"/>
          </w:tcPr>
          <w:p w14:paraId="1921C931" w14:textId="77777777" w:rsidR="00F4724B" w:rsidRPr="00DC5CF8" w:rsidRDefault="00F4724B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C5CF8">
              <w:rPr>
                <w:rFonts w:ascii="ＭＳ Ｐ明朝" w:eastAsia="ＭＳ Ｐ明朝" w:hAnsi="ＭＳ Ｐ明朝" w:hint="eastAsia"/>
                <w:sz w:val="18"/>
                <w:szCs w:val="18"/>
              </w:rPr>
              <w:t>点検者</w:t>
            </w:r>
          </w:p>
        </w:tc>
        <w:tc>
          <w:tcPr>
            <w:tcW w:w="851" w:type="dxa"/>
            <w:gridSpan w:val="2"/>
            <w:vAlign w:val="center"/>
          </w:tcPr>
          <w:p w14:paraId="40302D59" w14:textId="39589C98" w:rsidR="00F4724B" w:rsidRPr="00DC5CF8" w:rsidRDefault="00F4724B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住　所</w:t>
            </w:r>
          </w:p>
        </w:tc>
        <w:tc>
          <w:tcPr>
            <w:tcW w:w="4246" w:type="dxa"/>
            <w:gridSpan w:val="7"/>
            <w:vAlign w:val="center"/>
          </w:tcPr>
          <w:p w14:paraId="620393A9" w14:textId="7EC865B5" w:rsidR="00F4724B" w:rsidRPr="00DC5CF8" w:rsidRDefault="00F4724B" w:rsidP="002865D5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10" w:type="dxa"/>
            <w:vAlign w:val="center"/>
          </w:tcPr>
          <w:p w14:paraId="2343CA51" w14:textId="77777777" w:rsidR="00F4724B" w:rsidRDefault="00F4724B" w:rsidP="00455A85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sz w:val="18"/>
                <w:szCs w:val="18"/>
              </w:rPr>
            </w:pPr>
            <w:r w:rsidRPr="00711768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資格の</w:t>
            </w:r>
          </w:p>
          <w:p w14:paraId="28343200" w14:textId="779CDA82" w:rsidR="00F4724B" w:rsidRPr="00DC5CF8" w:rsidRDefault="00F4724B" w:rsidP="00F4724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11768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有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</w:t>
            </w:r>
            <w:r w:rsidRPr="00711768"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>無</w:t>
            </w:r>
            <w:r>
              <w:rPr>
                <w:rFonts w:ascii="ＭＳ Ｐ明朝" w:eastAsia="ＭＳ Ｐ明朝" w:hAnsi="ＭＳ Ｐ明朝" w:hint="eastAsia"/>
                <w:spacing w:val="-4"/>
                <w:sz w:val="18"/>
                <w:szCs w:val="18"/>
              </w:rPr>
              <w:t xml:space="preserve">　　　　　　　</w:t>
            </w:r>
          </w:p>
        </w:tc>
        <w:tc>
          <w:tcPr>
            <w:tcW w:w="2186" w:type="dxa"/>
            <w:vAlign w:val="center"/>
          </w:tcPr>
          <w:p w14:paraId="673BDCDC" w14:textId="201DAFC1" w:rsidR="00F4724B" w:rsidRPr="00DC5CF8" w:rsidRDefault="00273B46" w:rsidP="00F4724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無　</w:t>
            </w:r>
            <w:r w:rsidR="00F4724B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有(　　　　　　　　　　　　　)</w:t>
            </w:r>
          </w:p>
        </w:tc>
      </w:tr>
      <w:tr w:rsidR="00F4724B" w:rsidRPr="00DC5CF8" w14:paraId="24C84358" w14:textId="727D7989" w:rsidTr="007725BA">
        <w:trPr>
          <w:trHeight w:val="467"/>
          <w:jc w:val="center"/>
        </w:trPr>
        <w:tc>
          <w:tcPr>
            <w:tcW w:w="1400" w:type="dxa"/>
            <w:gridSpan w:val="2"/>
            <w:vMerge/>
            <w:vAlign w:val="center"/>
          </w:tcPr>
          <w:p w14:paraId="680E926F" w14:textId="77777777" w:rsidR="00F4724B" w:rsidRPr="00DC5CF8" w:rsidRDefault="00F4724B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2148B1D" w14:textId="69C689AC" w:rsidR="00F4724B" w:rsidRPr="00DC5CF8" w:rsidRDefault="00F4724B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氏　名</w:t>
            </w:r>
          </w:p>
        </w:tc>
        <w:tc>
          <w:tcPr>
            <w:tcW w:w="3116" w:type="dxa"/>
            <w:gridSpan w:val="3"/>
            <w:vAlign w:val="center"/>
          </w:tcPr>
          <w:p w14:paraId="39298265" w14:textId="77777777" w:rsidR="00F4724B" w:rsidRPr="00DC5CF8" w:rsidRDefault="00F4724B" w:rsidP="00597A2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130" w:type="dxa"/>
            <w:gridSpan w:val="4"/>
            <w:vAlign w:val="center"/>
          </w:tcPr>
          <w:p w14:paraId="087C32A3" w14:textId="285C072B" w:rsidR="00F4724B" w:rsidRPr="00DC5CF8" w:rsidRDefault="00F4724B" w:rsidP="00455A85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電話番号</w:t>
            </w:r>
          </w:p>
        </w:tc>
        <w:tc>
          <w:tcPr>
            <w:tcW w:w="2996" w:type="dxa"/>
            <w:gridSpan w:val="2"/>
            <w:vAlign w:val="center"/>
          </w:tcPr>
          <w:p w14:paraId="52AC6D9C" w14:textId="77777777" w:rsidR="00F4724B" w:rsidRPr="00DC5CF8" w:rsidRDefault="00F4724B" w:rsidP="00F4724B">
            <w:pPr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013F9" w:rsidRPr="00FB70EE" w14:paraId="12390875" w14:textId="77777777" w:rsidTr="007725BA">
        <w:trPr>
          <w:trHeight w:val="454"/>
          <w:jc w:val="center"/>
        </w:trPr>
        <w:tc>
          <w:tcPr>
            <w:tcW w:w="698" w:type="dxa"/>
            <w:vAlign w:val="center"/>
          </w:tcPr>
          <w:p w14:paraId="31CC41B7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点検</w:t>
            </w:r>
          </w:p>
          <w:p w14:paraId="0401CC8C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箇所</w:t>
            </w:r>
          </w:p>
        </w:tc>
        <w:tc>
          <w:tcPr>
            <w:tcW w:w="4669" w:type="dxa"/>
            <w:gridSpan w:val="6"/>
            <w:vAlign w:val="center"/>
          </w:tcPr>
          <w:p w14:paraId="5410B9C6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点　　検　　項　　目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0C952279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異常の</w:t>
            </w:r>
          </w:p>
          <w:p w14:paraId="50582C5C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有無</w:t>
            </w:r>
          </w:p>
        </w:tc>
        <w:tc>
          <w:tcPr>
            <w:tcW w:w="3418" w:type="dxa"/>
            <w:gridSpan w:val="3"/>
            <w:vAlign w:val="center"/>
          </w:tcPr>
          <w:p w14:paraId="6BA0C882" w14:textId="14F41A49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8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異常</w:t>
            </w:r>
            <w:r w:rsidRPr="00FB70EE">
              <w:rPr>
                <w:rFonts w:ascii="ＭＳ Ｐ明朝" w:eastAsia="ＭＳ Ｐ明朝" w:hAnsi="ＭＳ Ｐ明朝" w:hint="eastAsia"/>
                <w:spacing w:val="-8"/>
                <w:sz w:val="18"/>
                <w:szCs w:val="18"/>
              </w:rPr>
              <w:t>の概要</w:t>
            </w:r>
          </w:p>
        </w:tc>
      </w:tr>
      <w:tr w:rsidR="00F013F9" w:rsidRPr="00FB70EE" w14:paraId="458F220D" w14:textId="77777777" w:rsidTr="007725BA">
        <w:trPr>
          <w:cantSplit/>
          <w:trHeight w:val="374"/>
          <w:jc w:val="center"/>
        </w:trPr>
        <w:tc>
          <w:tcPr>
            <w:tcW w:w="6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1063344" w14:textId="77777777" w:rsidR="00F013F9" w:rsidRPr="00FB70EE" w:rsidRDefault="00F013F9" w:rsidP="00597A22">
            <w:pPr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基礎部・</w:t>
            </w:r>
          </w:p>
          <w:p w14:paraId="55E98B79" w14:textId="77777777" w:rsidR="00F013F9" w:rsidRPr="00FB70EE" w:rsidRDefault="00F013F9" w:rsidP="00597A22">
            <w:pPr>
              <w:adjustRightInd w:val="0"/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上部構造</w:t>
            </w:r>
          </w:p>
        </w:tc>
        <w:tc>
          <w:tcPr>
            <w:tcW w:w="4669" w:type="dxa"/>
            <w:gridSpan w:val="6"/>
            <w:vAlign w:val="center"/>
          </w:tcPr>
          <w:p w14:paraId="7B987DA4" w14:textId="77777777" w:rsidR="00F013F9" w:rsidRPr="00FB70EE" w:rsidRDefault="00F013F9" w:rsidP="00597A2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１　上部構造全体の傾斜、ぐらつき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6BDD4AE3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 w:val="restart"/>
          </w:tcPr>
          <w:p w14:paraId="108F5117" w14:textId="77777777" w:rsidR="00F013F9" w:rsidRDefault="00F013F9" w:rsidP="00F4724B">
            <w:pPr>
              <w:adjustRightInd w:val="0"/>
              <w:snapToGrid w:val="0"/>
              <w:spacing w:line="22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・</w:t>
            </w:r>
            <w:r w:rsidRPr="00F4724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要改善</w:t>
            </w:r>
          </w:p>
          <w:p w14:paraId="4ABA44EF" w14:textId="77777777" w:rsidR="00F013F9" w:rsidRDefault="00F013F9" w:rsidP="00F4724B">
            <w:pPr>
              <w:adjustRightInd w:val="0"/>
              <w:snapToGrid w:val="0"/>
              <w:spacing w:line="22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改善予定(　　年　　月)</w:t>
            </w:r>
          </w:p>
          <w:p w14:paraId="1310F177" w14:textId="77777777" w:rsidR="00F013F9" w:rsidRPr="00F4724B" w:rsidRDefault="00F013F9" w:rsidP="00F4724B">
            <w:pPr>
              <w:adjustRightInd w:val="0"/>
              <w:snapToGrid w:val="0"/>
              <w:spacing w:line="220" w:lineRule="exact"/>
              <w:ind w:firstLineChars="50" w:firstLine="97"/>
              <w:jc w:val="left"/>
              <w:rPr>
                <w:rFonts w:ascii="ＭＳ Ｐ明朝" w:eastAsia="ＭＳ Ｐ明朝" w:hAnsi="ＭＳ Ｐ明朝"/>
                <w:spacing w:val="-8"/>
                <w:w w:val="90"/>
                <w:sz w:val="20"/>
                <w:szCs w:val="20"/>
              </w:rPr>
            </w:pPr>
            <w:r w:rsidRPr="00F4724B">
              <w:rPr>
                <w:rFonts w:ascii="ＭＳ Ｐ明朝" w:eastAsia="ＭＳ Ｐ明朝" w:hAnsi="ＭＳ Ｐ明朝" w:hint="eastAsia"/>
                <w:spacing w:val="-8"/>
                <w:w w:val="90"/>
                <w:sz w:val="20"/>
                <w:szCs w:val="20"/>
              </w:rPr>
              <w:t>内容</w:t>
            </w:r>
          </w:p>
          <w:p w14:paraId="758FB318" w14:textId="77777777" w:rsidR="00F4724B" w:rsidRDefault="00F4724B" w:rsidP="00F4724B">
            <w:pPr>
              <w:adjustRightInd w:val="0"/>
              <w:snapToGrid w:val="0"/>
              <w:spacing w:line="220" w:lineRule="exact"/>
              <w:ind w:firstLineChars="50" w:firstLine="88"/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</w:pPr>
          </w:p>
          <w:p w14:paraId="3C989B6B" w14:textId="24D69908" w:rsidR="00F013F9" w:rsidRPr="00F4724B" w:rsidRDefault="00F4724B" w:rsidP="00F4724B">
            <w:pPr>
              <w:adjustRightInd w:val="0"/>
              <w:snapToGrid w:val="0"/>
              <w:spacing w:line="220" w:lineRule="exact"/>
              <w:jc w:val="left"/>
              <w:rPr>
                <w:rFonts w:ascii="ＭＳ Ｐ明朝" w:eastAsia="ＭＳ Ｐ明朝" w:hAnsi="ＭＳ Ｐ明朝"/>
                <w:spacing w:val="-8"/>
                <w:w w:val="90"/>
                <w:sz w:val="20"/>
                <w:szCs w:val="20"/>
              </w:rPr>
            </w:pPr>
            <w:r w:rsidRPr="00F4724B">
              <w:rPr>
                <w:rFonts w:ascii="ＭＳ Ｐ明朝" w:eastAsia="ＭＳ Ｐ明朝" w:hAnsi="ＭＳ Ｐ明朝" w:hint="eastAsia"/>
                <w:spacing w:val="-8"/>
                <w:w w:val="90"/>
                <w:sz w:val="20"/>
                <w:szCs w:val="20"/>
              </w:rPr>
              <w:t>・経過観察</w:t>
            </w:r>
          </w:p>
        </w:tc>
      </w:tr>
      <w:tr w:rsidR="00F013F9" w:rsidRPr="00FB70EE" w14:paraId="783A3E67" w14:textId="77777777" w:rsidTr="007725BA">
        <w:trPr>
          <w:trHeight w:val="374"/>
          <w:jc w:val="center"/>
        </w:trPr>
        <w:tc>
          <w:tcPr>
            <w:tcW w:w="698" w:type="dxa"/>
            <w:vMerge/>
            <w:tcMar>
              <w:left w:w="0" w:type="dxa"/>
              <w:right w:w="0" w:type="dxa"/>
            </w:tcMar>
            <w:vAlign w:val="center"/>
          </w:tcPr>
          <w:p w14:paraId="1F1A1FD2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69" w:type="dxa"/>
            <w:gridSpan w:val="6"/>
            <w:vAlign w:val="center"/>
          </w:tcPr>
          <w:p w14:paraId="48437FA0" w14:textId="77777777" w:rsidR="00F013F9" w:rsidRPr="00FB70EE" w:rsidRDefault="00F013F9" w:rsidP="00597A22">
            <w:pPr>
              <w:adjustRightInd w:val="0"/>
              <w:snapToGrid w:val="0"/>
              <w:ind w:left="184" w:hangingChars="100" w:hanging="184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２　基礎のクラック、支柱と根巻きとの隙間、支柱ぐらつき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3FAC4A2A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/>
          </w:tcPr>
          <w:p w14:paraId="2ECFE2BD" w14:textId="77777777" w:rsidR="00F013F9" w:rsidRPr="00FB70EE" w:rsidRDefault="00F013F9" w:rsidP="00597A2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013F9" w:rsidRPr="00FB70EE" w14:paraId="3BD6B32D" w14:textId="77777777" w:rsidTr="007725BA">
        <w:trPr>
          <w:trHeight w:val="347"/>
          <w:jc w:val="center"/>
        </w:trPr>
        <w:tc>
          <w:tcPr>
            <w:tcW w:w="698" w:type="dxa"/>
            <w:vMerge/>
            <w:tcMar>
              <w:left w:w="0" w:type="dxa"/>
              <w:right w:w="0" w:type="dxa"/>
            </w:tcMar>
            <w:vAlign w:val="center"/>
          </w:tcPr>
          <w:p w14:paraId="6D78FC23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69" w:type="dxa"/>
            <w:gridSpan w:val="6"/>
            <w:vAlign w:val="center"/>
          </w:tcPr>
          <w:p w14:paraId="556DBB55" w14:textId="77777777" w:rsidR="00F013F9" w:rsidRPr="00FB70EE" w:rsidRDefault="00F013F9" w:rsidP="00597A2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３　鉄骨のさび発生、塗装の老朽化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5AFA34FF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/>
          </w:tcPr>
          <w:p w14:paraId="071E98C0" w14:textId="77777777" w:rsidR="00F013F9" w:rsidRPr="00FB70EE" w:rsidRDefault="00F013F9" w:rsidP="00597A2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4724B" w:rsidRPr="00FB70EE" w14:paraId="09D52D3E" w14:textId="77777777" w:rsidTr="007725BA">
        <w:trPr>
          <w:trHeight w:val="453"/>
          <w:jc w:val="center"/>
        </w:trPr>
        <w:tc>
          <w:tcPr>
            <w:tcW w:w="6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6A48C61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支持部</w:t>
            </w:r>
          </w:p>
        </w:tc>
        <w:tc>
          <w:tcPr>
            <w:tcW w:w="4669" w:type="dxa"/>
            <w:gridSpan w:val="6"/>
            <w:vAlign w:val="center"/>
          </w:tcPr>
          <w:p w14:paraId="61AA4692" w14:textId="77777777" w:rsidR="00F4724B" w:rsidRPr="00FB70EE" w:rsidRDefault="00F4724B" w:rsidP="00F4724B">
            <w:pPr>
              <w:adjustRightInd w:val="0"/>
              <w:snapToGrid w:val="0"/>
              <w:ind w:left="184" w:hangingChars="100" w:hanging="184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１　鉄骨接合部（溶接部・プレート）の腐食、変形、隙間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3C7F34A5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 w:val="restart"/>
          </w:tcPr>
          <w:p w14:paraId="7D89844B" w14:textId="77777777" w:rsidR="00F4724B" w:rsidRDefault="00F4724B" w:rsidP="00F4724B">
            <w:pPr>
              <w:adjustRightInd w:val="0"/>
              <w:snapToGrid w:val="0"/>
              <w:spacing w:line="22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・</w:t>
            </w:r>
            <w:r w:rsidRPr="00F4724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要改善</w:t>
            </w:r>
          </w:p>
          <w:p w14:paraId="1FA53413" w14:textId="77777777" w:rsidR="00F4724B" w:rsidRDefault="00F4724B" w:rsidP="00F4724B">
            <w:pPr>
              <w:adjustRightInd w:val="0"/>
              <w:snapToGrid w:val="0"/>
              <w:spacing w:line="22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改善予定(　　年　　月)</w:t>
            </w:r>
          </w:p>
          <w:p w14:paraId="1FCB7613" w14:textId="77777777" w:rsidR="00F4724B" w:rsidRPr="00F4724B" w:rsidRDefault="00F4724B" w:rsidP="00F4724B">
            <w:pPr>
              <w:adjustRightInd w:val="0"/>
              <w:snapToGrid w:val="0"/>
              <w:spacing w:line="220" w:lineRule="exact"/>
              <w:ind w:firstLineChars="50" w:firstLine="97"/>
              <w:jc w:val="left"/>
              <w:rPr>
                <w:rFonts w:ascii="ＭＳ Ｐ明朝" w:eastAsia="ＭＳ Ｐ明朝" w:hAnsi="ＭＳ Ｐ明朝"/>
                <w:spacing w:val="-8"/>
                <w:w w:val="90"/>
                <w:sz w:val="20"/>
                <w:szCs w:val="20"/>
              </w:rPr>
            </w:pPr>
            <w:r w:rsidRPr="00F4724B">
              <w:rPr>
                <w:rFonts w:ascii="ＭＳ Ｐ明朝" w:eastAsia="ＭＳ Ｐ明朝" w:hAnsi="ＭＳ Ｐ明朝" w:hint="eastAsia"/>
                <w:spacing w:val="-8"/>
                <w:w w:val="90"/>
                <w:sz w:val="20"/>
                <w:szCs w:val="20"/>
              </w:rPr>
              <w:t>内容</w:t>
            </w:r>
          </w:p>
          <w:p w14:paraId="5B7D8114" w14:textId="77777777" w:rsidR="00F4724B" w:rsidRDefault="00F4724B" w:rsidP="00F4724B">
            <w:pPr>
              <w:adjustRightInd w:val="0"/>
              <w:snapToGrid w:val="0"/>
              <w:spacing w:line="220" w:lineRule="exact"/>
              <w:ind w:firstLineChars="50" w:firstLine="88"/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</w:pPr>
          </w:p>
          <w:p w14:paraId="3F06FAED" w14:textId="78CDD5B9" w:rsidR="00F4724B" w:rsidRPr="00FB70EE" w:rsidRDefault="00F4724B" w:rsidP="00F4724B">
            <w:pPr>
              <w:adjustRightInd w:val="0"/>
              <w:snapToGrid w:val="0"/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4724B">
              <w:rPr>
                <w:rFonts w:ascii="ＭＳ Ｐ明朝" w:eastAsia="ＭＳ Ｐ明朝" w:hAnsi="ＭＳ Ｐ明朝" w:hint="eastAsia"/>
                <w:spacing w:val="-8"/>
                <w:w w:val="90"/>
                <w:sz w:val="20"/>
                <w:szCs w:val="20"/>
              </w:rPr>
              <w:t>・経過観察</w:t>
            </w:r>
          </w:p>
        </w:tc>
      </w:tr>
      <w:tr w:rsidR="00F013F9" w:rsidRPr="00FB70EE" w14:paraId="4C099A9A" w14:textId="77777777" w:rsidTr="007725BA">
        <w:trPr>
          <w:cantSplit/>
          <w:trHeight w:val="559"/>
          <w:jc w:val="center"/>
        </w:trPr>
        <w:tc>
          <w:tcPr>
            <w:tcW w:w="6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2356084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69" w:type="dxa"/>
            <w:gridSpan w:val="6"/>
            <w:vAlign w:val="center"/>
          </w:tcPr>
          <w:p w14:paraId="64C47C3F" w14:textId="77777777" w:rsidR="00F013F9" w:rsidRPr="00FB70EE" w:rsidRDefault="00F013F9" w:rsidP="00597A22">
            <w:pPr>
              <w:adjustRightInd w:val="0"/>
              <w:snapToGrid w:val="0"/>
              <w:ind w:left="184" w:hangingChars="100" w:hanging="184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２　鉄骨接合部（ボルト、ナット、ビス）のゆるみ、欠落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750BB859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/>
            <w:shd w:val="clear" w:color="auto" w:fill="auto"/>
          </w:tcPr>
          <w:p w14:paraId="315CB146" w14:textId="77777777" w:rsidR="00F013F9" w:rsidRPr="00FB70EE" w:rsidRDefault="00F013F9" w:rsidP="00597A22">
            <w:pPr>
              <w:widowControl/>
              <w:adjustRightInd w:val="0"/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4724B" w:rsidRPr="00FB70EE" w14:paraId="70521F30" w14:textId="77777777" w:rsidTr="007725BA">
        <w:trPr>
          <w:cantSplit/>
          <w:trHeight w:val="374"/>
          <w:jc w:val="center"/>
        </w:trPr>
        <w:tc>
          <w:tcPr>
            <w:tcW w:w="6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277CED6C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取付部</w:t>
            </w:r>
          </w:p>
        </w:tc>
        <w:tc>
          <w:tcPr>
            <w:tcW w:w="4669" w:type="dxa"/>
            <w:gridSpan w:val="6"/>
            <w:vAlign w:val="center"/>
          </w:tcPr>
          <w:p w14:paraId="7EAD1C27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１　アンカーボルト・取付部プレートの腐食、変形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615EA781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 w:val="restart"/>
          </w:tcPr>
          <w:p w14:paraId="201B8211" w14:textId="77777777" w:rsidR="00F4724B" w:rsidRDefault="00F4724B" w:rsidP="00F4724B">
            <w:pPr>
              <w:adjustRightInd w:val="0"/>
              <w:snapToGrid w:val="0"/>
              <w:spacing w:line="22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・</w:t>
            </w:r>
            <w:r w:rsidRPr="00F4724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要改善</w:t>
            </w:r>
          </w:p>
          <w:p w14:paraId="5A59802B" w14:textId="77777777" w:rsidR="00F4724B" w:rsidRDefault="00F4724B" w:rsidP="00F4724B">
            <w:pPr>
              <w:adjustRightInd w:val="0"/>
              <w:snapToGrid w:val="0"/>
              <w:spacing w:line="22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改善予定(　　年　　月)</w:t>
            </w:r>
          </w:p>
          <w:p w14:paraId="3696E217" w14:textId="77777777" w:rsidR="00F4724B" w:rsidRPr="00F4724B" w:rsidRDefault="00F4724B" w:rsidP="00F4724B">
            <w:pPr>
              <w:adjustRightInd w:val="0"/>
              <w:snapToGrid w:val="0"/>
              <w:spacing w:line="220" w:lineRule="exact"/>
              <w:ind w:firstLineChars="50" w:firstLine="97"/>
              <w:jc w:val="left"/>
              <w:rPr>
                <w:rFonts w:ascii="ＭＳ Ｐ明朝" w:eastAsia="ＭＳ Ｐ明朝" w:hAnsi="ＭＳ Ｐ明朝"/>
                <w:spacing w:val="-8"/>
                <w:w w:val="90"/>
                <w:sz w:val="20"/>
                <w:szCs w:val="20"/>
              </w:rPr>
            </w:pPr>
            <w:r w:rsidRPr="00F4724B">
              <w:rPr>
                <w:rFonts w:ascii="ＭＳ Ｐ明朝" w:eastAsia="ＭＳ Ｐ明朝" w:hAnsi="ＭＳ Ｐ明朝" w:hint="eastAsia"/>
                <w:spacing w:val="-8"/>
                <w:w w:val="90"/>
                <w:sz w:val="20"/>
                <w:szCs w:val="20"/>
              </w:rPr>
              <w:t>内容</w:t>
            </w:r>
          </w:p>
          <w:p w14:paraId="556C587B" w14:textId="77777777" w:rsidR="00F4724B" w:rsidRDefault="00F4724B" w:rsidP="00F4724B">
            <w:pPr>
              <w:adjustRightInd w:val="0"/>
              <w:snapToGrid w:val="0"/>
              <w:spacing w:line="220" w:lineRule="exact"/>
              <w:ind w:firstLineChars="50" w:firstLine="88"/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</w:pPr>
          </w:p>
          <w:p w14:paraId="2AE6B8F3" w14:textId="388B5581" w:rsidR="00F4724B" w:rsidRPr="00FB70EE" w:rsidRDefault="00F4724B" w:rsidP="00F4724B">
            <w:pPr>
              <w:adjustRightInd w:val="0"/>
              <w:snapToGrid w:val="0"/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4724B">
              <w:rPr>
                <w:rFonts w:ascii="ＭＳ Ｐ明朝" w:eastAsia="ＭＳ Ｐ明朝" w:hAnsi="ＭＳ Ｐ明朝" w:hint="eastAsia"/>
                <w:spacing w:val="-8"/>
                <w:w w:val="90"/>
                <w:sz w:val="20"/>
                <w:szCs w:val="20"/>
              </w:rPr>
              <w:t>・経過観察</w:t>
            </w:r>
          </w:p>
        </w:tc>
      </w:tr>
      <w:tr w:rsidR="00F013F9" w:rsidRPr="00FB70EE" w14:paraId="1242B2B3" w14:textId="77777777" w:rsidTr="007725BA">
        <w:trPr>
          <w:cantSplit/>
          <w:trHeight w:val="374"/>
          <w:jc w:val="center"/>
        </w:trPr>
        <w:tc>
          <w:tcPr>
            <w:tcW w:w="6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9835745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69" w:type="dxa"/>
            <w:gridSpan w:val="6"/>
            <w:vAlign w:val="center"/>
          </w:tcPr>
          <w:p w14:paraId="5EB7BC05" w14:textId="77777777" w:rsidR="00F013F9" w:rsidRPr="00FB70EE" w:rsidRDefault="00F013F9" w:rsidP="00597A2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２　溶接部の劣化、コーキングの劣化等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3D763D36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/>
          </w:tcPr>
          <w:p w14:paraId="1B39C4E1" w14:textId="77777777" w:rsidR="00F013F9" w:rsidRPr="00FB70EE" w:rsidRDefault="00F013F9" w:rsidP="00597A2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013F9" w:rsidRPr="00FB70EE" w14:paraId="0EF4D5EE" w14:textId="77777777" w:rsidTr="007725BA">
        <w:trPr>
          <w:cantSplit/>
          <w:trHeight w:val="374"/>
          <w:jc w:val="center"/>
        </w:trPr>
        <w:tc>
          <w:tcPr>
            <w:tcW w:w="6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3CE3108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69" w:type="dxa"/>
            <w:gridSpan w:val="6"/>
            <w:vAlign w:val="center"/>
          </w:tcPr>
          <w:p w14:paraId="383BB5A1" w14:textId="77777777" w:rsidR="00F013F9" w:rsidRPr="00FB70EE" w:rsidRDefault="00F013F9" w:rsidP="00597A22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３　取付対象部（柱・壁・スラブ）・取付部周辺の異常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3C82278A" w14:textId="77777777" w:rsidR="00F013F9" w:rsidRPr="00FB70EE" w:rsidRDefault="00F013F9" w:rsidP="00597A22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/>
          </w:tcPr>
          <w:p w14:paraId="22576CC7" w14:textId="77777777" w:rsidR="00F013F9" w:rsidRPr="00FB70EE" w:rsidRDefault="00F013F9" w:rsidP="00597A22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4724B" w:rsidRPr="00FB70EE" w14:paraId="6AC891E1" w14:textId="77777777" w:rsidTr="007725BA">
        <w:trPr>
          <w:trHeight w:val="374"/>
          <w:jc w:val="center"/>
        </w:trPr>
        <w:tc>
          <w:tcPr>
            <w:tcW w:w="6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61BFB173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広告板</w:t>
            </w:r>
          </w:p>
        </w:tc>
        <w:tc>
          <w:tcPr>
            <w:tcW w:w="4669" w:type="dxa"/>
            <w:gridSpan w:val="6"/>
            <w:vAlign w:val="center"/>
          </w:tcPr>
          <w:p w14:paraId="12076624" w14:textId="77777777" w:rsidR="00F4724B" w:rsidRPr="00FB70EE" w:rsidRDefault="00F4724B" w:rsidP="00F4724B">
            <w:pPr>
              <w:adjustRightInd w:val="0"/>
              <w:snapToGrid w:val="0"/>
              <w:spacing w:line="240" w:lineRule="exact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E323F6">
              <w:rPr>
                <w:rFonts w:ascii="ＭＳ Ｐ明朝" w:eastAsia="ＭＳ Ｐ明朝" w:hAnsi="ＭＳ Ｐ明朝" w:hint="eastAsia"/>
                <w:spacing w:val="1"/>
                <w:w w:val="98"/>
                <w:kern w:val="0"/>
                <w:sz w:val="18"/>
                <w:szCs w:val="18"/>
                <w:fitText w:val="4416" w:id="-974895872"/>
              </w:rPr>
              <w:t>１　表示面板・切り文字等の腐食、破損、変形、ビス等の欠</w:t>
            </w:r>
            <w:r w:rsidRPr="00E323F6">
              <w:rPr>
                <w:rFonts w:ascii="ＭＳ Ｐ明朝" w:eastAsia="ＭＳ Ｐ明朝" w:hAnsi="ＭＳ Ｐ明朝" w:hint="eastAsia"/>
                <w:w w:val="98"/>
                <w:kern w:val="0"/>
                <w:sz w:val="18"/>
                <w:szCs w:val="18"/>
                <w:fitText w:val="4416" w:id="-974895872"/>
              </w:rPr>
              <w:t>落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5A3F11CA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 w:val="restart"/>
          </w:tcPr>
          <w:p w14:paraId="422960BB" w14:textId="77777777" w:rsidR="00F4724B" w:rsidRDefault="00F4724B" w:rsidP="00F4724B">
            <w:pPr>
              <w:adjustRightInd w:val="0"/>
              <w:snapToGrid w:val="0"/>
              <w:spacing w:line="22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・</w:t>
            </w:r>
            <w:r w:rsidRPr="00F4724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要改善</w:t>
            </w:r>
          </w:p>
          <w:p w14:paraId="4870B49C" w14:textId="77777777" w:rsidR="00F4724B" w:rsidRDefault="00F4724B" w:rsidP="00F4724B">
            <w:pPr>
              <w:adjustRightInd w:val="0"/>
              <w:snapToGrid w:val="0"/>
              <w:spacing w:line="22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改善予定(　　年　　月)</w:t>
            </w:r>
          </w:p>
          <w:p w14:paraId="2247EB96" w14:textId="3C25A8EB" w:rsidR="00F4724B" w:rsidRDefault="00F4724B" w:rsidP="00F4724B">
            <w:pPr>
              <w:adjustRightInd w:val="0"/>
              <w:snapToGrid w:val="0"/>
              <w:spacing w:line="220" w:lineRule="exact"/>
              <w:ind w:firstLineChars="50" w:firstLine="97"/>
              <w:jc w:val="left"/>
              <w:rPr>
                <w:rFonts w:ascii="ＭＳ Ｐ明朝" w:eastAsia="ＭＳ Ｐ明朝" w:hAnsi="ＭＳ Ｐ明朝"/>
                <w:spacing w:val="-8"/>
                <w:w w:val="90"/>
                <w:sz w:val="20"/>
                <w:szCs w:val="20"/>
              </w:rPr>
            </w:pPr>
            <w:r w:rsidRPr="00F4724B">
              <w:rPr>
                <w:rFonts w:ascii="ＭＳ Ｐ明朝" w:eastAsia="ＭＳ Ｐ明朝" w:hAnsi="ＭＳ Ｐ明朝" w:hint="eastAsia"/>
                <w:spacing w:val="-8"/>
                <w:w w:val="90"/>
                <w:sz w:val="20"/>
                <w:szCs w:val="20"/>
              </w:rPr>
              <w:t>内容</w:t>
            </w:r>
          </w:p>
          <w:p w14:paraId="2E648FD7" w14:textId="77777777" w:rsidR="00F4724B" w:rsidRDefault="00F4724B" w:rsidP="00F4724B">
            <w:pPr>
              <w:adjustRightInd w:val="0"/>
              <w:snapToGrid w:val="0"/>
              <w:spacing w:line="220" w:lineRule="exact"/>
              <w:rPr>
                <w:rFonts w:ascii="ＭＳ Ｐ明朝" w:eastAsia="ＭＳ Ｐ明朝" w:hAnsi="ＭＳ Ｐ明朝"/>
                <w:spacing w:val="-8"/>
                <w:w w:val="90"/>
                <w:sz w:val="20"/>
                <w:szCs w:val="20"/>
              </w:rPr>
            </w:pPr>
          </w:p>
          <w:p w14:paraId="7B50EE08" w14:textId="6537F2A5" w:rsidR="00F4724B" w:rsidRPr="00FB70EE" w:rsidRDefault="00F4724B" w:rsidP="00F4724B">
            <w:pPr>
              <w:adjustRightInd w:val="0"/>
              <w:snapToGrid w:val="0"/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4724B">
              <w:rPr>
                <w:rFonts w:ascii="ＭＳ Ｐ明朝" w:eastAsia="ＭＳ Ｐ明朝" w:hAnsi="ＭＳ Ｐ明朝" w:hint="eastAsia"/>
                <w:spacing w:val="-8"/>
                <w:w w:val="90"/>
                <w:sz w:val="20"/>
                <w:szCs w:val="20"/>
              </w:rPr>
              <w:t>・経過観察</w:t>
            </w:r>
          </w:p>
        </w:tc>
      </w:tr>
      <w:tr w:rsidR="00F4724B" w:rsidRPr="00FB70EE" w14:paraId="592A96DF" w14:textId="77777777" w:rsidTr="007725BA">
        <w:trPr>
          <w:cantSplit/>
          <w:trHeight w:val="374"/>
          <w:jc w:val="center"/>
        </w:trPr>
        <w:tc>
          <w:tcPr>
            <w:tcW w:w="6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2B915103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69" w:type="dxa"/>
            <w:gridSpan w:val="6"/>
            <w:vAlign w:val="center"/>
          </w:tcPr>
          <w:p w14:paraId="00DDA5B4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E323F6">
              <w:rPr>
                <w:rFonts w:ascii="ＭＳ Ｐ明朝" w:eastAsia="ＭＳ Ｐ明朝" w:hAnsi="ＭＳ Ｐ明朝" w:hint="eastAsia"/>
                <w:spacing w:val="1"/>
                <w:w w:val="98"/>
                <w:kern w:val="0"/>
                <w:sz w:val="18"/>
                <w:szCs w:val="18"/>
                <w:fitText w:val="4416" w:id="-974895871"/>
              </w:rPr>
              <w:t>２　側板、表示面板押さえの腐食、破損、ねじれ、変形、欠</w:t>
            </w:r>
            <w:r w:rsidRPr="00E323F6">
              <w:rPr>
                <w:rFonts w:ascii="ＭＳ Ｐ明朝" w:eastAsia="ＭＳ Ｐ明朝" w:hAnsi="ＭＳ Ｐ明朝" w:hint="eastAsia"/>
                <w:spacing w:val="3"/>
                <w:w w:val="98"/>
                <w:kern w:val="0"/>
                <w:sz w:val="18"/>
                <w:szCs w:val="18"/>
                <w:fitText w:val="4416" w:id="-974895871"/>
              </w:rPr>
              <w:t>損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467E9043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/>
          </w:tcPr>
          <w:p w14:paraId="13FC8297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4724B" w:rsidRPr="00FB70EE" w14:paraId="29960CD1" w14:textId="77777777" w:rsidTr="007725BA">
        <w:trPr>
          <w:cantSplit/>
          <w:trHeight w:val="343"/>
          <w:jc w:val="center"/>
        </w:trPr>
        <w:tc>
          <w:tcPr>
            <w:tcW w:w="6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1EAE14F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69" w:type="dxa"/>
            <w:gridSpan w:val="6"/>
            <w:vAlign w:val="center"/>
          </w:tcPr>
          <w:p w14:paraId="3AD27242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３　広告板底部の腐食、水抜き孔の詰まり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6F357F56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/>
          </w:tcPr>
          <w:p w14:paraId="580742AF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4724B" w:rsidRPr="00FB70EE" w14:paraId="6E866D15" w14:textId="77777777" w:rsidTr="007725BA">
        <w:trPr>
          <w:cantSplit/>
          <w:trHeight w:val="374"/>
          <w:jc w:val="center"/>
        </w:trPr>
        <w:tc>
          <w:tcPr>
            <w:tcW w:w="6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C766E36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照明装置</w:t>
            </w:r>
          </w:p>
        </w:tc>
        <w:tc>
          <w:tcPr>
            <w:tcW w:w="4669" w:type="dxa"/>
            <w:gridSpan w:val="6"/>
            <w:vAlign w:val="center"/>
          </w:tcPr>
          <w:p w14:paraId="666F07F9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１　照明装置のゆるみ、不点灯、不発光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10770D29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 w:val="restart"/>
          </w:tcPr>
          <w:p w14:paraId="55491C7A" w14:textId="77777777" w:rsidR="00F4724B" w:rsidRDefault="00F4724B" w:rsidP="00F4724B">
            <w:pPr>
              <w:adjustRightInd w:val="0"/>
              <w:snapToGrid w:val="0"/>
              <w:spacing w:line="22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・</w:t>
            </w:r>
            <w:r w:rsidRPr="00F4724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要改善</w:t>
            </w:r>
          </w:p>
          <w:p w14:paraId="70D64AA3" w14:textId="77777777" w:rsidR="00F4724B" w:rsidRDefault="00F4724B" w:rsidP="00F4724B">
            <w:pPr>
              <w:adjustRightInd w:val="0"/>
              <w:snapToGrid w:val="0"/>
              <w:spacing w:line="22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改善予定(　　年　　月)</w:t>
            </w:r>
          </w:p>
          <w:p w14:paraId="67FA32A5" w14:textId="77777777" w:rsidR="00F4724B" w:rsidRPr="00F4724B" w:rsidRDefault="00F4724B" w:rsidP="00F4724B">
            <w:pPr>
              <w:adjustRightInd w:val="0"/>
              <w:snapToGrid w:val="0"/>
              <w:spacing w:line="220" w:lineRule="exact"/>
              <w:ind w:firstLineChars="50" w:firstLine="97"/>
              <w:jc w:val="left"/>
              <w:rPr>
                <w:rFonts w:ascii="ＭＳ Ｐ明朝" w:eastAsia="ＭＳ Ｐ明朝" w:hAnsi="ＭＳ Ｐ明朝"/>
                <w:spacing w:val="-8"/>
                <w:w w:val="90"/>
                <w:sz w:val="20"/>
                <w:szCs w:val="20"/>
              </w:rPr>
            </w:pPr>
            <w:r w:rsidRPr="00F4724B">
              <w:rPr>
                <w:rFonts w:ascii="ＭＳ Ｐ明朝" w:eastAsia="ＭＳ Ｐ明朝" w:hAnsi="ＭＳ Ｐ明朝" w:hint="eastAsia"/>
                <w:spacing w:val="-8"/>
                <w:w w:val="90"/>
                <w:sz w:val="20"/>
                <w:szCs w:val="20"/>
              </w:rPr>
              <w:t>内容</w:t>
            </w:r>
          </w:p>
          <w:p w14:paraId="0475BF48" w14:textId="77777777" w:rsidR="00F4724B" w:rsidRDefault="00F4724B" w:rsidP="00F4724B">
            <w:pPr>
              <w:adjustRightInd w:val="0"/>
              <w:snapToGrid w:val="0"/>
              <w:spacing w:line="220" w:lineRule="exact"/>
              <w:ind w:firstLineChars="50" w:firstLine="88"/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</w:pPr>
          </w:p>
          <w:p w14:paraId="4118C691" w14:textId="3437F0BE" w:rsidR="00F4724B" w:rsidRPr="00FB70EE" w:rsidRDefault="00F4724B" w:rsidP="00F4724B">
            <w:pPr>
              <w:adjustRightInd w:val="0"/>
              <w:snapToGrid w:val="0"/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4724B">
              <w:rPr>
                <w:rFonts w:ascii="ＭＳ Ｐ明朝" w:eastAsia="ＭＳ Ｐ明朝" w:hAnsi="ＭＳ Ｐ明朝" w:hint="eastAsia"/>
                <w:spacing w:val="-8"/>
                <w:w w:val="90"/>
                <w:sz w:val="20"/>
                <w:szCs w:val="20"/>
              </w:rPr>
              <w:t>・経過観察</w:t>
            </w:r>
          </w:p>
        </w:tc>
      </w:tr>
      <w:tr w:rsidR="00F4724B" w:rsidRPr="00FB70EE" w14:paraId="77BC6E39" w14:textId="77777777" w:rsidTr="007725BA">
        <w:trPr>
          <w:cantSplit/>
          <w:trHeight w:val="374"/>
          <w:jc w:val="center"/>
        </w:trPr>
        <w:tc>
          <w:tcPr>
            <w:tcW w:w="6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3613B89D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69" w:type="dxa"/>
            <w:gridSpan w:val="6"/>
            <w:vAlign w:val="center"/>
          </w:tcPr>
          <w:p w14:paraId="2D9E2DC9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２　照明装置の取付部の破損、変形、さび、漏水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05775CEF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/>
          </w:tcPr>
          <w:p w14:paraId="3E665AF6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4724B" w:rsidRPr="00FB70EE" w14:paraId="44231866" w14:textId="77777777" w:rsidTr="007725BA">
        <w:trPr>
          <w:cantSplit/>
          <w:trHeight w:val="374"/>
          <w:jc w:val="center"/>
        </w:trPr>
        <w:tc>
          <w:tcPr>
            <w:tcW w:w="698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12DD7F44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69" w:type="dxa"/>
            <w:gridSpan w:val="6"/>
            <w:vAlign w:val="center"/>
          </w:tcPr>
          <w:p w14:paraId="5667FF3C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３　周辺機器の劣化、破損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12F94D95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/>
          </w:tcPr>
          <w:p w14:paraId="144F6003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4724B" w:rsidRPr="00FB70EE" w14:paraId="243A0A5A" w14:textId="77777777" w:rsidTr="007725BA">
        <w:trPr>
          <w:trHeight w:val="374"/>
          <w:jc w:val="center"/>
        </w:trPr>
        <w:tc>
          <w:tcPr>
            <w:tcW w:w="698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116BE713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z w:val="18"/>
                <w:szCs w:val="18"/>
              </w:rPr>
              <w:t>その他</w:t>
            </w:r>
          </w:p>
        </w:tc>
        <w:tc>
          <w:tcPr>
            <w:tcW w:w="4669" w:type="dxa"/>
            <w:gridSpan w:val="6"/>
            <w:vAlign w:val="center"/>
          </w:tcPr>
          <w:p w14:paraId="738C6FCF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１　付属部材（装飾、振れ止め棒、鳥よけ等）の腐食、破損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37D81E27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 w:val="restart"/>
          </w:tcPr>
          <w:p w14:paraId="44A9632A" w14:textId="77777777" w:rsidR="00F4724B" w:rsidRDefault="00F4724B" w:rsidP="00F4724B">
            <w:pPr>
              <w:adjustRightInd w:val="0"/>
              <w:snapToGrid w:val="0"/>
              <w:spacing w:line="220" w:lineRule="exact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・</w:t>
            </w:r>
            <w:r w:rsidRPr="00F4724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要改善</w:t>
            </w:r>
          </w:p>
          <w:p w14:paraId="314E235E" w14:textId="77777777" w:rsidR="00F4724B" w:rsidRDefault="00F4724B" w:rsidP="00F4724B">
            <w:pPr>
              <w:adjustRightInd w:val="0"/>
              <w:snapToGrid w:val="0"/>
              <w:spacing w:line="220" w:lineRule="exact"/>
              <w:ind w:firstLineChars="50" w:firstLine="105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改善予定(　　年　　月)</w:t>
            </w:r>
          </w:p>
          <w:p w14:paraId="1DAF9036" w14:textId="77777777" w:rsidR="00F4724B" w:rsidRPr="00F4724B" w:rsidRDefault="00F4724B" w:rsidP="00F4724B">
            <w:pPr>
              <w:adjustRightInd w:val="0"/>
              <w:snapToGrid w:val="0"/>
              <w:spacing w:line="220" w:lineRule="exact"/>
              <w:ind w:firstLineChars="50" w:firstLine="97"/>
              <w:jc w:val="left"/>
              <w:rPr>
                <w:rFonts w:ascii="ＭＳ Ｐ明朝" w:eastAsia="ＭＳ Ｐ明朝" w:hAnsi="ＭＳ Ｐ明朝"/>
                <w:spacing w:val="-8"/>
                <w:w w:val="90"/>
                <w:sz w:val="20"/>
                <w:szCs w:val="20"/>
              </w:rPr>
            </w:pPr>
            <w:r w:rsidRPr="00F4724B">
              <w:rPr>
                <w:rFonts w:ascii="ＭＳ Ｐ明朝" w:eastAsia="ＭＳ Ｐ明朝" w:hAnsi="ＭＳ Ｐ明朝" w:hint="eastAsia"/>
                <w:spacing w:val="-8"/>
                <w:w w:val="90"/>
                <w:sz w:val="20"/>
                <w:szCs w:val="20"/>
              </w:rPr>
              <w:t>内容</w:t>
            </w:r>
          </w:p>
          <w:p w14:paraId="733C30E5" w14:textId="77777777" w:rsidR="00F4724B" w:rsidRDefault="00F4724B" w:rsidP="00F4724B">
            <w:pPr>
              <w:adjustRightInd w:val="0"/>
              <w:snapToGrid w:val="0"/>
              <w:spacing w:line="220" w:lineRule="exact"/>
              <w:ind w:firstLineChars="50" w:firstLine="88"/>
              <w:rPr>
                <w:rFonts w:ascii="ＭＳ Ｐ明朝" w:eastAsia="ＭＳ Ｐ明朝" w:hAnsi="ＭＳ Ｐ明朝"/>
                <w:spacing w:val="-8"/>
                <w:w w:val="90"/>
                <w:sz w:val="18"/>
                <w:szCs w:val="18"/>
              </w:rPr>
            </w:pPr>
          </w:p>
          <w:p w14:paraId="7F7E1D61" w14:textId="672CB3C1" w:rsidR="00F4724B" w:rsidRPr="00FB70EE" w:rsidRDefault="00F4724B" w:rsidP="00F4724B">
            <w:pPr>
              <w:adjustRightInd w:val="0"/>
              <w:snapToGrid w:val="0"/>
              <w:spacing w:line="22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F4724B">
              <w:rPr>
                <w:rFonts w:ascii="ＭＳ Ｐ明朝" w:eastAsia="ＭＳ Ｐ明朝" w:hAnsi="ＭＳ Ｐ明朝" w:hint="eastAsia"/>
                <w:spacing w:val="-8"/>
                <w:w w:val="90"/>
                <w:sz w:val="20"/>
                <w:szCs w:val="20"/>
              </w:rPr>
              <w:t>・経過観察</w:t>
            </w:r>
          </w:p>
        </w:tc>
      </w:tr>
      <w:tr w:rsidR="00F4724B" w:rsidRPr="00FB70EE" w14:paraId="605C5C22" w14:textId="77777777" w:rsidTr="007725BA">
        <w:trPr>
          <w:trHeight w:val="374"/>
          <w:jc w:val="center"/>
        </w:trPr>
        <w:tc>
          <w:tcPr>
            <w:tcW w:w="698" w:type="dxa"/>
            <w:vMerge/>
          </w:tcPr>
          <w:p w14:paraId="61ABD8C3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69" w:type="dxa"/>
            <w:gridSpan w:val="6"/>
            <w:vAlign w:val="center"/>
          </w:tcPr>
          <w:p w14:paraId="18A7A847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２　避雷針の腐食や損傷、避雷針取付部の異常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673A484D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/>
          </w:tcPr>
          <w:p w14:paraId="60D4D781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4724B" w:rsidRPr="00FB70EE" w14:paraId="0B50F042" w14:textId="77777777" w:rsidTr="007725BA">
        <w:trPr>
          <w:trHeight w:val="374"/>
          <w:jc w:val="center"/>
        </w:trPr>
        <w:tc>
          <w:tcPr>
            <w:tcW w:w="698" w:type="dxa"/>
            <w:vMerge/>
          </w:tcPr>
          <w:p w14:paraId="5247703F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669" w:type="dxa"/>
            <w:gridSpan w:val="6"/>
            <w:vAlign w:val="center"/>
          </w:tcPr>
          <w:p w14:paraId="19AA104F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３　その他</w:t>
            </w:r>
          </w:p>
        </w:tc>
        <w:tc>
          <w:tcPr>
            <w:tcW w:w="708" w:type="dxa"/>
            <w:gridSpan w:val="3"/>
            <w:tcMar>
              <w:left w:w="0" w:type="dxa"/>
              <w:right w:w="0" w:type="dxa"/>
            </w:tcMar>
            <w:vAlign w:val="center"/>
          </w:tcPr>
          <w:p w14:paraId="3C62DB6D" w14:textId="77777777" w:rsidR="00F4724B" w:rsidRPr="00FB70EE" w:rsidRDefault="00F4724B" w:rsidP="00F4724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pacing w:val="-4"/>
                <w:w w:val="90"/>
                <w:sz w:val="18"/>
                <w:szCs w:val="18"/>
              </w:rPr>
            </w:pPr>
            <w:r w:rsidRPr="00FB70EE">
              <w:rPr>
                <w:rFonts w:ascii="ＭＳ Ｐ明朝" w:eastAsia="ＭＳ Ｐ明朝" w:hAnsi="ＭＳ Ｐ明朝" w:hint="eastAsia"/>
                <w:spacing w:val="-4"/>
                <w:w w:val="90"/>
                <w:sz w:val="18"/>
                <w:szCs w:val="18"/>
              </w:rPr>
              <w:t>有・無</w:t>
            </w:r>
          </w:p>
        </w:tc>
        <w:tc>
          <w:tcPr>
            <w:tcW w:w="3418" w:type="dxa"/>
            <w:gridSpan w:val="3"/>
            <w:vMerge/>
          </w:tcPr>
          <w:p w14:paraId="112D20D3" w14:textId="77777777" w:rsidR="00F4724B" w:rsidRPr="00FB70EE" w:rsidRDefault="00F4724B" w:rsidP="00F4724B">
            <w:pPr>
              <w:adjustRightInd w:val="0"/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442F87E6" w14:textId="5FCA60AC" w:rsidR="0060177A" w:rsidRPr="007725BA" w:rsidRDefault="0060177A" w:rsidP="003C3C5A">
      <w:pPr>
        <w:spacing w:line="200" w:lineRule="exact"/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</w:pPr>
      <w:r w:rsidRPr="007725BA"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  <w:t>※</w:t>
      </w:r>
      <w:r w:rsidRPr="007725BA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 xml:space="preserve">　点検した広告物の全体写真</w:t>
      </w:r>
      <w:r w:rsidR="0048657E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及び</w:t>
      </w:r>
      <w:r w:rsidRPr="007725BA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点検箇所など状況が確認できるカラー写真を添付してください。</w:t>
      </w:r>
    </w:p>
    <w:p w14:paraId="4DA380D5" w14:textId="1492399B" w:rsidR="00273B46" w:rsidRPr="007725BA" w:rsidRDefault="00273B46" w:rsidP="003C3C5A">
      <w:pPr>
        <w:spacing w:line="200" w:lineRule="exact"/>
        <w:rPr>
          <w:rFonts w:ascii="ＭＳ Ｐ明朝" w:eastAsia="ＭＳ Ｐ明朝" w:hAnsi="ＭＳ Ｐ明朝"/>
          <w:b/>
          <w:color w:val="000000" w:themeColor="text1"/>
          <w:sz w:val="18"/>
          <w:szCs w:val="20"/>
        </w:rPr>
      </w:pPr>
    </w:p>
    <w:p w14:paraId="48B8BB10" w14:textId="76B9FC75" w:rsidR="00273B46" w:rsidRDefault="00273B46" w:rsidP="003C3C5A">
      <w:pPr>
        <w:spacing w:line="200" w:lineRule="exact"/>
        <w:rPr>
          <w:rFonts w:ascii="ＭＳ Ｐ明朝" w:eastAsia="ＭＳ Ｐ明朝" w:hAnsi="ＭＳ Ｐ明朝"/>
          <w:color w:val="000000" w:themeColor="text1"/>
          <w:sz w:val="18"/>
          <w:szCs w:val="20"/>
        </w:rPr>
      </w:pPr>
    </w:p>
    <w:p w14:paraId="58171800" w14:textId="0900AFD0" w:rsidR="00D90530" w:rsidRDefault="00D90530" w:rsidP="003C3C5A">
      <w:pPr>
        <w:spacing w:line="200" w:lineRule="exact"/>
        <w:rPr>
          <w:rFonts w:ascii="ＭＳ Ｐ明朝" w:eastAsia="ＭＳ Ｐ明朝" w:hAnsi="ＭＳ Ｐ明朝"/>
          <w:color w:val="000000" w:themeColor="text1"/>
          <w:sz w:val="18"/>
          <w:szCs w:val="20"/>
        </w:rPr>
      </w:pPr>
    </w:p>
    <w:p w14:paraId="7A65830B" w14:textId="77777777" w:rsidR="00D90530" w:rsidRPr="007725BA" w:rsidRDefault="00D90530" w:rsidP="003C3C5A">
      <w:pPr>
        <w:spacing w:line="200" w:lineRule="exact"/>
        <w:rPr>
          <w:rFonts w:ascii="ＭＳ Ｐ明朝" w:eastAsia="ＭＳ Ｐ明朝" w:hAnsi="ＭＳ Ｐ明朝"/>
          <w:color w:val="000000" w:themeColor="text1"/>
          <w:sz w:val="18"/>
          <w:szCs w:val="20"/>
        </w:rPr>
      </w:pPr>
    </w:p>
    <w:p w14:paraId="41C38739" w14:textId="45DA8A6A" w:rsidR="00273B46" w:rsidRPr="006C5A77" w:rsidRDefault="00273B46" w:rsidP="007725BA">
      <w:pPr>
        <w:spacing w:line="200" w:lineRule="exact"/>
        <w:jc w:val="center"/>
        <w:rPr>
          <w:rFonts w:ascii="ＭＳ Ｐ明朝" w:eastAsia="ＭＳ Ｐ明朝" w:hAnsi="ＭＳ Ｐ明朝"/>
          <w:color w:val="000000" w:themeColor="text1"/>
          <w:sz w:val="18"/>
          <w:szCs w:val="20"/>
        </w:rPr>
      </w:pPr>
      <w:r>
        <w:rPr>
          <w:rFonts w:ascii="ＭＳ Ｐ明朝" w:eastAsia="ＭＳ Ｐ明朝" w:hAnsi="ＭＳ Ｐ明朝" w:hint="eastAsia"/>
          <w:color w:val="000000" w:themeColor="text1"/>
          <w:sz w:val="18"/>
          <w:szCs w:val="20"/>
        </w:rPr>
        <w:t>(裏面につづく)</w:t>
      </w:r>
    </w:p>
    <w:p w14:paraId="580F7A3A" w14:textId="77777777" w:rsidR="0060177A" w:rsidRPr="007725BA" w:rsidRDefault="0060177A" w:rsidP="00AE1870">
      <w:pPr>
        <w:pStyle w:val="ab"/>
        <w:numPr>
          <w:ilvl w:val="0"/>
          <w:numId w:val="1"/>
        </w:numPr>
        <w:spacing w:line="360" w:lineRule="exact"/>
        <w:ind w:leftChars="0" w:left="357" w:hanging="357"/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</w:pPr>
      <w:r w:rsidRPr="007725BA"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  <w:lastRenderedPageBreak/>
        <w:t>点検は、</w:t>
      </w:r>
      <w:r w:rsidRPr="007725BA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「奈良県屋外広告物安全点検実施ガイドライン」を参考に</w:t>
      </w:r>
      <w:r w:rsidRPr="007725BA"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  <w:t>行ってください。</w:t>
      </w:r>
    </w:p>
    <w:p w14:paraId="64D0EF31" w14:textId="36AC1362" w:rsidR="0060177A" w:rsidRPr="007725BA" w:rsidRDefault="0060177A" w:rsidP="00AE1870">
      <w:pPr>
        <w:pStyle w:val="ab"/>
        <w:numPr>
          <w:ilvl w:val="0"/>
          <w:numId w:val="1"/>
        </w:numPr>
        <w:spacing w:line="360" w:lineRule="exact"/>
        <w:ind w:leftChars="0" w:left="357" w:hanging="357"/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</w:pPr>
      <w:r w:rsidRPr="007725BA"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  <w:t>地上から広告物上端までの高さが４ｍを超える広告物は、危険性が高まり、点検に高度な専門知識を要します。このような広告物の点検は、屋外広告士</w:t>
      </w:r>
      <w:r w:rsidR="0048657E"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  <w:t>又は</w:t>
      </w:r>
      <w:r w:rsidRPr="007725BA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県規則に定める</w:t>
      </w:r>
      <w:r w:rsidRPr="007725BA"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  <w:t>広告物点検に関して必要な</w:t>
      </w:r>
      <w:r w:rsidR="00D14BEE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資格</w:t>
      </w:r>
      <w:r w:rsidRPr="007725BA"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  <w:t>を有する者が実施してください。</w:t>
      </w:r>
    </w:p>
    <w:p w14:paraId="3E7508C3" w14:textId="0D740706" w:rsidR="0060177A" w:rsidRPr="007725BA" w:rsidRDefault="0060177A" w:rsidP="00AE1870">
      <w:pPr>
        <w:pStyle w:val="ab"/>
        <w:numPr>
          <w:ilvl w:val="0"/>
          <w:numId w:val="1"/>
        </w:numPr>
        <w:spacing w:line="360" w:lineRule="exact"/>
        <w:ind w:leftChars="0" w:left="357" w:hanging="357"/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</w:pPr>
      <w:r w:rsidRPr="007725BA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「異常の有無」が有の場合、「異常の概要」欄</w:t>
      </w:r>
      <w:r w:rsidR="00AE1870" w:rsidRPr="007725BA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に</w:t>
      </w:r>
      <w:r w:rsidRPr="007725BA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記入してください（要改善</w:t>
      </w:r>
      <w:r w:rsidR="0048657E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又は</w:t>
      </w:r>
      <w:r w:rsidRPr="007725BA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経過観察のどちらかにチェックしてください。さらに要改善の場合、予定</w:t>
      </w:r>
      <w:r w:rsidR="0048657E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又は</w:t>
      </w:r>
      <w:r w:rsidRPr="007725BA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済に○を記入してください。経過観察の目安は、次回の点検（３年後）までの安全性が確認できることとします。）</w:t>
      </w:r>
      <w:r w:rsidR="00FC5BD5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。</w:t>
      </w:r>
    </w:p>
    <w:p w14:paraId="21C3D299" w14:textId="0F0C294B" w:rsidR="00855B42" w:rsidRPr="007725BA" w:rsidRDefault="0060177A" w:rsidP="00AE1870">
      <w:pPr>
        <w:pStyle w:val="ab"/>
        <w:numPr>
          <w:ilvl w:val="0"/>
          <w:numId w:val="1"/>
        </w:numPr>
        <w:spacing w:line="360" w:lineRule="exact"/>
        <w:ind w:leftChars="0" w:left="357" w:hanging="357"/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</w:pPr>
      <w:r w:rsidRPr="007725BA">
        <w:rPr>
          <w:rFonts w:ascii="ＭＳ Ｐ明朝" w:eastAsia="ＭＳ Ｐ明朝" w:hAnsi="ＭＳ Ｐ明朝"/>
          <w:b/>
          <w:color w:val="000000" w:themeColor="text1"/>
          <w:sz w:val="20"/>
          <w:szCs w:val="20"/>
        </w:rPr>
        <w:t>「異常の概要」欄が要改善となった場合、</w:t>
      </w:r>
      <w:r w:rsidRPr="007725BA">
        <w:rPr>
          <w:rFonts w:ascii="ＭＳ Ｐ明朝" w:eastAsia="ＭＳ Ｐ明朝" w:hAnsi="ＭＳ Ｐ明朝" w:hint="eastAsia"/>
          <w:b/>
          <w:color w:val="000000" w:themeColor="text1"/>
          <w:sz w:val="20"/>
          <w:szCs w:val="20"/>
        </w:rPr>
        <w:t>早急に補修等の処置をとった上で、速やかに改修工事を実施してください。</w:t>
      </w:r>
    </w:p>
    <w:sectPr w:rsidR="00855B42" w:rsidRPr="007725BA" w:rsidSect="00343A13">
      <w:footerReference w:type="default" r:id="rId8"/>
      <w:pgSz w:w="11906" w:h="16838" w:code="9"/>
      <w:pgMar w:top="1134" w:right="1134" w:bottom="1134" w:left="1134" w:header="851" w:footer="284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B118" w14:textId="77777777" w:rsidR="00A004C2" w:rsidRDefault="00A004C2" w:rsidP="001103B1">
      <w:r>
        <w:separator/>
      </w:r>
    </w:p>
  </w:endnote>
  <w:endnote w:type="continuationSeparator" w:id="0">
    <w:p w14:paraId="73E4ED1C" w14:textId="77777777" w:rsidR="00A004C2" w:rsidRDefault="00A004C2" w:rsidP="0011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D264" w14:textId="77777777" w:rsidR="00CD4D19" w:rsidRDefault="00CD4D1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402B" w14:textId="77777777" w:rsidR="00A004C2" w:rsidRDefault="00A004C2" w:rsidP="001103B1">
      <w:r>
        <w:separator/>
      </w:r>
    </w:p>
  </w:footnote>
  <w:footnote w:type="continuationSeparator" w:id="0">
    <w:p w14:paraId="2B628D90" w14:textId="77777777" w:rsidR="00A004C2" w:rsidRDefault="00A004C2" w:rsidP="00110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07D7E"/>
    <w:multiLevelType w:val="hybridMultilevel"/>
    <w:tmpl w:val="E514B408"/>
    <w:lvl w:ilvl="0" w:tplc="190E88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672"/>
    <w:rsid w:val="00015B86"/>
    <w:rsid w:val="00035282"/>
    <w:rsid w:val="0007276C"/>
    <w:rsid w:val="00080B16"/>
    <w:rsid w:val="00093AE6"/>
    <w:rsid w:val="00096991"/>
    <w:rsid w:val="00096C9D"/>
    <w:rsid w:val="000A18EC"/>
    <w:rsid w:val="000A2C58"/>
    <w:rsid w:val="000B0E77"/>
    <w:rsid w:val="000C1EDE"/>
    <w:rsid w:val="000C7E5C"/>
    <w:rsid w:val="000D04BA"/>
    <w:rsid w:val="000E6B93"/>
    <w:rsid w:val="001103B1"/>
    <w:rsid w:val="00117756"/>
    <w:rsid w:val="00191345"/>
    <w:rsid w:val="001F3786"/>
    <w:rsid w:val="001F6F28"/>
    <w:rsid w:val="00200F5F"/>
    <w:rsid w:val="00220132"/>
    <w:rsid w:val="00220CF5"/>
    <w:rsid w:val="00240EEF"/>
    <w:rsid w:val="0025432C"/>
    <w:rsid w:val="00273B46"/>
    <w:rsid w:val="002865D5"/>
    <w:rsid w:val="00297CA9"/>
    <w:rsid w:val="00300E0E"/>
    <w:rsid w:val="00303ED2"/>
    <w:rsid w:val="00304D97"/>
    <w:rsid w:val="00306AFE"/>
    <w:rsid w:val="00312D02"/>
    <w:rsid w:val="00314A66"/>
    <w:rsid w:val="00343A13"/>
    <w:rsid w:val="0036244D"/>
    <w:rsid w:val="00371D6F"/>
    <w:rsid w:val="003839E2"/>
    <w:rsid w:val="0039514C"/>
    <w:rsid w:val="003A3EAB"/>
    <w:rsid w:val="003A591F"/>
    <w:rsid w:val="003C3C5A"/>
    <w:rsid w:val="003D27B0"/>
    <w:rsid w:val="003E6C51"/>
    <w:rsid w:val="00400B40"/>
    <w:rsid w:val="004168E4"/>
    <w:rsid w:val="004458EB"/>
    <w:rsid w:val="004529F3"/>
    <w:rsid w:val="00453362"/>
    <w:rsid w:val="00455A85"/>
    <w:rsid w:val="0048657E"/>
    <w:rsid w:val="004B2E7E"/>
    <w:rsid w:val="004E7B83"/>
    <w:rsid w:val="004F4121"/>
    <w:rsid w:val="00597A22"/>
    <w:rsid w:val="005C0D08"/>
    <w:rsid w:val="005C13AF"/>
    <w:rsid w:val="005D4476"/>
    <w:rsid w:val="0060177A"/>
    <w:rsid w:val="0060521C"/>
    <w:rsid w:val="00613877"/>
    <w:rsid w:val="00622859"/>
    <w:rsid w:val="0063054B"/>
    <w:rsid w:val="006431C4"/>
    <w:rsid w:val="00666DE3"/>
    <w:rsid w:val="0069677A"/>
    <w:rsid w:val="006B032E"/>
    <w:rsid w:val="006B7A21"/>
    <w:rsid w:val="006D2BA1"/>
    <w:rsid w:val="00711768"/>
    <w:rsid w:val="00716587"/>
    <w:rsid w:val="00731100"/>
    <w:rsid w:val="00733AEC"/>
    <w:rsid w:val="0074159E"/>
    <w:rsid w:val="00746684"/>
    <w:rsid w:val="00756A14"/>
    <w:rsid w:val="007725BA"/>
    <w:rsid w:val="00785411"/>
    <w:rsid w:val="007A41A0"/>
    <w:rsid w:val="007B0914"/>
    <w:rsid w:val="007B3570"/>
    <w:rsid w:val="007C422B"/>
    <w:rsid w:val="007D1963"/>
    <w:rsid w:val="007E3F66"/>
    <w:rsid w:val="008140BC"/>
    <w:rsid w:val="008246F8"/>
    <w:rsid w:val="008376A3"/>
    <w:rsid w:val="0084360E"/>
    <w:rsid w:val="00847F63"/>
    <w:rsid w:val="00855B42"/>
    <w:rsid w:val="00885E15"/>
    <w:rsid w:val="008A464D"/>
    <w:rsid w:val="008B4C23"/>
    <w:rsid w:val="008D61AC"/>
    <w:rsid w:val="008E2C05"/>
    <w:rsid w:val="008E6FA1"/>
    <w:rsid w:val="00910EB8"/>
    <w:rsid w:val="0091569F"/>
    <w:rsid w:val="009269B4"/>
    <w:rsid w:val="00973F4A"/>
    <w:rsid w:val="00984B75"/>
    <w:rsid w:val="009954C6"/>
    <w:rsid w:val="009C30DB"/>
    <w:rsid w:val="00A004C2"/>
    <w:rsid w:val="00A350B3"/>
    <w:rsid w:val="00A43F80"/>
    <w:rsid w:val="00A44951"/>
    <w:rsid w:val="00A45B5B"/>
    <w:rsid w:val="00A85E0C"/>
    <w:rsid w:val="00AB1466"/>
    <w:rsid w:val="00AB1F44"/>
    <w:rsid w:val="00AC5CA5"/>
    <w:rsid w:val="00AC7717"/>
    <w:rsid w:val="00AE1870"/>
    <w:rsid w:val="00AE31D3"/>
    <w:rsid w:val="00B23DAA"/>
    <w:rsid w:val="00B61DFD"/>
    <w:rsid w:val="00B92B3B"/>
    <w:rsid w:val="00BA0A88"/>
    <w:rsid w:val="00BB6238"/>
    <w:rsid w:val="00BE4215"/>
    <w:rsid w:val="00BE70A8"/>
    <w:rsid w:val="00C14C34"/>
    <w:rsid w:val="00C92E92"/>
    <w:rsid w:val="00CC1DC0"/>
    <w:rsid w:val="00CD4D19"/>
    <w:rsid w:val="00CF2691"/>
    <w:rsid w:val="00D01548"/>
    <w:rsid w:val="00D14BEE"/>
    <w:rsid w:val="00D82934"/>
    <w:rsid w:val="00D860EA"/>
    <w:rsid w:val="00D86FE3"/>
    <w:rsid w:val="00D90530"/>
    <w:rsid w:val="00DA1CF3"/>
    <w:rsid w:val="00DA7AB7"/>
    <w:rsid w:val="00DC5CF8"/>
    <w:rsid w:val="00DF1E09"/>
    <w:rsid w:val="00E03A02"/>
    <w:rsid w:val="00E11605"/>
    <w:rsid w:val="00E24464"/>
    <w:rsid w:val="00E323F6"/>
    <w:rsid w:val="00E46A04"/>
    <w:rsid w:val="00EA5766"/>
    <w:rsid w:val="00EC27F2"/>
    <w:rsid w:val="00EE70D0"/>
    <w:rsid w:val="00EF49A8"/>
    <w:rsid w:val="00F013F9"/>
    <w:rsid w:val="00F46665"/>
    <w:rsid w:val="00F4724B"/>
    <w:rsid w:val="00F54391"/>
    <w:rsid w:val="00F75C4F"/>
    <w:rsid w:val="00FA081E"/>
    <w:rsid w:val="00FA1444"/>
    <w:rsid w:val="00FA5895"/>
    <w:rsid w:val="00FB70EE"/>
    <w:rsid w:val="00FC5BD5"/>
    <w:rsid w:val="00FD4295"/>
    <w:rsid w:val="00FF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6DDE75A"/>
  <w15:chartTrackingRefBased/>
  <w15:docId w15:val="{8DFA4ED8-C715-4253-B38B-2F0CD025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3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33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66D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0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03B1"/>
  </w:style>
  <w:style w:type="paragraph" w:styleId="a8">
    <w:name w:val="footer"/>
    <w:basedOn w:val="a"/>
    <w:link w:val="a9"/>
    <w:uiPriority w:val="99"/>
    <w:unhideWhenUsed/>
    <w:rsid w:val="001103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03B1"/>
  </w:style>
  <w:style w:type="paragraph" w:styleId="aa">
    <w:name w:val="Revision"/>
    <w:hidden/>
    <w:uiPriority w:val="99"/>
    <w:semiHidden/>
    <w:rsid w:val="00D01548"/>
  </w:style>
  <w:style w:type="paragraph" w:styleId="ab">
    <w:name w:val="List Paragraph"/>
    <w:basedOn w:val="a"/>
    <w:uiPriority w:val="34"/>
    <w:qFormat/>
    <w:rsid w:val="006017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35607-83A8-435C-893E-60CFEEF5A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</dc:creator>
  <cp:keywords/>
  <dc:description/>
  <cp:lastModifiedBy>武田 仁孝</cp:lastModifiedBy>
  <cp:revision>15</cp:revision>
  <cp:lastPrinted>2024-05-28T08:23:00Z</cp:lastPrinted>
  <dcterms:created xsi:type="dcterms:W3CDTF">2024-05-28T02:58:00Z</dcterms:created>
  <dcterms:modified xsi:type="dcterms:W3CDTF">2024-08-05T01:05:00Z</dcterms:modified>
</cp:coreProperties>
</file>