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106"/>
        <w:tblW w:w="0" w:type="auto"/>
        <w:tblLook w:val="04A0" w:firstRow="1" w:lastRow="0" w:firstColumn="1" w:lastColumn="0" w:noHBand="0" w:noVBand="1"/>
      </w:tblPr>
      <w:tblGrid>
        <w:gridCol w:w="1413"/>
        <w:gridCol w:w="20117"/>
      </w:tblGrid>
      <w:tr w:rsidR="0027682B" w14:paraId="71491BA9" w14:textId="77777777" w:rsidTr="00BC4C53">
        <w:tc>
          <w:tcPr>
            <w:tcW w:w="1413" w:type="dxa"/>
            <w:shd w:val="clear" w:color="auto" w:fill="D9D9D9" w:themeFill="background1" w:themeFillShade="D9"/>
          </w:tcPr>
          <w:p w14:paraId="715B74B3" w14:textId="77777777" w:rsidR="0027682B" w:rsidRPr="00696EAE" w:rsidRDefault="0027682B" w:rsidP="00BC4C53">
            <w:pPr>
              <w:rPr>
                <w:rFonts w:asciiTheme="minorEastAsia" w:hAnsiTheme="minorEastAsia"/>
              </w:rPr>
            </w:pPr>
            <w:r w:rsidRPr="00696EAE">
              <w:rPr>
                <w:rFonts w:asciiTheme="minorEastAsia" w:hAnsiTheme="minorEastAsia" w:hint="eastAsia"/>
              </w:rPr>
              <w:t>特定テーマ</w:t>
            </w:r>
          </w:p>
        </w:tc>
        <w:tc>
          <w:tcPr>
            <w:tcW w:w="20117" w:type="dxa"/>
          </w:tcPr>
          <w:p w14:paraId="5C98E9AB" w14:textId="4DC64E96" w:rsidR="0027682B" w:rsidRPr="00696EAE" w:rsidRDefault="00765CA1" w:rsidP="00BC4C5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意見反映に</w:t>
            </w:r>
            <w:r w:rsidR="00B5223B" w:rsidRPr="00696EAE">
              <w:rPr>
                <w:rFonts w:asciiTheme="minorEastAsia" w:hAnsiTheme="minorEastAsia" w:hint="eastAsia"/>
                <w:sz w:val="24"/>
                <w:szCs w:val="24"/>
              </w:rPr>
              <w:t>関すること</w:t>
            </w:r>
          </w:p>
        </w:tc>
      </w:tr>
      <w:tr w:rsidR="00A83893" w14:paraId="378946FC" w14:textId="77777777" w:rsidTr="00BC4C53">
        <w:trPr>
          <w:trHeight w:val="14024"/>
        </w:trPr>
        <w:tc>
          <w:tcPr>
            <w:tcW w:w="21530" w:type="dxa"/>
            <w:gridSpan w:val="2"/>
          </w:tcPr>
          <w:p w14:paraId="1CB71ABB" w14:textId="77777777" w:rsidR="00A83893" w:rsidRDefault="00A83893" w:rsidP="00BC4C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8F906" wp14:editId="29BEE845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1656715</wp:posOffset>
                      </wp:positionV>
                      <wp:extent cx="5640705" cy="2453640"/>
                      <wp:effectExtent l="0" t="0" r="17145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0705" cy="2453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025679" w14:textId="77777777" w:rsidR="00745335" w:rsidRPr="00741367" w:rsidRDefault="00745335" w:rsidP="00745335">
                                  <w:pPr>
                                    <w:ind w:left="420" w:hanging="420"/>
                                    <w:rPr>
                                      <w:rFonts w:ascii="メイリオ" w:eastAsia="メイリオ" w:hAnsi="メイリオ"/>
                                      <w:bdr w:val="single" w:sz="4" w:space="0" w:color="auto"/>
                                    </w:rPr>
                                  </w:pPr>
                                  <w:r w:rsidRPr="00741367">
                                    <w:rPr>
                                      <w:rFonts w:ascii="メイリオ" w:eastAsia="メイリオ" w:hAnsi="メイリオ" w:hint="eastAsia"/>
                                      <w:bdr w:val="single" w:sz="4" w:space="0" w:color="auto"/>
                                    </w:rPr>
                                    <w:t>特定テーマに係る技術提案</w:t>
                                  </w:r>
                                </w:p>
                                <w:p w14:paraId="36BC22A5" w14:textId="77777777" w:rsidR="00745335" w:rsidRPr="00741367" w:rsidRDefault="00745335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741367">
                                    <w:rPr>
                                      <w:rFonts w:ascii="メイリオ" w:eastAsia="メイリオ" w:hAnsi="メイリオ"/>
                                    </w:rPr>
                                    <w:t>Ａ３横</w:t>
                                  </w:r>
                                  <w:r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とす</w:t>
                                  </w:r>
                                  <w:r w:rsidRPr="00741367">
                                    <w:rPr>
                                      <w:rFonts w:ascii="メイリオ" w:eastAsia="メイリオ" w:hAnsi="メイリオ"/>
                                    </w:rPr>
                                    <w:t>る。</w:t>
                                  </w:r>
                                </w:p>
                                <w:p w14:paraId="6A89E0BE" w14:textId="77777777" w:rsidR="00745335" w:rsidRPr="00741367" w:rsidRDefault="00745335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作成・表現方法は提出者の自由とし、</w:t>
                                  </w:r>
                                  <w:r w:rsidRPr="00DF28E3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</w:rPr>
                                    <w:t>特定テーマ毎に１枚作成</w:t>
                                  </w:r>
                                  <w:r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すること。</w:t>
                                  </w:r>
                                </w:p>
                                <w:p w14:paraId="467FB9D5" w14:textId="77777777" w:rsidR="00745335" w:rsidRPr="00741367" w:rsidRDefault="00A83893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会社名など提案者が特定できる事項を記載しないでください。</w:t>
                                  </w:r>
                                </w:p>
                                <w:p w14:paraId="2D08EDEE" w14:textId="77777777" w:rsidR="00745335" w:rsidRPr="00741367" w:rsidRDefault="00A83893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文字サイズ</w:t>
                                  </w:r>
                                  <w:r w:rsidR="00B91FF8"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は</w:t>
                                  </w:r>
                                  <w:r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１０ポイント以上としてください（注釈、図面等の記載を除く。）</w:t>
                                  </w:r>
                                </w:p>
                                <w:p w14:paraId="4A9C9D3A" w14:textId="77777777" w:rsidR="00745335" w:rsidRPr="00741367" w:rsidRDefault="00A83893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ＱＲコードやＵＲＬなど紙面以外でのイメージ提示を禁止します。</w:t>
                                  </w:r>
                                </w:p>
                                <w:p w14:paraId="754884C5" w14:textId="77777777" w:rsidR="00B5223B" w:rsidRDefault="00B5223B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bookmarkStart w:id="0" w:name="_Hlk132803610"/>
                                  <w:bookmarkStart w:id="1" w:name="_Hlk132803611"/>
                                  <w:bookmarkStart w:id="2" w:name="_Hlk132803616"/>
                                  <w:bookmarkStart w:id="3" w:name="_Hlk132803617"/>
                                  <w:bookmarkStart w:id="4" w:name="_Hlk132803618"/>
                                  <w:bookmarkStart w:id="5" w:name="_Hlk132803619"/>
                                  <w:r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文書を補完するため</w:t>
                                  </w:r>
                                  <w:r w:rsidR="00B91FF8" w:rsidRPr="00741367">
                                    <w:rPr>
                                      <w:rFonts w:ascii="メイリオ" w:eastAsia="メイリオ" w:hAnsi="メイリオ" w:hint="eastAsia"/>
                                    </w:rPr>
                                    <w:t>の図や画像、イラストなどは使用を認めます。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</w:p>
                                <w:p w14:paraId="5975402C" w14:textId="779D7A5A" w:rsidR="00926BE1" w:rsidRPr="00741367" w:rsidRDefault="00926BE1" w:rsidP="0074533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作成にあたってこの説明</w:t>
                                  </w:r>
                                  <w:r w:rsidR="00854BEF">
                                    <w:rPr>
                                      <w:rFonts w:ascii="メイリオ" w:eastAsia="メイリオ" w:hAnsi="メイリオ" w:hint="eastAsia"/>
                                    </w:rPr>
                                    <w:t>枠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2558F9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9.85pt;margin-top:130.45pt;width:444.15pt;height:19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" fillcolor="#ffc" strokeweight=".5pt">
                      <v:textbox>
                        <w:txbxContent>
                          <w:p w14:paraId="2A025679" w14:textId="77777777" w:rsidR="00745335" w:rsidRPr="00741367" w:rsidRDefault="00745335" w:rsidP="00745335">
                            <w:pPr>
                              <w:ind w:left="420" w:hanging="420"/>
                              <w:rPr>
                                <w:rFonts w:ascii="メイリオ" w:eastAsia="メイリオ" w:hAnsi="メイリオ"/>
                                <w:bdr w:val="single" w:sz="4" w:space="0" w:color="auto"/>
                              </w:rPr>
                            </w:pPr>
                            <w:r w:rsidRPr="00741367">
                              <w:rPr>
                                <w:rFonts w:ascii="メイリオ" w:eastAsia="メイリオ" w:hAnsi="メイリオ" w:hint="eastAsia"/>
                                <w:bdr w:val="single" w:sz="4" w:space="0" w:color="auto"/>
                              </w:rPr>
                              <w:t>特定テーマに係る技術提案</w:t>
                            </w:r>
                          </w:p>
                          <w:p w14:paraId="36BC22A5" w14:textId="77777777" w:rsidR="00745335" w:rsidRPr="00741367" w:rsidRDefault="00745335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1367">
                              <w:rPr>
                                <w:rFonts w:ascii="メイリオ" w:eastAsia="メイリオ" w:hAnsi="メイリオ"/>
                              </w:rPr>
                              <w:t>Ａ３横</w:t>
                            </w:r>
                            <w:r w:rsidRPr="00741367">
                              <w:rPr>
                                <w:rFonts w:ascii="メイリオ" w:eastAsia="メイリオ" w:hAnsi="メイリオ" w:hint="eastAsia"/>
                              </w:rPr>
                              <w:t>とす</w:t>
                            </w:r>
                            <w:r w:rsidRPr="00741367">
                              <w:rPr>
                                <w:rFonts w:ascii="メイリオ" w:eastAsia="メイリオ" w:hAnsi="メイリオ"/>
                              </w:rPr>
                              <w:t>る。</w:t>
                            </w:r>
                          </w:p>
                          <w:p w14:paraId="6A89E0BE" w14:textId="77777777" w:rsidR="00745335" w:rsidRPr="00741367" w:rsidRDefault="00745335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1367">
                              <w:rPr>
                                <w:rFonts w:ascii="メイリオ" w:eastAsia="メイリオ" w:hAnsi="メイリオ" w:hint="eastAsia"/>
                              </w:rPr>
                              <w:t>作成・表現方法は提出者の自由とし、</w:t>
                            </w:r>
                            <w:r w:rsidRPr="00DF28E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特定テーマ毎に１枚作成</w:t>
                            </w:r>
                            <w:r w:rsidRPr="00741367">
                              <w:rPr>
                                <w:rFonts w:ascii="メイリオ" w:eastAsia="メイリオ" w:hAnsi="メイリオ" w:hint="eastAsia"/>
                              </w:rPr>
                              <w:t>すること。</w:t>
                            </w:r>
                          </w:p>
                          <w:p w14:paraId="467FB9D5" w14:textId="77777777" w:rsidR="00745335" w:rsidRPr="00741367" w:rsidRDefault="00A83893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1367">
                              <w:rPr>
                                <w:rFonts w:ascii="メイリオ" w:eastAsia="メイリオ" w:hAnsi="メイリオ" w:hint="eastAsia"/>
                              </w:rPr>
                              <w:t>会社名など提案者が特定できる事項を記載しないでください。</w:t>
                            </w:r>
                          </w:p>
                          <w:p w14:paraId="2D08EDEE" w14:textId="77777777" w:rsidR="00745335" w:rsidRPr="00741367" w:rsidRDefault="00A83893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1367">
                              <w:rPr>
                                <w:rFonts w:ascii="メイリオ" w:eastAsia="メイリオ" w:hAnsi="メイリオ" w:hint="eastAsia"/>
                              </w:rPr>
                              <w:t>文字サイズ</w:t>
                            </w:r>
                            <w:r w:rsidR="00B91FF8" w:rsidRPr="00741367">
                              <w:rPr>
                                <w:rFonts w:ascii="メイリオ" w:eastAsia="メイリオ" w:hAnsi="メイリオ" w:hint="eastAsia"/>
                              </w:rPr>
                              <w:t>は</w:t>
                            </w:r>
                            <w:r w:rsidRPr="00741367">
                              <w:rPr>
                                <w:rFonts w:ascii="メイリオ" w:eastAsia="メイリオ" w:hAnsi="メイリオ" w:hint="eastAsia"/>
                              </w:rPr>
                              <w:t>１０ポイント以上としてください（注釈、図面等の記載を除く。）</w:t>
                            </w:r>
                          </w:p>
                          <w:p w14:paraId="4A9C9D3A" w14:textId="77777777" w:rsidR="00745335" w:rsidRPr="00741367" w:rsidRDefault="00A83893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1367">
                              <w:rPr>
                                <w:rFonts w:ascii="メイリオ" w:eastAsia="メイリオ" w:hAnsi="メイリオ" w:hint="eastAsia"/>
                              </w:rPr>
                              <w:t>ＱＲコードやＵＲＬなど紙面以外でのイメージ提示を禁止します。</w:t>
                            </w:r>
                          </w:p>
                          <w:p w14:paraId="754884C5" w14:textId="77777777" w:rsidR="00B5223B" w:rsidRDefault="00B5223B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bookmarkStart w:id="6" w:name="_Hlk132803610"/>
                            <w:bookmarkStart w:id="7" w:name="_Hlk132803611"/>
                            <w:bookmarkStart w:id="8" w:name="_Hlk132803616"/>
                            <w:bookmarkStart w:id="9" w:name="_Hlk132803617"/>
                            <w:bookmarkStart w:id="10" w:name="_Hlk132803618"/>
                            <w:bookmarkStart w:id="11" w:name="_Hlk132803619"/>
                            <w:r w:rsidRPr="00741367">
                              <w:rPr>
                                <w:rFonts w:ascii="メイリオ" w:eastAsia="メイリオ" w:hAnsi="メイリオ" w:hint="eastAsia"/>
                              </w:rPr>
                              <w:t>文書を補完するため</w:t>
                            </w:r>
                            <w:r w:rsidR="00B91FF8" w:rsidRPr="00741367">
                              <w:rPr>
                                <w:rFonts w:ascii="メイリオ" w:eastAsia="メイリオ" w:hAnsi="メイリオ" w:hint="eastAsia"/>
                              </w:rPr>
                              <w:t>の図や画像、イラストなどは使用を認めます。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5975402C" w14:textId="779D7A5A" w:rsidR="00926BE1" w:rsidRPr="00741367" w:rsidRDefault="00926BE1" w:rsidP="0074533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作成にあたってこの説明</w:t>
                            </w:r>
                            <w:r w:rsidR="00854BEF">
                              <w:rPr>
                                <w:rFonts w:ascii="メイリオ" w:eastAsia="メイリオ" w:hAnsi="メイリオ" w:hint="eastAsia"/>
                              </w:rPr>
                              <w:t>枠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74FD3A" w14:textId="77777777" w:rsidR="00217564" w:rsidRDefault="00217564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p w14:paraId="2B235F15" w14:textId="77777777" w:rsidR="00B5223B" w:rsidRDefault="00B5223B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p w14:paraId="4E96219E" w14:textId="77777777" w:rsidR="00942009" w:rsidRDefault="00942009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p w14:paraId="207FEA25" w14:textId="77777777" w:rsidR="005B5EA7" w:rsidRDefault="005B5EA7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117"/>
      </w:tblGrid>
      <w:tr w:rsidR="00B5223B" w:rsidRPr="00696EAE" w14:paraId="40986EC8" w14:textId="77777777" w:rsidTr="006F527C">
        <w:tc>
          <w:tcPr>
            <w:tcW w:w="1413" w:type="dxa"/>
            <w:shd w:val="clear" w:color="auto" w:fill="D9D9D9" w:themeFill="background1" w:themeFillShade="D9"/>
          </w:tcPr>
          <w:p w14:paraId="07036746" w14:textId="77777777" w:rsidR="00B5223B" w:rsidRPr="00696EAE" w:rsidRDefault="00B5223B" w:rsidP="006F527C">
            <w:pPr>
              <w:rPr>
                <w:rFonts w:asciiTheme="minorEastAsia" w:hAnsiTheme="minorEastAsia"/>
              </w:rPr>
            </w:pPr>
            <w:r w:rsidRPr="00696EAE">
              <w:rPr>
                <w:rFonts w:asciiTheme="minorEastAsia" w:hAnsiTheme="minorEastAsia" w:hint="eastAsia"/>
              </w:rPr>
              <w:lastRenderedPageBreak/>
              <w:t>特定テーマ</w:t>
            </w:r>
          </w:p>
        </w:tc>
        <w:tc>
          <w:tcPr>
            <w:tcW w:w="20117" w:type="dxa"/>
          </w:tcPr>
          <w:p w14:paraId="289D9636" w14:textId="77777777" w:rsidR="00B5223B" w:rsidRPr="00696EAE" w:rsidRDefault="00E06375" w:rsidP="006F527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96EAE">
              <w:rPr>
                <w:rFonts w:asciiTheme="minorEastAsia" w:hAnsiTheme="minorEastAsia" w:hint="eastAsia"/>
                <w:sz w:val="24"/>
                <w:szCs w:val="24"/>
              </w:rPr>
              <w:t>独自性</w:t>
            </w:r>
            <w:r w:rsidR="00B5223B" w:rsidRPr="00696EAE">
              <w:rPr>
                <w:rFonts w:asciiTheme="minorEastAsia" w:hAnsiTheme="minorEastAsia" w:hint="eastAsia"/>
                <w:sz w:val="24"/>
                <w:szCs w:val="24"/>
              </w:rPr>
              <w:t>に関すること</w:t>
            </w:r>
          </w:p>
        </w:tc>
      </w:tr>
      <w:tr w:rsidR="00B5223B" w14:paraId="289EB7B9" w14:textId="77777777" w:rsidTr="00BC4C53">
        <w:trPr>
          <w:trHeight w:val="14325"/>
        </w:trPr>
        <w:tc>
          <w:tcPr>
            <w:tcW w:w="21530" w:type="dxa"/>
            <w:gridSpan w:val="2"/>
          </w:tcPr>
          <w:p w14:paraId="32DECE57" w14:textId="77777777" w:rsidR="00B5223B" w:rsidRPr="00FE7749" w:rsidRDefault="00B5223B" w:rsidP="006F527C">
            <w:pPr>
              <w:rPr>
                <w:rFonts w:ascii="ＭＳ 明朝" w:eastAsia="ＭＳ 明朝" w:hAnsi="ＭＳ 明朝"/>
              </w:rPr>
            </w:pPr>
          </w:p>
        </w:tc>
      </w:tr>
    </w:tbl>
    <w:p w14:paraId="6BFAFF0F" w14:textId="77777777" w:rsidR="00B5223B" w:rsidRDefault="00B5223B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p w14:paraId="1717CDE6" w14:textId="77777777" w:rsidR="0023666A" w:rsidRDefault="0023666A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p w14:paraId="0742B651" w14:textId="77777777" w:rsidR="0023666A" w:rsidRPr="00217564" w:rsidRDefault="0023666A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23666A" w:rsidRPr="00217564" w:rsidSect="004E2BA2">
      <w:headerReference w:type="default" r:id="rId7"/>
      <w:pgSz w:w="23808" w:h="16840" w:orient="landscape" w:code="8"/>
      <w:pgMar w:top="851" w:right="1134" w:bottom="851" w:left="1134" w:header="397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1D55" w14:textId="77777777" w:rsidR="00960112" w:rsidRDefault="00960112" w:rsidP="006D17F7">
      <w:r>
        <w:separator/>
      </w:r>
    </w:p>
  </w:endnote>
  <w:endnote w:type="continuationSeparator" w:id="0">
    <w:p w14:paraId="606004CC" w14:textId="77777777" w:rsidR="00960112" w:rsidRDefault="00960112" w:rsidP="006D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25D9" w14:textId="77777777" w:rsidR="00960112" w:rsidRDefault="00960112" w:rsidP="006D17F7">
      <w:r>
        <w:separator/>
      </w:r>
    </w:p>
  </w:footnote>
  <w:footnote w:type="continuationSeparator" w:id="0">
    <w:p w14:paraId="0B426497" w14:textId="77777777" w:rsidR="00960112" w:rsidRDefault="00960112" w:rsidP="006D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553C" w14:textId="77777777" w:rsidR="00BC4C53" w:rsidRDefault="00BC4C53">
    <w:pPr>
      <w:pStyle w:val="a4"/>
      <w:rPr>
        <w:rFonts w:ascii="ＭＳ 明朝" w:eastAsia="ＭＳ 明朝" w:hAnsi="ＭＳ 明朝"/>
      </w:rPr>
    </w:pPr>
  </w:p>
  <w:p w14:paraId="3B4AB590" w14:textId="77777777" w:rsidR="00BC4C53" w:rsidRPr="00BC4C53" w:rsidRDefault="00BC4C53">
    <w:pPr>
      <w:pStyle w:val="a4"/>
      <w:rPr>
        <w:rFonts w:ascii="ＭＳ 明朝" w:eastAsia="ＭＳ 明朝" w:hAnsi="ＭＳ 明朝"/>
      </w:rPr>
    </w:pPr>
    <w:r w:rsidRPr="00BC4C53">
      <w:rPr>
        <w:rFonts w:ascii="ＭＳ 明朝" w:eastAsia="ＭＳ 明朝" w:hAnsi="ＭＳ 明朝" w:hint="eastAsia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4E4"/>
    <w:multiLevelType w:val="hybridMultilevel"/>
    <w:tmpl w:val="A738C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64"/>
    <w:rsid w:val="00091988"/>
    <w:rsid w:val="000B57CD"/>
    <w:rsid w:val="00111E98"/>
    <w:rsid w:val="00161F36"/>
    <w:rsid w:val="001E6499"/>
    <w:rsid w:val="00217564"/>
    <w:rsid w:val="0023666A"/>
    <w:rsid w:val="0027682B"/>
    <w:rsid w:val="0030797C"/>
    <w:rsid w:val="00486E0E"/>
    <w:rsid w:val="004B548C"/>
    <w:rsid w:val="004C300E"/>
    <w:rsid w:val="004E2BA2"/>
    <w:rsid w:val="004F3159"/>
    <w:rsid w:val="005A02D9"/>
    <w:rsid w:val="005B5EA7"/>
    <w:rsid w:val="006265B9"/>
    <w:rsid w:val="0069398E"/>
    <w:rsid w:val="00696EAE"/>
    <w:rsid w:val="006D17F7"/>
    <w:rsid w:val="00723259"/>
    <w:rsid w:val="007258BE"/>
    <w:rsid w:val="00741367"/>
    <w:rsid w:val="00745335"/>
    <w:rsid w:val="00765CA1"/>
    <w:rsid w:val="00854BEF"/>
    <w:rsid w:val="008F123E"/>
    <w:rsid w:val="00926BE1"/>
    <w:rsid w:val="00942009"/>
    <w:rsid w:val="00960112"/>
    <w:rsid w:val="0096693F"/>
    <w:rsid w:val="00987636"/>
    <w:rsid w:val="00A16946"/>
    <w:rsid w:val="00A31E1D"/>
    <w:rsid w:val="00A83893"/>
    <w:rsid w:val="00AA2182"/>
    <w:rsid w:val="00AF07B2"/>
    <w:rsid w:val="00B5223B"/>
    <w:rsid w:val="00B54826"/>
    <w:rsid w:val="00B55DAA"/>
    <w:rsid w:val="00B91FF8"/>
    <w:rsid w:val="00BC4C53"/>
    <w:rsid w:val="00CD62BE"/>
    <w:rsid w:val="00D151A0"/>
    <w:rsid w:val="00D75B0A"/>
    <w:rsid w:val="00DF28E3"/>
    <w:rsid w:val="00E06375"/>
    <w:rsid w:val="00E301C3"/>
    <w:rsid w:val="00EA356A"/>
    <w:rsid w:val="00EF0AAD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0BE42"/>
  <w15:chartTrackingRefBased/>
  <w15:docId w15:val="{79C0BC0A-C839-4BD2-921E-AB7D8A2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5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7F7"/>
    <w:rPr>
      <w:sz w:val="22"/>
    </w:rPr>
  </w:style>
  <w:style w:type="paragraph" w:styleId="a6">
    <w:name w:val="footer"/>
    <w:basedOn w:val="a"/>
    <w:link w:val="a7"/>
    <w:uiPriority w:val="99"/>
    <w:unhideWhenUsed/>
    <w:rsid w:val="006D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7F7"/>
    <w:rPr>
      <w:sz w:val="22"/>
    </w:rPr>
  </w:style>
  <w:style w:type="table" w:customStyle="1" w:styleId="1">
    <w:name w:val="表 (格子)1"/>
    <w:basedOn w:val="a1"/>
    <w:next w:val="a3"/>
    <w:uiPriority w:val="39"/>
    <w:rsid w:val="00A8389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5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奥田 育裕</cp:lastModifiedBy>
  <cp:revision>11</cp:revision>
  <cp:lastPrinted>2023-08-03T02:17:00Z</cp:lastPrinted>
  <dcterms:created xsi:type="dcterms:W3CDTF">2024-04-03T00:57:00Z</dcterms:created>
  <dcterms:modified xsi:type="dcterms:W3CDTF">2024-04-09T11:02:00Z</dcterms:modified>
</cp:coreProperties>
</file>