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27" w:rsidRPr="00046890" w:rsidRDefault="000B68FB" w:rsidP="008C5227">
      <w:pPr>
        <w:rPr>
          <w:rFonts w:ascii="ＭＳ ゴシック" w:eastAsia="ＭＳ ゴシック" w:hAnsi="ＭＳ ゴシック"/>
          <w:sz w:val="22"/>
        </w:rPr>
      </w:pPr>
      <w:bookmarkStart w:id="0" w:name="_GoBack"/>
      <w:r w:rsidRPr="00046890">
        <w:rPr>
          <w:rFonts w:ascii="ＭＳ ゴシック" w:eastAsia="ＭＳ ゴシック" w:hAnsi="ＭＳ ゴシック" w:hint="eastAsia"/>
          <w:sz w:val="22"/>
        </w:rPr>
        <w:t>様式</w:t>
      </w:r>
      <w:r w:rsidR="005E2E17" w:rsidRPr="00046890">
        <w:rPr>
          <w:rFonts w:ascii="ＭＳ ゴシック" w:eastAsia="ＭＳ ゴシック" w:hAnsi="ＭＳ ゴシック" w:hint="eastAsia"/>
          <w:sz w:val="22"/>
        </w:rPr>
        <w:t>１（町</w:t>
      </w:r>
      <w:r w:rsidR="008C5227" w:rsidRPr="00046890">
        <w:rPr>
          <w:rFonts w:ascii="ＭＳ ゴシック" w:eastAsia="ＭＳ ゴシック" w:hAnsi="ＭＳ ゴシック" w:hint="eastAsia"/>
          <w:sz w:val="22"/>
        </w:rPr>
        <w:t>）</w:t>
      </w:r>
    </w:p>
    <w:p w:rsidR="008C5227" w:rsidRPr="00046890" w:rsidRDefault="008C5227" w:rsidP="0042289C">
      <w:pPr>
        <w:jc w:val="right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</w:p>
    <w:p w:rsidR="008C5227" w:rsidRPr="00046890" w:rsidRDefault="0042289C" w:rsidP="004228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46890">
        <w:rPr>
          <w:rFonts w:ascii="ＭＳ ゴシック" w:eastAsia="ＭＳ ゴシック" w:hAnsi="ＭＳ ゴシック" w:hint="eastAsia"/>
          <w:sz w:val="28"/>
          <w:szCs w:val="28"/>
        </w:rPr>
        <w:t>介護老人保健施設</w:t>
      </w:r>
      <w:r w:rsidR="008C5227" w:rsidRPr="00046890">
        <w:rPr>
          <w:rFonts w:ascii="ＭＳ ゴシック" w:eastAsia="ＭＳ ゴシック" w:hAnsi="ＭＳ ゴシック" w:hint="eastAsia"/>
          <w:sz w:val="28"/>
          <w:szCs w:val="28"/>
        </w:rPr>
        <w:t>整備事業応募書</w:t>
      </w: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</w:p>
    <w:p w:rsidR="008C5227" w:rsidRPr="00046890" w:rsidRDefault="0042289C" w:rsidP="008C5227">
      <w:pPr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広陵町長　殿</w:t>
      </w:r>
    </w:p>
    <w:p w:rsidR="008C5227" w:rsidRPr="00046890" w:rsidRDefault="008C5227" w:rsidP="002E5F84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 xml:space="preserve">　　　　　　　　　　　　　　　所在地</w:t>
      </w:r>
    </w:p>
    <w:p w:rsidR="008C5227" w:rsidRPr="00046890" w:rsidRDefault="008C5227" w:rsidP="002E5F84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 xml:space="preserve">　　　　　　　　　　　　　　　法人名称</w:t>
      </w:r>
    </w:p>
    <w:p w:rsidR="008C5227" w:rsidRPr="00046890" w:rsidRDefault="008C5227" w:rsidP="002E5F84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 xml:space="preserve">　　　　　　　　　　　　　　　代表者職名・氏名</w:t>
      </w:r>
    </w:p>
    <w:p w:rsidR="008C5227" w:rsidRPr="00046890" w:rsidRDefault="008C5227" w:rsidP="002E5F84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 xml:space="preserve">　</w:t>
      </w:r>
      <w:r w:rsidR="0042289C" w:rsidRPr="00046890">
        <w:rPr>
          <w:rFonts w:ascii="ＭＳ ゴシック" w:eastAsia="ＭＳ ゴシック" w:hAnsi="ＭＳ ゴシック" w:hint="eastAsia"/>
          <w:sz w:val="22"/>
        </w:rPr>
        <w:t>広陵町内における平成３１</w:t>
      </w:r>
      <w:r w:rsidRPr="00046890">
        <w:rPr>
          <w:rFonts w:ascii="ＭＳ ゴシック" w:eastAsia="ＭＳ ゴシック" w:hAnsi="ＭＳ ゴシック" w:hint="eastAsia"/>
          <w:sz w:val="22"/>
        </w:rPr>
        <w:t>年度</w:t>
      </w:r>
      <w:r w:rsidR="0042289C" w:rsidRPr="00046890">
        <w:rPr>
          <w:rFonts w:ascii="ＭＳ ゴシック" w:eastAsia="ＭＳ ゴシック" w:hAnsi="ＭＳ ゴシック" w:hint="eastAsia"/>
          <w:sz w:val="22"/>
        </w:rPr>
        <w:t>介護老人保健施設</w:t>
      </w:r>
      <w:r w:rsidRPr="00046890">
        <w:rPr>
          <w:rFonts w:ascii="ＭＳ ゴシック" w:eastAsia="ＭＳ ゴシック" w:hAnsi="ＭＳ ゴシック" w:hint="eastAsia"/>
          <w:sz w:val="22"/>
        </w:rPr>
        <w:t>整備事業につきまして、次のとおり応募します。</w:t>
      </w: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１　整備計画概要</w:t>
      </w:r>
    </w:p>
    <w:tbl>
      <w:tblPr>
        <w:tblStyle w:val="a3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696"/>
        <w:gridCol w:w="5760"/>
        <w:gridCol w:w="477"/>
        <w:gridCol w:w="1127"/>
      </w:tblGrid>
      <w:tr w:rsidR="00F24252" w:rsidRPr="00046890" w:rsidTr="00F24252">
        <w:trPr>
          <w:trHeight w:val="512"/>
        </w:trPr>
        <w:tc>
          <w:tcPr>
            <w:tcW w:w="1696" w:type="dxa"/>
            <w:vAlign w:val="center"/>
          </w:tcPr>
          <w:p w:rsidR="00F24252" w:rsidRPr="00046890" w:rsidRDefault="00F24252" w:rsidP="00F24252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/>
                <w:sz w:val="22"/>
              </w:rPr>
              <w:t>施設名（仮称）</w:t>
            </w:r>
          </w:p>
        </w:tc>
        <w:tc>
          <w:tcPr>
            <w:tcW w:w="5760" w:type="dxa"/>
            <w:vAlign w:val="center"/>
          </w:tcPr>
          <w:p w:rsidR="00F24252" w:rsidRPr="00046890" w:rsidRDefault="00F24252" w:rsidP="00F242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F24252" w:rsidRPr="00046890" w:rsidRDefault="00F24252" w:rsidP="00F24252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定員</w:t>
            </w:r>
          </w:p>
        </w:tc>
        <w:tc>
          <w:tcPr>
            <w:tcW w:w="1127" w:type="dxa"/>
            <w:vMerge w:val="restart"/>
            <w:vAlign w:val="center"/>
          </w:tcPr>
          <w:p w:rsidR="00F24252" w:rsidRPr="00046890" w:rsidRDefault="00F24252" w:rsidP="00F24252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 xml:space="preserve">　　名</w:t>
            </w:r>
          </w:p>
        </w:tc>
      </w:tr>
      <w:tr w:rsidR="00F24252" w:rsidRPr="00046890" w:rsidTr="00F24252">
        <w:trPr>
          <w:trHeight w:val="5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24252" w:rsidRPr="00046890" w:rsidRDefault="00F24252" w:rsidP="00F24252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/>
                <w:sz w:val="22"/>
              </w:rPr>
              <w:t>予定地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F24252" w:rsidRPr="00046890" w:rsidRDefault="00F24252" w:rsidP="008C52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F24252" w:rsidRPr="00046890" w:rsidRDefault="00F24252" w:rsidP="008C52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F24252" w:rsidRPr="00046890" w:rsidRDefault="00F24252" w:rsidP="008C52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２　応募法人について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2"/>
      </w:tblGrid>
      <w:tr w:rsidR="008C5227" w:rsidRPr="00046890" w:rsidTr="00F24252">
        <w:tc>
          <w:tcPr>
            <w:tcW w:w="562" w:type="dxa"/>
            <w:vAlign w:val="center"/>
          </w:tcPr>
          <w:p w:rsidR="008C5227" w:rsidRPr="00046890" w:rsidRDefault="008C5227" w:rsidP="00F242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946" w:type="dxa"/>
          </w:tcPr>
          <w:p w:rsidR="008C5227" w:rsidRPr="00046890" w:rsidRDefault="008C5227" w:rsidP="008C5227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 xml:space="preserve">　介護保険法（平成９年法律第１２３号）第</w:t>
            </w:r>
            <w:r w:rsidR="0042289C" w:rsidRPr="00046890">
              <w:rPr>
                <w:rFonts w:ascii="ＭＳ ゴシック" w:eastAsia="ＭＳ ゴシック" w:hAnsi="ＭＳ ゴシック" w:hint="eastAsia"/>
                <w:sz w:val="22"/>
              </w:rPr>
              <w:t>９４条第３</w:t>
            </w: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項各号に該当しないか</w:t>
            </w:r>
          </w:p>
        </w:tc>
        <w:tc>
          <w:tcPr>
            <w:tcW w:w="1552" w:type="dxa"/>
          </w:tcPr>
          <w:p w:rsidR="008C5227" w:rsidRPr="00046890" w:rsidRDefault="008C5227" w:rsidP="002E5F84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□該当しない</w:t>
            </w:r>
          </w:p>
          <w:p w:rsidR="008C5227" w:rsidRPr="00046890" w:rsidRDefault="008C5227" w:rsidP="008C5227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□該当する</w:t>
            </w:r>
          </w:p>
        </w:tc>
      </w:tr>
      <w:tr w:rsidR="008C5227" w:rsidRPr="00046890" w:rsidTr="00F24252">
        <w:tc>
          <w:tcPr>
            <w:tcW w:w="562" w:type="dxa"/>
            <w:vAlign w:val="center"/>
          </w:tcPr>
          <w:p w:rsidR="008C5227" w:rsidRPr="00046890" w:rsidRDefault="008C5227" w:rsidP="00F242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6946" w:type="dxa"/>
          </w:tcPr>
          <w:p w:rsidR="008C5227" w:rsidRPr="00046890" w:rsidRDefault="0042289C" w:rsidP="008C5227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 xml:space="preserve">　役員（就任予定者を含む）に広陵町</w:t>
            </w:r>
            <w:r w:rsidR="008C5227" w:rsidRPr="00046890">
              <w:rPr>
                <w:rFonts w:ascii="ＭＳ ゴシック" w:eastAsia="ＭＳ ゴシック" w:hAnsi="ＭＳ ゴシック" w:hint="eastAsia"/>
                <w:sz w:val="22"/>
              </w:rPr>
              <w:t>暴力団排除条例（</w:t>
            </w: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Pr="00046890">
              <w:rPr>
                <w:rFonts w:ascii="ＭＳ ゴシック" w:eastAsia="ＭＳ ゴシック" w:hAnsi="ＭＳ ゴシック"/>
                <w:sz w:val="22"/>
              </w:rPr>
              <w:t>23年12月</w:t>
            </w: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広陵町</w:t>
            </w:r>
            <w:r w:rsidRPr="00046890">
              <w:rPr>
                <w:rFonts w:ascii="ＭＳ ゴシック" w:eastAsia="ＭＳ ゴシック" w:hAnsi="ＭＳ ゴシック"/>
                <w:sz w:val="22"/>
              </w:rPr>
              <w:t>条例第8号</w:t>
            </w:r>
            <w:r w:rsidR="008C5227" w:rsidRPr="00046890">
              <w:rPr>
                <w:rFonts w:ascii="ＭＳ ゴシック" w:eastAsia="ＭＳ ゴシック" w:hAnsi="ＭＳ ゴシック" w:hint="eastAsia"/>
                <w:sz w:val="22"/>
              </w:rPr>
              <w:t>）第２条に規定する暴力団又は暴力団員等に該当する者がいないか</w:t>
            </w:r>
          </w:p>
        </w:tc>
        <w:tc>
          <w:tcPr>
            <w:tcW w:w="1552" w:type="dxa"/>
          </w:tcPr>
          <w:p w:rsidR="008C5227" w:rsidRPr="00046890" w:rsidRDefault="008C5227" w:rsidP="008C5227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□いない</w:t>
            </w:r>
          </w:p>
          <w:p w:rsidR="008C5227" w:rsidRPr="00046890" w:rsidRDefault="008C5227" w:rsidP="008C5227">
            <w:pPr>
              <w:rPr>
                <w:rFonts w:ascii="ＭＳ ゴシック" w:eastAsia="ＭＳ ゴシック" w:hAnsi="ＭＳ ゴシック"/>
                <w:sz w:val="22"/>
              </w:rPr>
            </w:pPr>
            <w:r w:rsidRPr="00046890">
              <w:rPr>
                <w:rFonts w:ascii="ＭＳ ゴシック" w:eastAsia="ＭＳ ゴシック" w:hAnsi="ＭＳ ゴシック" w:hint="eastAsia"/>
                <w:sz w:val="22"/>
              </w:rPr>
              <w:t>□いる</w:t>
            </w:r>
          </w:p>
          <w:p w:rsidR="008C5227" w:rsidRPr="00046890" w:rsidRDefault="008C5227" w:rsidP="008C52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３　添付書類</w:t>
      </w:r>
    </w:p>
    <w:p w:rsidR="008C5227" w:rsidRPr="00046890" w:rsidRDefault="008C5227" w:rsidP="00146918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介護保険法の規定に関する誓約書</w:t>
      </w:r>
    </w:p>
    <w:p w:rsidR="008C5227" w:rsidRPr="00046890" w:rsidRDefault="0042289C" w:rsidP="00146918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広陵町</w:t>
      </w:r>
      <w:r w:rsidR="008C5227" w:rsidRPr="00046890">
        <w:rPr>
          <w:rFonts w:ascii="ＭＳ ゴシック" w:eastAsia="ＭＳ ゴシック" w:hAnsi="ＭＳ ゴシック" w:hint="eastAsia"/>
          <w:sz w:val="22"/>
        </w:rPr>
        <w:t>暴力団排除条例に関する誓約書</w:t>
      </w: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</w:p>
    <w:p w:rsidR="008C5227" w:rsidRPr="00046890" w:rsidRDefault="008C5227" w:rsidP="008C5227">
      <w:pPr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>４　担当者連絡先</w:t>
      </w:r>
    </w:p>
    <w:p w:rsidR="008C5227" w:rsidRPr="00046890" w:rsidRDefault="008C5227" w:rsidP="00146918">
      <w:pPr>
        <w:spacing w:line="480" w:lineRule="auto"/>
        <w:rPr>
          <w:rFonts w:ascii="ＭＳ ゴシック" w:eastAsia="ＭＳ ゴシック" w:hAnsi="ＭＳ ゴシック"/>
          <w:sz w:val="22"/>
          <w:u w:val="single"/>
        </w:rPr>
      </w:pPr>
      <w:r w:rsidRPr="0004689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2E5F84" w:rsidRPr="00046890">
        <w:rPr>
          <w:rFonts w:ascii="ＭＳ ゴシック" w:eastAsia="ＭＳ ゴシック" w:hAnsi="ＭＳ ゴシック" w:hint="eastAsia"/>
          <w:sz w:val="22"/>
          <w:u w:val="single"/>
        </w:rPr>
        <w:t xml:space="preserve">所属　　　　　　　　　　　　　　　　</w:t>
      </w:r>
      <w:r w:rsidR="002E5F84" w:rsidRPr="00046890">
        <w:rPr>
          <w:rFonts w:ascii="ＭＳ ゴシック" w:eastAsia="ＭＳ ゴシック" w:hAnsi="ＭＳ ゴシック" w:hint="eastAsia"/>
          <w:sz w:val="22"/>
        </w:rPr>
        <w:t xml:space="preserve">　</w:t>
      </w:r>
      <w:r w:rsidR="002E5F84" w:rsidRPr="00046890">
        <w:rPr>
          <w:rFonts w:ascii="ＭＳ ゴシック" w:eastAsia="ＭＳ ゴシック" w:hAnsi="ＭＳ ゴシック" w:hint="eastAsia"/>
          <w:sz w:val="22"/>
          <w:u w:val="single"/>
        </w:rPr>
        <w:t>職名</w:t>
      </w:r>
      <w:r w:rsidRPr="0004689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="002E5F84" w:rsidRPr="0004689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5227" w:rsidRPr="00046890" w:rsidRDefault="008C5227" w:rsidP="00146918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2E5F84" w:rsidRPr="00046890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　　　　　</w:t>
      </w:r>
      <w:r w:rsidR="002E5F84" w:rsidRPr="00046890">
        <w:rPr>
          <w:rFonts w:ascii="ＭＳ ゴシック" w:eastAsia="ＭＳ ゴシック" w:hAnsi="ＭＳ ゴシック" w:hint="eastAsia"/>
          <w:sz w:val="22"/>
        </w:rPr>
        <w:t xml:space="preserve">　</w:t>
      </w:r>
      <w:r w:rsidR="002E5F84" w:rsidRPr="00046890">
        <w:rPr>
          <w:rFonts w:ascii="ＭＳ ゴシック" w:eastAsia="ＭＳ ゴシック" w:hAnsi="ＭＳ ゴシック" w:hint="eastAsia"/>
          <w:sz w:val="22"/>
          <w:u w:val="single"/>
        </w:rPr>
        <w:t>電話番号</w:t>
      </w:r>
      <w:r w:rsidRPr="0004689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Pr="00046890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5335D5" w:rsidRPr="00046890" w:rsidRDefault="008C5227" w:rsidP="00146918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04689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2E5F84" w:rsidRPr="00046890">
        <w:rPr>
          <w:rFonts w:ascii="ＭＳ ゴシック" w:eastAsia="ＭＳ ゴシック" w:hAnsi="ＭＳ ゴシック" w:hint="eastAsia"/>
          <w:sz w:val="22"/>
          <w:u w:val="single"/>
        </w:rPr>
        <w:t xml:space="preserve">ＦＡＸ　　　　　　　　　　　　　　　</w:t>
      </w:r>
      <w:r w:rsidR="002E5F84" w:rsidRPr="0004689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46890">
        <w:rPr>
          <w:rFonts w:ascii="ＭＳ ゴシック" w:eastAsia="ＭＳ ゴシック" w:hAnsi="ＭＳ ゴシック"/>
          <w:sz w:val="22"/>
          <w:u w:val="single"/>
        </w:rPr>
        <w:t xml:space="preserve">e-mail　　　　　　　　　　　　　　</w:t>
      </w:r>
      <w:r w:rsidRPr="00046890">
        <w:rPr>
          <w:rFonts w:ascii="ＭＳ ゴシック" w:eastAsia="ＭＳ ゴシック" w:hAnsi="ＭＳ ゴシック"/>
          <w:sz w:val="22"/>
        </w:rPr>
        <w:t xml:space="preserve">　</w:t>
      </w:r>
      <w:bookmarkEnd w:id="0"/>
    </w:p>
    <w:sectPr w:rsidR="005335D5" w:rsidRPr="00046890" w:rsidSect="002E5F8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7BD8"/>
    <w:multiLevelType w:val="hybridMultilevel"/>
    <w:tmpl w:val="48E03BE2"/>
    <w:lvl w:ilvl="0" w:tplc="445E533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1FB4609"/>
    <w:multiLevelType w:val="hybridMultilevel"/>
    <w:tmpl w:val="87786DEE"/>
    <w:lvl w:ilvl="0" w:tplc="15B6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27"/>
    <w:rsid w:val="00046890"/>
    <w:rsid w:val="000B68FB"/>
    <w:rsid w:val="001228EF"/>
    <w:rsid w:val="00146918"/>
    <w:rsid w:val="002E5F84"/>
    <w:rsid w:val="0042289C"/>
    <w:rsid w:val="005335D5"/>
    <w:rsid w:val="00562F5C"/>
    <w:rsid w:val="005E2E17"/>
    <w:rsid w:val="008C5227"/>
    <w:rsid w:val="00972FBD"/>
    <w:rsid w:val="00C557DB"/>
    <w:rsid w:val="00F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D0CAF-BD98-45B8-8A3C-F608FBBE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浩子</dc:creator>
  <cp:keywords/>
  <dc:description/>
  <cp:lastModifiedBy>Windows ユーザー</cp:lastModifiedBy>
  <cp:revision>5</cp:revision>
  <dcterms:created xsi:type="dcterms:W3CDTF">2019-02-08T08:20:00Z</dcterms:created>
  <dcterms:modified xsi:type="dcterms:W3CDTF">2019-04-06T02:44:00Z</dcterms:modified>
</cp:coreProperties>
</file>